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BB4FC" w14:textId="33AE561D" w:rsidR="00F20F98" w:rsidRPr="00F20F98" w:rsidRDefault="00F20F98" w:rsidP="00F2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Виртуальная копилка желаний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Умарова Диана, Женеев Даниил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Идея — острота вопроса мотивации и достижения целей. Для упрощения этого пути создано веб-приложение, где пользователь фиксирует желания, отслеживает прогресс и доводит цели до выполнения через интерактивные механики (магический слот, дедлайн, визуализация роста).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Основные классы и интересные приемы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Проект использует основные классы: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User (пользователь: регистрация/вход, профиль)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Wish (желание: цель, прогресс, дедлайн, статус)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Contribution (история пополнений и изменений суммы)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Vote (голосование за публичные желания)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Achievement (выполненные желания в галерее достижений)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MagicSlotSession (история запусков магического слота)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Интересные приемы: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магический слот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случайным распределением по желаниям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дедлайн-режим с автоматическим расчетом дневного темпа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возможность не только добавлять, но и вычитать сумму для денежных желаний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публичная лента и голосование за желания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Технологии и зависимости: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Основные технологии: Flask, Flask-SQLAlchemy, Flask-Login, Flask-WTF, WTForms, SQLite (через SQLAlchemy ORM), шаблоны Jinja2, стили Bootstrap.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Необходимые библиотеки: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Flask, Flask-SQLAlchemy, Flask-Login, Flask-WTF, WTForms, Werkzeug, Pillow, python-dotenv, email-validator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Приложение запускается файлом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</w:t>
      </w:r>
      <w:r w:rsidRPr="00F20F98">
        <w:rPr>
          <w:rFonts w:ascii="Times New Roman" w:eastAsia="Times New Roman" w:hAnsi="Times New Roman" w:cs="Times New Roman"/>
          <w:sz w:val="24"/>
          <w:szCs w:val="24"/>
          <w:lang w:eastAsia="ru-RU"/>
        </w:rPr>
        <w:t>.py.</w:t>
      </w:r>
    </w:p>
    <w:p w14:paraId="333DB060" w14:textId="77777777" w:rsidR="00E267F6" w:rsidRDefault="00E267F6"/>
    <w:sectPr w:rsidR="00E26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346"/>
    <w:rsid w:val="00A31346"/>
    <w:rsid w:val="00E267F6"/>
    <w:rsid w:val="00F2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AD1F5"/>
  <w15:chartTrackingRefBased/>
  <w15:docId w15:val="{934719BD-6680-4A16-ACA8-ABB3FB2F8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7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 умарова</dc:creator>
  <cp:keywords/>
  <dc:description/>
  <cp:lastModifiedBy>ди умарова</cp:lastModifiedBy>
  <cp:revision>2</cp:revision>
  <dcterms:created xsi:type="dcterms:W3CDTF">2026-05-11T09:01:00Z</dcterms:created>
  <dcterms:modified xsi:type="dcterms:W3CDTF">2026-05-11T09:02:00Z</dcterms:modified>
</cp:coreProperties>
</file>