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CC4F" w14:textId="77777777" w:rsidR="003D343B" w:rsidRDefault="003D343B" w:rsidP="003D343B">
      <w:r>
        <w:t>## Programa de Localización y Reunificación Familiar (LRF)</w:t>
      </w:r>
    </w:p>
    <w:p w14:paraId="7C5FA3A0" w14:textId="77777777" w:rsidR="003D343B" w:rsidRDefault="003D343B" w:rsidP="003D343B"/>
    <w:p w14:paraId="7C15226A" w14:textId="77777777" w:rsidR="003D343B" w:rsidRDefault="003D343B" w:rsidP="003D343B">
      <w:r>
        <w:t>### ASONACOP</w:t>
      </w:r>
    </w:p>
    <w:p w14:paraId="51D62EEC" w14:textId="77777777" w:rsidR="003D343B" w:rsidRDefault="003D343B" w:rsidP="003D343B"/>
    <w:p w14:paraId="20D2FBAA" w14:textId="77777777" w:rsidR="003D343B" w:rsidRDefault="003D343B" w:rsidP="003D343B">
      <w:r>
        <w:t>**Versión 1.0**</w:t>
      </w:r>
    </w:p>
    <w:p w14:paraId="590D59C2" w14:textId="77777777" w:rsidR="003D343B" w:rsidRDefault="003D343B" w:rsidP="003D343B"/>
    <w:p w14:paraId="70395FBC" w14:textId="77777777" w:rsidR="003D343B" w:rsidRDefault="003D343B" w:rsidP="003D343B">
      <w:r>
        <w:t>---</w:t>
      </w:r>
    </w:p>
    <w:p w14:paraId="641A9D97" w14:textId="77777777" w:rsidR="003D343B" w:rsidRDefault="003D343B" w:rsidP="003D343B"/>
    <w:p w14:paraId="6C1C9214" w14:textId="77777777" w:rsidR="003D343B" w:rsidRDefault="003D343B" w:rsidP="003D343B">
      <w:r>
        <w:t># 1. PROPÓSITO</w:t>
      </w:r>
    </w:p>
    <w:p w14:paraId="1F1CFC82" w14:textId="77777777" w:rsidR="003D343B" w:rsidRDefault="003D343B" w:rsidP="003D343B"/>
    <w:p w14:paraId="360FC8CA" w14:textId="77777777" w:rsidR="003D343B" w:rsidRDefault="003D343B" w:rsidP="003D343B">
      <w:r>
        <w:t>El presente Código de Conducta establece los principios éticos, normas de comportamiento y responsabilidades que deben cumplir todas las personas que participen en el Programa de Localización y Reunificación Familiar (LRF) de ASONACOP, independientemente de su cargo, modalidad de contratación o nivel de responsabilidad.</w:t>
      </w:r>
    </w:p>
    <w:p w14:paraId="1696C4C1" w14:textId="77777777" w:rsidR="003D343B" w:rsidRDefault="003D343B" w:rsidP="003D343B"/>
    <w:p w14:paraId="3106CBA6" w14:textId="77777777" w:rsidR="003D343B" w:rsidRDefault="003D343B" w:rsidP="003D343B">
      <w:r>
        <w:t>Su objetivo es garantizar la protección, dignidad, seguridad y bienestar de las personas atendidas, especialmente niñas, niños y adolescentes, así como promover un ambiente laboral respetuoso, profesional y transparente.</w:t>
      </w:r>
    </w:p>
    <w:p w14:paraId="6CBF673C" w14:textId="77777777" w:rsidR="003D343B" w:rsidRDefault="003D343B" w:rsidP="003D343B"/>
    <w:p w14:paraId="05E85107" w14:textId="77777777" w:rsidR="003D343B" w:rsidRDefault="003D343B" w:rsidP="003D343B">
      <w:r>
        <w:t>---</w:t>
      </w:r>
    </w:p>
    <w:p w14:paraId="3C792022" w14:textId="77777777" w:rsidR="003D343B" w:rsidRDefault="003D343B" w:rsidP="003D343B"/>
    <w:p w14:paraId="0DD280BC" w14:textId="77777777" w:rsidR="003D343B" w:rsidRDefault="003D343B" w:rsidP="003D343B">
      <w:r>
        <w:t># 2. ALCANCE</w:t>
      </w:r>
    </w:p>
    <w:p w14:paraId="5FA1719B" w14:textId="77777777" w:rsidR="003D343B" w:rsidRDefault="003D343B" w:rsidP="003D343B"/>
    <w:p w14:paraId="4F9021D2" w14:textId="77777777" w:rsidR="003D343B" w:rsidRDefault="003D343B" w:rsidP="003D343B">
      <w:r>
        <w:t>Este Código aplica a:</w:t>
      </w:r>
    </w:p>
    <w:p w14:paraId="676E5F4F" w14:textId="77777777" w:rsidR="003D343B" w:rsidRDefault="003D343B" w:rsidP="003D343B"/>
    <w:p w14:paraId="104B5ABB" w14:textId="77777777" w:rsidR="003D343B" w:rsidRDefault="003D343B" w:rsidP="003D343B">
      <w:r>
        <w:t>* Empleados.</w:t>
      </w:r>
    </w:p>
    <w:p w14:paraId="35E4632B" w14:textId="77777777" w:rsidR="003D343B" w:rsidRDefault="003D343B" w:rsidP="003D343B">
      <w:r>
        <w:t>* Consultores.</w:t>
      </w:r>
    </w:p>
    <w:p w14:paraId="15BD3B0C" w14:textId="77777777" w:rsidR="003D343B" w:rsidRDefault="003D343B" w:rsidP="003D343B">
      <w:r>
        <w:t>* Voluntarios.</w:t>
      </w:r>
    </w:p>
    <w:p w14:paraId="178EE758" w14:textId="77777777" w:rsidR="003D343B" w:rsidRDefault="003D343B" w:rsidP="003D343B">
      <w:r>
        <w:t>* Pasantes.</w:t>
      </w:r>
    </w:p>
    <w:p w14:paraId="604DE658" w14:textId="77777777" w:rsidR="003D343B" w:rsidRDefault="003D343B" w:rsidP="003D343B">
      <w:r>
        <w:t>* Contratistas.</w:t>
      </w:r>
    </w:p>
    <w:p w14:paraId="278AB3D5" w14:textId="77777777" w:rsidR="003D343B" w:rsidRDefault="003D343B" w:rsidP="003D343B">
      <w:r>
        <w:t>* Personal temporal.</w:t>
      </w:r>
    </w:p>
    <w:p w14:paraId="0F21C182" w14:textId="77777777" w:rsidR="003D343B" w:rsidRDefault="003D343B" w:rsidP="003D343B">
      <w:r>
        <w:lastRenderedPageBreak/>
        <w:t>* Socios implementadores.</w:t>
      </w:r>
    </w:p>
    <w:p w14:paraId="1D094483" w14:textId="77777777" w:rsidR="003D343B" w:rsidRDefault="003D343B" w:rsidP="003D343B">
      <w:r>
        <w:t>* Cualquier persona autorizada para acceder al Sistema LRF o manejar información relacionada con los casos.</w:t>
      </w:r>
    </w:p>
    <w:p w14:paraId="0796167B" w14:textId="77777777" w:rsidR="003D343B" w:rsidRDefault="003D343B" w:rsidP="003D343B"/>
    <w:p w14:paraId="23E92BB3" w14:textId="77777777" w:rsidR="003D343B" w:rsidRDefault="003D343B" w:rsidP="003D343B">
      <w:r>
        <w:t>---</w:t>
      </w:r>
    </w:p>
    <w:p w14:paraId="433E42A6" w14:textId="77777777" w:rsidR="003D343B" w:rsidRDefault="003D343B" w:rsidP="003D343B"/>
    <w:p w14:paraId="468FC53A" w14:textId="77777777" w:rsidR="003D343B" w:rsidRDefault="003D343B" w:rsidP="003D343B">
      <w:r>
        <w:t># 3. PRINCIPIOS FUNDAMENTALES</w:t>
      </w:r>
    </w:p>
    <w:p w14:paraId="148E23A1" w14:textId="77777777" w:rsidR="003D343B" w:rsidRDefault="003D343B" w:rsidP="003D343B"/>
    <w:p w14:paraId="2BF99DFF" w14:textId="77777777" w:rsidR="003D343B" w:rsidRDefault="003D343B" w:rsidP="003D343B">
      <w:r>
        <w:t>Todo el personal deberá actuar conforme a los siguientes principios:</w:t>
      </w:r>
    </w:p>
    <w:p w14:paraId="222F168E" w14:textId="77777777" w:rsidR="003D343B" w:rsidRDefault="003D343B" w:rsidP="003D343B"/>
    <w:p w14:paraId="0381140A" w14:textId="77777777" w:rsidR="003D343B" w:rsidRDefault="003D343B" w:rsidP="003D343B">
      <w:r>
        <w:t>### 3.1 Humanidad</w:t>
      </w:r>
    </w:p>
    <w:p w14:paraId="09EA7DEE" w14:textId="77777777" w:rsidR="003D343B" w:rsidRDefault="003D343B" w:rsidP="003D343B"/>
    <w:p w14:paraId="03EDD314" w14:textId="77777777" w:rsidR="003D343B" w:rsidRDefault="003D343B" w:rsidP="003D343B">
      <w:r>
        <w:t>Respetar la dignidad humana y actuar en beneficio de las personas afectadas.</w:t>
      </w:r>
    </w:p>
    <w:p w14:paraId="55C761E8" w14:textId="77777777" w:rsidR="003D343B" w:rsidRDefault="003D343B" w:rsidP="003D343B"/>
    <w:p w14:paraId="5D03F199" w14:textId="77777777" w:rsidR="003D343B" w:rsidRDefault="003D343B" w:rsidP="003D343B">
      <w:r>
        <w:t>### 3.2 Imparcialidad</w:t>
      </w:r>
    </w:p>
    <w:p w14:paraId="7B585F22" w14:textId="77777777" w:rsidR="003D343B" w:rsidRDefault="003D343B" w:rsidP="003D343B"/>
    <w:p w14:paraId="0846926B" w14:textId="77777777" w:rsidR="003D343B" w:rsidRDefault="003D343B" w:rsidP="003D343B">
      <w:r>
        <w:t>Brindar atención sin discriminación por:</w:t>
      </w:r>
    </w:p>
    <w:p w14:paraId="166BB81D" w14:textId="77777777" w:rsidR="003D343B" w:rsidRDefault="003D343B" w:rsidP="003D343B"/>
    <w:p w14:paraId="3D82EE94" w14:textId="77777777" w:rsidR="003D343B" w:rsidRDefault="003D343B" w:rsidP="003D343B">
      <w:r>
        <w:t>* Nacionalidad.</w:t>
      </w:r>
    </w:p>
    <w:p w14:paraId="63076686" w14:textId="77777777" w:rsidR="003D343B" w:rsidRDefault="003D343B" w:rsidP="003D343B">
      <w:r>
        <w:t>* Género.</w:t>
      </w:r>
    </w:p>
    <w:p w14:paraId="2DF51CD0" w14:textId="77777777" w:rsidR="003D343B" w:rsidRDefault="003D343B" w:rsidP="003D343B">
      <w:r>
        <w:t>* Edad.</w:t>
      </w:r>
    </w:p>
    <w:p w14:paraId="2F5F3440" w14:textId="77777777" w:rsidR="003D343B" w:rsidRDefault="003D343B" w:rsidP="003D343B">
      <w:r>
        <w:t>* Etnia.</w:t>
      </w:r>
    </w:p>
    <w:p w14:paraId="7264492C" w14:textId="77777777" w:rsidR="003D343B" w:rsidRDefault="003D343B" w:rsidP="003D343B">
      <w:r>
        <w:t>* Religión.</w:t>
      </w:r>
    </w:p>
    <w:p w14:paraId="0C581998" w14:textId="77777777" w:rsidR="003D343B" w:rsidRDefault="003D343B" w:rsidP="003D343B">
      <w:r>
        <w:t>* Orientación sexual.</w:t>
      </w:r>
    </w:p>
    <w:p w14:paraId="2ADA9265" w14:textId="77777777" w:rsidR="003D343B" w:rsidRDefault="003D343B" w:rsidP="003D343B">
      <w:r>
        <w:t>* Condición social.</w:t>
      </w:r>
    </w:p>
    <w:p w14:paraId="1E2EECAF" w14:textId="77777777" w:rsidR="003D343B" w:rsidRDefault="003D343B" w:rsidP="003D343B">
      <w:r>
        <w:t>* Situación migratoria.</w:t>
      </w:r>
    </w:p>
    <w:p w14:paraId="093AADB3" w14:textId="77777777" w:rsidR="003D343B" w:rsidRDefault="003D343B" w:rsidP="003D343B">
      <w:r>
        <w:t>* Discapacidad.</w:t>
      </w:r>
    </w:p>
    <w:p w14:paraId="2B266161" w14:textId="77777777" w:rsidR="003D343B" w:rsidRDefault="003D343B" w:rsidP="003D343B"/>
    <w:p w14:paraId="7A72864C" w14:textId="77777777" w:rsidR="003D343B" w:rsidRDefault="003D343B" w:rsidP="003D343B">
      <w:r>
        <w:t>### 3.3 Neutralidad</w:t>
      </w:r>
    </w:p>
    <w:p w14:paraId="16971D6E" w14:textId="77777777" w:rsidR="003D343B" w:rsidRDefault="003D343B" w:rsidP="003D343B"/>
    <w:p w14:paraId="3E50B657" w14:textId="77777777" w:rsidR="003D343B" w:rsidRDefault="003D343B" w:rsidP="003D343B">
      <w:r>
        <w:t>No utilizar el programa para favorecer intereses políticos, religiosos o personales.</w:t>
      </w:r>
    </w:p>
    <w:p w14:paraId="396FF5FB" w14:textId="77777777" w:rsidR="003D343B" w:rsidRDefault="003D343B" w:rsidP="003D343B"/>
    <w:p w14:paraId="173C77E0" w14:textId="77777777" w:rsidR="003D343B" w:rsidRDefault="003D343B" w:rsidP="003D343B">
      <w:r>
        <w:t>### 3.4 Independencia</w:t>
      </w:r>
    </w:p>
    <w:p w14:paraId="05CF901D" w14:textId="77777777" w:rsidR="003D343B" w:rsidRDefault="003D343B" w:rsidP="003D343B"/>
    <w:p w14:paraId="06D863CF" w14:textId="77777777" w:rsidR="003D343B" w:rsidRDefault="003D343B" w:rsidP="003D343B">
      <w:r>
        <w:t>Tomar decisiones basadas únicamente en criterios técnicos y humanitarios.</w:t>
      </w:r>
    </w:p>
    <w:p w14:paraId="3679A350" w14:textId="77777777" w:rsidR="003D343B" w:rsidRDefault="003D343B" w:rsidP="003D343B"/>
    <w:p w14:paraId="737B06DB" w14:textId="77777777" w:rsidR="003D343B" w:rsidRDefault="003D343B" w:rsidP="003D343B">
      <w:r>
        <w:t>### 3.5 Confidencialidad</w:t>
      </w:r>
    </w:p>
    <w:p w14:paraId="51C2F4BF" w14:textId="77777777" w:rsidR="003D343B" w:rsidRDefault="003D343B" w:rsidP="003D343B"/>
    <w:p w14:paraId="3F342086" w14:textId="77777777" w:rsidR="003D343B" w:rsidRDefault="003D343B" w:rsidP="003D343B">
      <w:r>
        <w:t>Proteger toda la información obtenida durante el ejercicio de sus funciones.</w:t>
      </w:r>
    </w:p>
    <w:p w14:paraId="4DD0860D" w14:textId="77777777" w:rsidR="003D343B" w:rsidRDefault="003D343B" w:rsidP="003D343B"/>
    <w:p w14:paraId="53B3849A" w14:textId="77777777" w:rsidR="003D343B" w:rsidRDefault="003D343B" w:rsidP="003D343B">
      <w:r>
        <w:t>---</w:t>
      </w:r>
    </w:p>
    <w:p w14:paraId="28F2E6A8" w14:textId="77777777" w:rsidR="003D343B" w:rsidRDefault="003D343B" w:rsidP="003D343B"/>
    <w:p w14:paraId="0987854A" w14:textId="77777777" w:rsidR="003D343B" w:rsidRDefault="003D343B" w:rsidP="003D343B">
      <w:r>
        <w:t># 4. COMPORTAMIENTO ESPERADO</w:t>
      </w:r>
    </w:p>
    <w:p w14:paraId="2F111B96" w14:textId="77777777" w:rsidR="003D343B" w:rsidRDefault="003D343B" w:rsidP="003D343B"/>
    <w:p w14:paraId="3E5C09B5" w14:textId="77777777" w:rsidR="003D343B" w:rsidRDefault="003D343B" w:rsidP="003D343B">
      <w:r>
        <w:t>Todo trabajador deberá:</w:t>
      </w:r>
    </w:p>
    <w:p w14:paraId="6BED31C7" w14:textId="77777777" w:rsidR="003D343B" w:rsidRDefault="003D343B" w:rsidP="003D343B"/>
    <w:p w14:paraId="059B9502" w14:textId="77777777" w:rsidR="003D343B" w:rsidRDefault="003D343B" w:rsidP="003D343B">
      <w:r>
        <w:t>### 4.1</w:t>
      </w:r>
    </w:p>
    <w:p w14:paraId="3CB02EFD" w14:textId="77777777" w:rsidR="003D343B" w:rsidRDefault="003D343B" w:rsidP="003D343B"/>
    <w:p w14:paraId="4E0781C4" w14:textId="77777777" w:rsidR="003D343B" w:rsidRDefault="003D343B" w:rsidP="003D343B">
      <w:r>
        <w:t>Tratar a las personas atendidas con:</w:t>
      </w:r>
    </w:p>
    <w:p w14:paraId="110A1E96" w14:textId="77777777" w:rsidR="003D343B" w:rsidRDefault="003D343B" w:rsidP="003D343B"/>
    <w:p w14:paraId="4C4426ED" w14:textId="77777777" w:rsidR="003D343B" w:rsidRDefault="003D343B" w:rsidP="003D343B">
      <w:r>
        <w:t>* Respeto.</w:t>
      </w:r>
    </w:p>
    <w:p w14:paraId="6D96220B" w14:textId="77777777" w:rsidR="003D343B" w:rsidRDefault="003D343B" w:rsidP="003D343B">
      <w:r>
        <w:t>* Cortesía.</w:t>
      </w:r>
    </w:p>
    <w:p w14:paraId="33A4F8EE" w14:textId="77777777" w:rsidR="003D343B" w:rsidRDefault="003D343B" w:rsidP="003D343B">
      <w:r>
        <w:t>* Empatía.</w:t>
      </w:r>
    </w:p>
    <w:p w14:paraId="5AEEA2E4" w14:textId="77777777" w:rsidR="003D343B" w:rsidRDefault="003D343B" w:rsidP="003D343B">
      <w:r>
        <w:t>* Profesionalismo.</w:t>
      </w:r>
    </w:p>
    <w:p w14:paraId="0FEBFC44" w14:textId="77777777" w:rsidR="003D343B" w:rsidRDefault="003D343B" w:rsidP="003D343B"/>
    <w:p w14:paraId="6B3984B5" w14:textId="77777777" w:rsidR="003D343B" w:rsidRDefault="003D343B" w:rsidP="003D343B">
      <w:r>
        <w:t>### 4.2</w:t>
      </w:r>
    </w:p>
    <w:p w14:paraId="18A502F3" w14:textId="77777777" w:rsidR="003D343B" w:rsidRDefault="003D343B" w:rsidP="003D343B"/>
    <w:p w14:paraId="0D6EED09" w14:textId="77777777" w:rsidR="003D343B" w:rsidRDefault="003D343B" w:rsidP="003D343B">
      <w:r>
        <w:t>Mantener una conducta ética dentro y fuera de las instalaciones cuando represente a ASONACOP.</w:t>
      </w:r>
    </w:p>
    <w:p w14:paraId="7388340E" w14:textId="77777777" w:rsidR="003D343B" w:rsidRDefault="003D343B" w:rsidP="003D343B"/>
    <w:p w14:paraId="4B41E95B" w14:textId="77777777" w:rsidR="003D343B" w:rsidRDefault="003D343B" w:rsidP="003D343B">
      <w:r>
        <w:t>### 4.3</w:t>
      </w:r>
    </w:p>
    <w:p w14:paraId="3AA23408" w14:textId="77777777" w:rsidR="003D343B" w:rsidRDefault="003D343B" w:rsidP="003D343B"/>
    <w:p w14:paraId="7BB2E6ED" w14:textId="77777777" w:rsidR="003D343B" w:rsidRDefault="003D343B" w:rsidP="003D343B">
      <w:r>
        <w:t>Cumplir las leyes nacionales aplicables y las políticas internas de la organización.</w:t>
      </w:r>
    </w:p>
    <w:p w14:paraId="19521201" w14:textId="77777777" w:rsidR="003D343B" w:rsidRDefault="003D343B" w:rsidP="003D343B"/>
    <w:p w14:paraId="7C89663C" w14:textId="77777777" w:rsidR="003D343B" w:rsidRDefault="003D343B" w:rsidP="003D343B">
      <w:r>
        <w:t>### 4.4</w:t>
      </w:r>
    </w:p>
    <w:p w14:paraId="3E23FCA4" w14:textId="77777777" w:rsidR="003D343B" w:rsidRDefault="003D343B" w:rsidP="003D343B"/>
    <w:p w14:paraId="059FE856" w14:textId="77777777" w:rsidR="003D343B" w:rsidRDefault="003D343B" w:rsidP="003D343B">
      <w:r>
        <w:t>Reportar inmediatamente cualquier situación que pueda poner en riesgo a las personas atendidas.</w:t>
      </w:r>
    </w:p>
    <w:p w14:paraId="62A0ED07" w14:textId="77777777" w:rsidR="003D343B" w:rsidRDefault="003D343B" w:rsidP="003D343B"/>
    <w:p w14:paraId="52B211D0" w14:textId="77777777" w:rsidR="003D343B" w:rsidRDefault="003D343B" w:rsidP="003D343B">
      <w:r>
        <w:t>### 4.5</w:t>
      </w:r>
    </w:p>
    <w:p w14:paraId="14624476" w14:textId="77777777" w:rsidR="003D343B" w:rsidRDefault="003D343B" w:rsidP="003D343B"/>
    <w:p w14:paraId="18E92BED" w14:textId="77777777" w:rsidR="003D343B" w:rsidRDefault="003D343B" w:rsidP="003D343B">
      <w:r>
        <w:t>Utilizar adecuadamente los recursos institucionales.</w:t>
      </w:r>
    </w:p>
    <w:p w14:paraId="4446DA65" w14:textId="77777777" w:rsidR="003D343B" w:rsidRDefault="003D343B" w:rsidP="003D343B"/>
    <w:p w14:paraId="6D35307A" w14:textId="77777777" w:rsidR="003D343B" w:rsidRDefault="003D343B" w:rsidP="003D343B">
      <w:r>
        <w:t>### 4.6</w:t>
      </w:r>
    </w:p>
    <w:p w14:paraId="2C91A5B8" w14:textId="77777777" w:rsidR="003D343B" w:rsidRDefault="003D343B" w:rsidP="003D343B"/>
    <w:p w14:paraId="6A8F3ECF" w14:textId="77777777" w:rsidR="003D343B" w:rsidRDefault="003D343B" w:rsidP="003D343B">
      <w:r>
        <w:t>Promover ambientes libres de violencia, discriminación y acoso.</w:t>
      </w:r>
    </w:p>
    <w:p w14:paraId="14698988" w14:textId="77777777" w:rsidR="003D343B" w:rsidRDefault="003D343B" w:rsidP="003D343B"/>
    <w:p w14:paraId="2FCDE353" w14:textId="77777777" w:rsidR="003D343B" w:rsidRDefault="003D343B" w:rsidP="003D343B">
      <w:r>
        <w:t>---</w:t>
      </w:r>
    </w:p>
    <w:p w14:paraId="0896B47B" w14:textId="77777777" w:rsidR="003D343B" w:rsidRDefault="003D343B" w:rsidP="003D343B"/>
    <w:p w14:paraId="1896978C" w14:textId="77777777" w:rsidR="003D343B" w:rsidRDefault="003D343B" w:rsidP="003D343B">
      <w:r>
        <w:t># 5. PROTECCIÓN DE NIÑAS, NIÑOS Y ADOLESCENTES</w:t>
      </w:r>
    </w:p>
    <w:p w14:paraId="64408690" w14:textId="77777777" w:rsidR="003D343B" w:rsidRDefault="003D343B" w:rsidP="003D343B"/>
    <w:p w14:paraId="1A771EB4" w14:textId="77777777" w:rsidR="003D343B" w:rsidRDefault="003D343B" w:rsidP="003D343B">
      <w:r>
        <w:t>Todo el personal deberá:</w:t>
      </w:r>
    </w:p>
    <w:p w14:paraId="66E19171" w14:textId="77777777" w:rsidR="003D343B" w:rsidRDefault="003D343B" w:rsidP="003D343B"/>
    <w:p w14:paraId="769582C6" w14:textId="77777777" w:rsidR="003D343B" w:rsidRDefault="003D343B" w:rsidP="003D343B">
      <w:r>
        <w:t>### 5.1</w:t>
      </w:r>
    </w:p>
    <w:p w14:paraId="60C6E741" w14:textId="77777777" w:rsidR="003D343B" w:rsidRDefault="003D343B" w:rsidP="003D343B"/>
    <w:p w14:paraId="49A2963C" w14:textId="77777777" w:rsidR="003D343B" w:rsidRDefault="003D343B" w:rsidP="003D343B">
      <w:r>
        <w:t>Velar por el interés superior del niño.</w:t>
      </w:r>
    </w:p>
    <w:p w14:paraId="7D6A4BAB" w14:textId="77777777" w:rsidR="003D343B" w:rsidRDefault="003D343B" w:rsidP="003D343B"/>
    <w:p w14:paraId="71E5D116" w14:textId="77777777" w:rsidR="003D343B" w:rsidRDefault="003D343B" w:rsidP="003D343B">
      <w:r>
        <w:t>### 5.2</w:t>
      </w:r>
    </w:p>
    <w:p w14:paraId="18931D79" w14:textId="77777777" w:rsidR="003D343B" w:rsidRDefault="003D343B" w:rsidP="003D343B"/>
    <w:p w14:paraId="5EDE74C3" w14:textId="77777777" w:rsidR="003D343B" w:rsidRDefault="003D343B" w:rsidP="003D343B">
      <w:r>
        <w:t>Evitar cualquier conducta que pueda generar daño físico, psicológico o emocional.</w:t>
      </w:r>
    </w:p>
    <w:p w14:paraId="17323376" w14:textId="77777777" w:rsidR="003D343B" w:rsidRDefault="003D343B" w:rsidP="003D343B"/>
    <w:p w14:paraId="7BECE871" w14:textId="77777777" w:rsidR="003D343B" w:rsidRDefault="003D343B" w:rsidP="003D343B">
      <w:r>
        <w:t>### 5.3</w:t>
      </w:r>
    </w:p>
    <w:p w14:paraId="4A9E2831" w14:textId="77777777" w:rsidR="003D343B" w:rsidRDefault="003D343B" w:rsidP="003D343B"/>
    <w:p w14:paraId="3078C46E" w14:textId="77777777" w:rsidR="003D343B" w:rsidRDefault="003D343B" w:rsidP="003D343B">
      <w:r>
        <w:t>Mantener límites profesionales adecuados.</w:t>
      </w:r>
    </w:p>
    <w:p w14:paraId="241487A1" w14:textId="77777777" w:rsidR="003D343B" w:rsidRDefault="003D343B" w:rsidP="003D343B"/>
    <w:p w14:paraId="42A3F2E5" w14:textId="77777777" w:rsidR="003D343B" w:rsidRDefault="003D343B" w:rsidP="003D343B">
      <w:r>
        <w:t>### 5.4</w:t>
      </w:r>
    </w:p>
    <w:p w14:paraId="26AA1901" w14:textId="77777777" w:rsidR="003D343B" w:rsidRDefault="003D343B" w:rsidP="003D343B"/>
    <w:p w14:paraId="668DFEB9" w14:textId="77777777" w:rsidR="003D343B" w:rsidRDefault="003D343B" w:rsidP="003D343B">
      <w:r>
        <w:t>Informar inmediatamente cualquier sospecha de:</w:t>
      </w:r>
    </w:p>
    <w:p w14:paraId="7071E45C" w14:textId="77777777" w:rsidR="003D343B" w:rsidRDefault="003D343B" w:rsidP="003D343B"/>
    <w:p w14:paraId="5C527F80" w14:textId="77777777" w:rsidR="003D343B" w:rsidRDefault="003D343B" w:rsidP="003D343B">
      <w:r>
        <w:t>* Abuso.</w:t>
      </w:r>
    </w:p>
    <w:p w14:paraId="63F248DC" w14:textId="77777777" w:rsidR="003D343B" w:rsidRDefault="003D343B" w:rsidP="003D343B">
      <w:r>
        <w:t>* Explotación.</w:t>
      </w:r>
    </w:p>
    <w:p w14:paraId="60E20752" w14:textId="77777777" w:rsidR="003D343B" w:rsidRDefault="003D343B" w:rsidP="003D343B">
      <w:r>
        <w:t>* Negligencia.</w:t>
      </w:r>
    </w:p>
    <w:p w14:paraId="5A3FC81A" w14:textId="77777777" w:rsidR="003D343B" w:rsidRDefault="003D343B" w:rsidP="003D343B">
      <w:r>
        <w:t>* Violencia.</w:t>
      </w:r>
    </w:p>
    <w:p w14:paraId="5BEC7C30" w14:textId="77777777" w:rsidR="003D343B" w:rsidRDefault="003D343B" w:rsidP="003D343B"/>
    <w:p w14:paraId="1A65291D" w14:textId="77777777" w:rsidR="003D343B" w:rsidRDefault="003D343B" w:rsidP="003D343B">
      <w:r>
        <w:t>### 5.5</w:t>
      </w:r>
    </w:p>
    <w:p w14:paraId="35E6F1B0" w14:textId="77777777" w:rsidR="003D343B" w:rsidRDefault="003D343B" w:rsidP="003D343B"/>
    <w:p w14:paraId="77D2B098" w14:textId="77777777" w:rsidR="003D343B" w:rsidRDefault="003D343B" w:rsidP="003D343B">
      <w:r>
        <w:t>Nunca utilizar lenguaje ofensivo, humillante o intimidatorio.</w:t>
      </w:r>
    </w:p>
    <w:p w14:paraId="68CDB83E" w14:textId="77777777" w:rsidR="003D343B" w:rsidRDefault="003D343B" w:rsidP="003D343B"/>
    <w:p w14:paraId="37221AA2" w14:textId="77777777" w:rsidR="003D343B" w:rsidRDefault="003D343B" w:rsidP="003D343B">
      <w:r>
        <w:t>---</w:t>
      </w:r>
    </w:p>
    <w:p w14:paraId="32649936" w14:textId="77777777" w:rsidR="003D343B" w:rsidRDefault="003D343B" w:rsidP="003D343B"/>
    <w:p w14:paraId="585676B8" w14:textId="77777777" w:rsidR="003D343B" w:rsidRDefault="003D343B" w:rsidP="003D343B">
      <w:r>
        <w:t># 6. PROHIBICIONES</w:t>
      </w:r>
    </w:p>
    <w:p w14:paraId="08156357" w14:textId="77777777" w:rsidR="003D343B" w:rsidRDefault="003D343B" w:rsidP="003D343B"/>
    <w:p w14:paraId="3790A2B3" w14:textId="77777777" w:rsidR="003D343B" w:rsidRDefault="003D343B" w:rsidP="003D343B">
      <w:r>
        <w:t>Está estrictamente prohibido:</w:t>
      </w:r>
    </w:p>
    <w:p w14:paraId="42BE794E" w14:textId="77777777" w:rsidR="003D343B" w:rsidRDefault="003D343B" w:rsidP="003D343B"/>
    <w:p w14:paraId="20407BBB" w14:textId="77777777" w:rsidR="003D343B" w:rsidRDefault="003D343B" w:rsidP="003D343B">
      <w:r>
        <w:t>### 6.1</w:t>
      </w:r>
    </w:p>
    <w:p w14:paraId="64D778F7" w14:textId="77777777" w:rsidR="003D343B" w:rsidRDefault="003D343B" w:rsidP="003D343B"/>
    <w:p w14:paraId="3948993C" w14:textId="77777777" w:rsidR="003D343B" w:rsidRDefault="003D343B" w:rsidP="003D343B">
      <w:r>
        <w:t>Solicitar o aceptar:</w:t>
      </w:r>
    </w:p>
    <w:p w14:paraId="312B7627" w14:textId="77777777" w:rsidR="003D343B" w:rsidRDefault="003D343B" w:rsidP="003D343B"/>
    <w:p w14:paraId="6B608A76" w14:textId="77777777" w:rsidR="003D343B" w:rsidRDefault="003D343B" w:rsidP="003D343B">
      <w:r>
        <w:t>* Sobornos.</w:t>
      </w:r>
    </w:p>
    <w:p w14:paraId="71ACB7F7" w14:textId="77777777" w:rsidR="003D343B" w:rsidRDefault="003D343B" w:rsidP="003D343B">
      <w:r>
        <w:t>* Comisiones.</w:t>
      </w:r>
    </w:p>
    <w:p w14:paraId="0A1A7C8A" w14:textId="77777777" w:rsidR="003D343B" w:rsidRDefault="003D343B" w:rsidP="003D343B">
      <w:r>
        <w:t>* Favores.</w:t>
      </w:r>
    </w:p>
    <w:p w14:paraId="35286CB6" w14:textId="77777777" w:rsidR="003D343B" w:rsidRDefault="003D343B" w:rsidP="003D343B">
      <w:r>
        <w:t>* Beneficios personales.</w:t>
      </w:r>
    </w:p>
    <w:p w14:paraId="6ADF4CE5" w14:textId="77777777" w:rsidR="003D343B" w:rsidRDefault="003D343B" w:rsidP="003D343B"/>
    <w:p w14:paraId="1395D1AC" w14:textId="77777777" w:rsidR="003D343B" w:rsidRDefault="003D343B" w:rsidP="003D343B">
      <w:r>
        <w:t>### 6.2</w:t>
      </w:r>
    </w:p>
    <w:p w14:paraId="75997D49" w14:textId="77777777" w:rsidR="003D343B" w:rsidRDefault="003D343B" w:rsidP="003D343B"/>
    <w:p w14:paraId="1C685681" w14:textId="77777777" w:rsidR="003D343B" w:rsidRDefault="003D343B" w:rsidP="003D343B">
      <w:r>
        <w:t>Utilizar información de los casos para fines personales.</w:t>
      </w:r>
    </w:p>
    <w:p w14:paraId="69CB4570" w14:textId="77777777" w:rsidR="003D343B" w:rsidRDefault="003D343B" w:rsidP="003D343B"/>
    <w:p w14:paraId="3633CAD5" w14:textId="77777777" w:rsidR="003D343B" w:rsidRDefault="003D343B" w:rsidP="003D343B">
      <w:r>
        <w:t>### 6.3</w:t>
      </w:r>
    </w:p>
    <w:p w14:paraId="7BF90B7E" w14:textId="77777777" w:rsidR="003D343B" w:rsidRDefault="003D343B" w:rsidP="003D343B"/>
    <w:p w14:paraId="1C3AD0DE" w14:textId="77777777" w:rsidR="003D343B" w:rsidRDefault="003D343B" w:rsidP="003D343B">
      <w:r>
        <w:t>Divulgar información confidencial sin autorización.</w:t>
      </w:r>
    </w:p>
    <w:p w14:paraId="176BA44D" w14:textId="77777777" w:rsidR="003D343B" w:rsidRDefault="003D343B" w:rsidP="003D343B"/>
    <w:p w14:paraId="178AD4AC" w14:textId="77777777" w:rsidR="003D343B" w:rsidRDefault="003D343B" w:rsidP="003D343B">
      <w:r>
        <w:t>### 6.4</w:t>
      </w:r>
    </w:p>
    <w:p w14:paraId="440D94E3" w14:textId="77777777" w:rsidR="003D343B" w:rsidRDefault="003D343B" w:rsidP="003D343B"/>
    <w:p w14:paraId="5815B077" w14:textId="77777777" w:rsidR="003D343B" w:rsidRDefault="003D343B" w:rsidP="003D343B">
      <w:r>
        <w:t>Tomar fotografías, grabaciones o capturas de pantalla de casos sin autorización institucional.</w:t>
      </w:r>
    </w:p>
    <w:p w14:paraId="531FA390" w14:textId="77777777" w:rsidR="003D343B" w:rsidRDefault="003D343B" w:rsidP="003D343B"/>
    <w:p w14:paraId="7FD2BF73" w14:textId="77777777" w:rsidR="003D343B" w:rsidRDefault="003D343B" w:rsidP="003D343B">
      <w:r>
        <w:t>### 6.5</w:t>
      </w:r>
    </w:p>
    <w:p w14:paraId="53078D72" w14:textId="77777777" w:rsidR="003D343B" w:rsidRDefault="003D343B" w:rsidP="003D343B"/>
    <w:p w14:paraId="63CA3331" w14:textId="77777777" w:rsidR="003D343B" w:rsidRDefault="003D343B" w:rsidP="003D343B">
      <w:r>
        <w:t>Realizar discriminación por cualquier motivo.</w:t>
      </w:r>
    </w:p>
    <w:p w14:paraId="5F1AC467" w14:textId="77777777" w:rsidR="003D343B" w:rsidRDefault="003D343B" w:rsidP="003D343B"/>
    <w:p w14:paraId="20ED88F3" w14:textId="77777777" w:rsidR="003D343B" w:rsidRDefault="003D343B" w:rsidP="003D343B">
      <w:r>
        <w:t>### 6.6</w:t>
      </w:r>
    </w:p>
    <w:p w14:paraId="53AB8A79" w14:textId="77777777" w:rsidR="003D343B" w:rsidRDefault="003D343B" w:rsidP="003D343B"/>
    <w:p w14:paraId="76EC26A2" w14:textId="77777777" w:rsidR="003D343B" w:rsidRDefault="003D343B" w:rsidP="003D343B">
      <w:r>
        <w:t>Manipular o alterar registros del sistema.</w:t>
      </w:r>
    </w:p>
    <w:p w14:paraId="5C931D85" w14:textId="77777777" w:rsidR="003D343B" w:rsidRDefault="003D343B" w:rsidP="003D343B"/>
    <w:p w14:paraId="12E05D26" w14:textId="77777777" w:rsidR="003D343B" w:rsidRDefault="003D343B" w:rsidP="003D343B">
      <w:r>
        <w:t>### 6.7</w:t>
      </w:r>
    </w:p>
    <w:p w14:paraId="44622883" w14:textId="77777777" w:rsidR="003D343B" w:rsidRDefault="003D343B" w:rsidP="003D343B"/>
    <w:p w14:paraId="04B8FBCA" w14:textId="77777777" w:rsidR="003D343B" w:rsidRDefault="003D343B" w:rsidP="003D343B">
      <w:r>
        <w:t>Compartir usuarios o contraseñas de acceso.</w:t>
      </w:r>
    </w:p>
    <w:p w14:paraId="47A031D3" w14:textId="77777777" w:rsidR="003D343B" w:rsidRDefault="003D343B" w:rsidP="003D343B"/>
    <w:p w14:paraId="67A44364" w14:textId="77777777" w:rsidR="003D343B" w:rsidRDefault="003D343B" w:rsidP="003D343B">
      <w:r>
        <w:t>### 6.8</w:t>
      </w:r>
    </w:p>
    <w:p w14:paraId="23BA4812" w14:textId="77777777" w:rsidR="003D343B" w:rsidRDefault="003D343B" w:rsidP="003D343B"/>
    <w:p w14:paraId="3C6B8DDE" w14:textId="77777777" w:rsidR="003D343B" w:rsidRDefault="003D343B" w:rsidP="003D343B">
      <w:r>
        <w:t>Acceder a casos para los cuales no posea autorización.</w:t>
      </w:r>
    </w:p>
    <w:p w14:paraId="052E4163" w14:textId="77777777" w:rsidR="003D343B" w:rsidRDefault="003D343B" w:rsidP="003D343B"/>
    <w:p w14:paraId="5A8F2E3B" w14:textId="77777777" w:rsidR="003D343B" w:rsidRDefault="003D343B" w:rsidP="003D343B">
      <w:r>
        <w:t>### 6.9</w:t>
      </w:r>
    </w:p>
    <w:p w14:paraId="41ED8146" w14:textId="77777777" w:rsidR="003D343B" w:rsidRDefault="003D343B" w:rsidP="003D343B"/>
    <w:p w14:paraId="4F852D3A" w14:textId="77777777" w:rsidR="003D343B" w:rsidRDefault="003D343B" w:rsidP="003D343B">
      <w:r>
        <w:t>Utilizar equipos institucionales para actividades ilícitas o ajenas al trabajo.</w:t>
      </w:r>
    </w:p>
    <w:p w14:paraId="4324D8E5" w14:textId="77777777" w:rsidR="003D343B" w:rsidRDefault="003D343B" w:rsidP="003D343B"/>
    <w:p w14:paraId="77A1A653" w14:textId="77777777" w:rsidR="003D343B" w:rsidRDefault="003D343B" w:rsidP="003D343B">
      <w:r>
        <w:t>---</w:t>
      </w:r>
    </w:p>
    <w:p w14:paraId="0F76B5E4" w14:textId="77777777" w:rsidR="003D343B" w:rsidRDefault="003D343B" w:rsidP="003D343B"/>
    <w:p w14:paraId="582CA97E" w14:textId="77777777" w:rsidR="003D343B" w:rsidRDefault="003D343B" w:rsidP="003D343B">
      <w:r>
        <w:t># 7. USO DEL SISTEMA DE LOCALIZACIÓN Y REUNIFICACIÓN FAMILIAR</w:t>
      </w:r>
    </w:p>
    <w:p w14:paraId="446F336B" w14:textId="77777777" w:rsidR="003D343B" w:rsidRDefault="003D343B" w:rsidP="003D343B"/>
    <w:p w14:paraId="7914783E" w14:textId="77777777" w:rsidR="003D343B" w:rsidRDefault="003D343B" w:rsidP="003D343B">
      <w:r>
        <w:t>Todo usuario autorizado deberá:</w:t>
      </w:r>
    </w:p>
    <w:p w14:paraId="2155E3B4" w14:textId="77777777" w:rsidR="003D343B" w:rsidRDefault="003D343B" w:rsidP="003D343B"/>
    <w:p w14:paraId="770D298F" w14:textId="77777777" w:rsidR="003D343B" w:rsidRDefault="003D343B" w:rsidP="003D343B">
      <w:r>
        <w:t>### 7.1</w:t>
      </w:r>
    </w:p>
    <w:p w14:paraId="4F00437E" w14:textId="77777777" w:rsidR="003D343B" w:rsidRDefault="003D343B" w:rsidP="003D343B"/>
    <w:p w14:paraId="582A0C05" w14:textId="77777777" w:rsidR="003D343B" w:rsidRDefault="003D343B" w:rsidP="003D343B">
      <w:r>
        <w:t>Mantener la confidencialidad de sus credenciales.</w:t>
      </w:r>
    </w:p>
    <w:p w14:paraId="601BEE16" w14:textId="77777777" w:rsidR="003D343B" w:rsidRDefault="003D343B" w:rsidP="003D343B"/>
    <w:p w14:paraId="2A89ACC4" w14:textId="77777777" w:rsidR="003D343B" w:rsidRDefault="003D343B" w:rsidP="003D343B">
      <w:r>
        <w:t>### 7.2</w:t>
      </w:r>
    </w:p>
    <w:p w14:paraId="7EB5AED2" w14:textId="77777777" w:rsidR="003D343B" w:rsidRDefault="003D343B" w:rsidP="003D343B"/>
    <w:p w14:paraId="1B00A368" w14:textId="77777777" w:rsidR="003D343B" w:rsidRDefault="003D343B" w:rsidP="003D343B">
      <w:r>
        <w:t>Cerrar sesión al finalizar sus actividades.</w:t>
      </w:r>
    </w:p>
    <w:p w14:paraId="02897CAA" w14:textId="77777777" w:rsidR="003D343B" w:rsidRDefault="003D343B" w:rsidP="003D343B"/>
    <w:p w14:paraId="6F803BDA" w14:textId="77777777" w:rsidR="003D343B" w:rsidRDefault="003D343B" w:rsidP="003D343B">
      <w:r>
        <w:t>### 7.3</w:t>
      </w:r>
    </w:p>
    <w:p w14:paraId="25851FF2" w14:textId="77777777" w:rsidR="003D343B" w:rsidRDefault="003D343B" w:rsidP="003D343B"/>
    <w:p w14:paraId="7F275A28" w14:textId="77777777" w:rsidR="003D343B" w:rsidRDefault="003D343B" w:rsidP="003D343B">
      <w:r>
        <w:t>Registrar información veraz y verificable.</w:t>
      </w:r>
    </w:p>
    <w:p w14:paraId="23BAA92B" w14:textId="77777777" w:rsidR="003D343B" w:rsidRDefault="003D343B" w:rsidP="003D343B"/>
    <w:p w14:paraId="4AF89B2E" w14:textId="77777777" w:rsidR="003D343B" w:rsidRDefault="003D343B" w:rsidP="003D343B">
      <w:r>
        <w:t>### 7.4</w:t>
      </w:r>
    </w:p>
    <w:p w14:paraId="3E661545" w14:textId="77777777" w:rsidR="003D343B" w:rsidRDefault="003D343B" w:rsidP="003D343B"/>
    <w:p w14:paraId="6D4ABE92" w14:textId="77777777" w:rsidR="003D343B" w:rsidRDefault="003D343B" w:rsidP="003D343B">
      <w:r>
        <w:t>Actualizar oportunamente los expedientes asignados.</w:t>
      </w:r>
    </w:p>
    <w:p w14:paraId="677DE451" w14:textId="77777777" w:rsidR="003D343B" w:rsidRDefault="003D343B" w:rsidP="003D343B"/>
    <w:p w14:paraId="63ACEC3D" w14:textId="77777777" w:rsidR="003D343B" w:rsidRDefault="003D343B" w:rsidP="003D343B">
      <w:r>
        <w:t>### 7.5</w:t>
      </w:r>
    </w:p>
    <w:p w14:paraId="7BEFC0D0" w14:textId="77777777" w:rsidR="003D343B" w:rsidRDefault="003D343B" w:rsidP="003D343B"/>
    <w:p w14:paraId="37C4F7E7" w14:textId="77777777" w:rsidR="003D343B" w:rsidRDefault="003D343B" w:rsidP="003D343B">
      <w:r>
        <w:t>No eliminar, modificar o alterar registros sin autorización.</w:t>
      </w:r>
    </w:p>
    <w:p w14:paraId="1A673B00" w14:textId="77777777" w:rsidR="003D343B" w:rsidRDefault="003D343B" w:rsidP="003D343B"/>
    <w:p w14:paraId="054F3FED" w14:textId="77777777" w:rsidR="003D343B" w:rsidRDefault="003D343B" w:rsidP="003D343B">
      <w:r>
        <w:t>### 7.6</w:t>
      </w:r>
    </w:p>
    <w:p w14:paraId="4C54212B" w14:textId="77777777" w:rsidR="003D343B" w:rsidRDefault="003D343B" w:rsidP="003D343B"/>
    <w:p w14:paraId="52893FB1" w14:textId="77777777" w:rsidR="003D343B" w:rsidRDefault="003D343B" w:rsidP="003D343B">
      <w:r>
        <w:t>Reportar incidentes de seguridad informática de forma inmediata.</w:t>
      </w:r>
    </w:p>
    <w:p w14:paraId="765D57AB" w14:textId="77777777" w:rsidR="003D343B" w:rsidRDefault="003D343B" w:rsidP="003D343B"/>
    <w:p w14:paraId="75F92A50" w14:textId="77777777" w:rsidR="003D343B" w:rsidRDefault="003D343B" w:rsidP="003D343B">
      <w:r>
        <w:t>---</w:t>
      </w:r>
    </w:p>
    <w:p w14:paraId="72D92E2E" w14:textId="77777777" w:rsidR="003D343B" w:rsidRDefault="003D343B" w:rsidP="003D343B"/>
    <w:p w14:paraId="10CD82F0" w14:textId="77777777" w:rsidR="003D343B" w:rsidRDefault="003D343B" w:rsidP="003D343B">
      <w:r>
        <w:t># 8. CONFIDENCIALIDAD Y PROTECCIÓN DE DATOS</w:t>
      </w:r>
    </w:p>
    <w:p w14:paraId="3724FE24" w14:textId="77777777" w:rsidR="003D343B" w:rsidRDefault="003D343B" w:rsidP="003D343B"/>
    <w:p w14:paraId="21367376" w14:textId="77777777" w:rsidR="003D343B" w:rsidRDefault="003D343B" w:rsidP="003D343B">
      <w:r>
        <w:t>Toda la información contenida en el sistema LRF será considerada confidencial.</w:t>
      </w:r>
    </w:p>
    <w:p w14:paraId="40F83B2D" w14:textId="77777777" w:rsidR="003D343B" w:rsidRDefault="003D343B" w:rsidP="003D343B"/>
    <w:p w14:paraId="0E0307DD" w14:textId="77777777" w:rsidR="003D343B" w:rsidRDefault="003D343B" w:rsidP="003D343B">
      <w:r>
        <w:t>El personal deberá:</w:t>
      </w:r>
    </w:p>
    <w:p w14:paraId="25516CF3" w14:textId="77777777" w:rsidR="003D343B" w:rsidRDefault="003D343B" w:rsidP="003D343B"/>
    <w:p w14:paraId="3FCD5A94" w14:textId="77777777" w:rsidR="003D343B" w:rsidRDefault="003D343B" w:rsidP="003D343B">
      <w:r>
        <w:t>* Proteger expedientes físicos y digitales.</w:t>
      </w:r>
    </w:p>
    <w:p w14:paraId="4418B15D" w14:textId="77777777" w:rsidR="003D343B" w:rsidRDefault="003D343B" w:rsidP="003D343B">
      <w:r>
        <w:t>* Limitar el acceso únicamente a personal autorizado.</w:t>
      </w:r>
    </w:p>
    <w:p w14:paraId="02590F36" w14:textId="77777777" w:rsidR="003D343B" w:rsidRDefault="003D343B" w:rsidP="003D343B">
      <w:r>
        <w:t>* No divulgar información en redes sociales.</w:t>
      </w:r>
    </w:p>
    <w:p w14:paraId="2DA9369A" w14:textId="77777777" w:rsidR="003D343B" w:rsidRDefault="003D343B" w:rsidP="003D343B">
      <w:r>
        <w:t>* No compartir bases de datos mediante medios no autorizados.</w:t>
      </w:r>
    </w:p>
    <w:p w14:paraId="4FA07D53" w14:textId="77777777" w:rsidR="003D343B" w:rsidRDefault="003D343B" w:rsidP="003D343B">
      <w:r>
        <w:t>* Cumplir las políticas de protección de datos de ASONACOP y de los organismos cooperantes.</w:t>
      </w:r>
    </w:p>
    <w:p w14:paraId="5AF4BFA7" w14:textId="77777777" w:rsidR="003D343B" w:rsidRDefault="003D343B" w:rsidP="003D343B"/>
    <w:p w14:paraId="7A695616" w14:textId="77777777" w:rsidR="003D343B" w:rsidRDefault="003D343B" w:rsidP="003D343B">
      <w:r>
        <w:t>La obligación de confidencialidad permanecerá vigente incluso después de finalizar la relación laboral.</w:t>
      </w:r>
    </w:p>
    <w:p w14:paraId="361883D4" w14:textId="77777777" w:rsidR="003D343B" w:rsidRDefault="003D343B" w:rsidP="003D343B"/>
    <w:p w14:paraId="65861CFA" w14:textId="77777777" w:rsidR="003D343B" w:rsidRDefault="003D343B" w:rsidP="003D343B">
      <w:r>
        <w:t>---</w:t>
      </w:r>
    </w:p>
    <w:p w14:paraId="65128F2A" w14:textId="77777777" w:rsidR="003D343B" w:rsidRDefault="003D343B" w:rsidP="003D343B"/>
    <w:p w14:paraId="140B3120" w14:textId="77777777" w:rsidR="003D343B" w:rsidRDefault="003D343B" w:rsidP="003D343B">
      <w:r>
        <w:t># 9. PREVENCIÓN DE EXPLOTACIÓN Y ABUSO SEXUAL (PEAS)</w:t>
      </w:r>
    </w:p>
    <w:p w14:paraId="0C685D90" w14:textId="77777777" w:rsidR="003D343B" w:rsidRDefault="003D343B" w:rsidP="003D343B"/>
    <w:p w14:paraId="1ADA14FD" w14:textId="77777777" w:rsidR="003D343B" w:rsidRDefault="003D343B" w:rsidP="003D343B">
      <w:r>
        <w:t>ASONACOP mantiene una política de tolerancia cero frente a:</w:t>
      </w:r>
    </w:p>
    <w:p w14:paraId="3B63DFD0" w14:textId="77777777" w:rsidR="003D343B" w:rsidRDefault="003D343B" w:rsidP="003D343B"/>
    <w:p w14:paraId="018E075B" w14:textId="77777777" w:rsidR="003D343B" w:rsidRDefault="003D343B" w:rsidP="003D343B">
      <w:r>
        <w:t>* Explotación sexual.</w:t>
      </w:r>
    </w:p>
    <w:p w14:paraId="40BCEAE7" w14:textId="77777777" w:rsidR="003D343B" w:rsidRDefault="003D343B" w:rsidP="003D343B">
      <w:r>
        <w:t>* Abuso sexual.</w:t>
      </w:r>
    </w:p>
    <w:p w14:paraId="2A8C6647" w14:textId="77777777" w:rsidR="003D343B" w:rsidRDefault="003D343B" w:rsidP="003D343B">
      <w:r>
        <w:t>* Acoso sexual.</w:t>
      </w:r>
    </w:p>
    <w:p w14:paraId="673C863C" w14:textId="77777777" w:rsidR="003D343B" w:rsidRDefault="003D343B" w:rsidP="003D343B">
      <w:r>
        <w:t>* Relaciones abusivas con personas beneficiarias.</w:t>
      </w:r>
    </w:p>
    <w:p w14:paraId="17F6A0D6" w14:textId="77777777" w:rsidR="003D343B" w:rsidRDefault="003D343B" w:rsidP="003D343B"/>
    <w:p w14:paraId="6B8500F0" w14:textId="77777777" w:rsidR="003D343B" w:rsidRDefault="003D343B" w:rsidP="003D343B">
      <w:r>
        <w:t>Todo trabajador deberá reportar cualquier sospecha o denuncia relacionada con estas conductas.</w:t>
      </w:r>
    </w:p>
    <w:p w14:paraId="6881F72A" w14:textId="77777777" w:rsidR="003D343B" w:rsidRDefault="003D343B" w:rsidP="003D343B"/>
    <w:p w14:paraId="5CF3E963" w14:textId="77777777" w:rsidR="003D343B" w:rsidRDefault="003D343B" w:rsidP="003D343B">
      <w:r>
        <w:t>---</w:t>
      </w:r>
    </w:p>
    <w:p w14:paraId="144D60B8" w14:textId="77777777" w:rsidR="003D343B" w:rsidRDefault="003D343B" w:rsidP="003D343B"/>
    <w:p w14:paraId="77843FF1" w14:textId="77777777" w:rsidR="003D343B" w:rsidRDefault="003D343B" w:rsidP="003D343B">
      <w:r>
        <w:t># 10. CONFLICTO DE INTERÉS</w:t>
      </w:r>
    </w:p>
    <w:p w14:paraId="2795FD3C" w14:textId="77777777" w:rsidR="003D343B" w:rsidRDefault="003D343B" w:rsidP="003D343B"/>
    <w:p w14:paraId="4020A3DD" w14:textId="77777777" w:rsidR="003D343B" w:rsidRDefault="003D343B" w:rsidP="003D343B">
      <w:r>
        <w:t>Los trabajadores deberán evitar situaciones en las cuales sus intereses personales puedan influir en sus decisiones profesionales.</w:t>
      </w:r>
    </w:p>
    <w:p w14:paraId="3F3B308C" w14:textId="77777777" w:rsidR="003D343B" w:rsidRDefault="003D343B" w:rsidP="003D343B"/>
    <w:p w14:paraId="5CC24DD7" w14:textId="77777777" w:rsidR="003D343B" w:rsidRDefault="003D343B" w:rsidP="003D343B">
      <w:r>
        <w:t>Todo conflicto de interés real o potencial deberá ser declarado a la coordinación del programa.</w:t>
      </w:r>
    </w:p>
    <w:p w14:paraId="253108EC" w14:textId="77777777" w:rsidR="003D343B" w:rsidRDefault="003D343B" w:rsidP="003D343B"/>
    <w:p w14:paraId="65301B13" w14:textId="77777777" w:rsidR="003D343B" w:rsidRDefault="003D343B" w:rsidP="003D343B">
      <w:r>
        <w:t>---</w:t>
      </w:r>
    </w:p>
    <w:p w14:paraId="018BA3D6" w14:textId="77777777" w:rsidR="003D343B" w:rsidRDefault="003D343B" w:rsidP="003D343B"/>
    <w:p w14:paraId="65190CDA" w14:textId="77777777" w:rsidR="003D343B" w:rsidRDefault="003D343B" w:rsidP="003D343B">
      <w:r>
        <w:t># 11. DENUNCIAS</w:t>
      </w:r>
    </w:p>
    <w:p w14:paraId="0D0EE54F" w14:textId="77777777" w:rsidR="003D343B" w:rsidRDefault="003D343B" w:rsidP="003D343B"/>
    <w:p w14:paraId="0F7FCC0A" w14:textId="77777777" w:rsidR="003D343B" w:rsidRDefault="003D343B" w:rsidP="003D343B">
      <w:r>
        <w:t>Toda persona podrá reportar:</w:t>
      </w:r>
    </w:p>
    <w:p w14:paraId="34C341EC" w14:textId="77777777" w:rsidR="003D343B" w:rsidRDefault="003D343B" w:rsidP="003D343B"/>
    <w:p w14:paraId="41C4CD9B" w14:textId="77777777" w:rsidR="003D343B" w:rsidRDefault="003D343B" w:rsidP="003D343B">
      <w:r>
        <w:t>* Incumplimientos del presente Código.</w:t>
      </w:r>
    </w:p>
    <w:p w14:paraId="3610891A" w14:textId="77777777" w:rsidR="003D343B" w:rsidRDefault="003D343B" w:rsidP="003D343B">
      <w:r>
        <w:t>* Actos de corrupción.</w:t>
      </w:r>
    </w:p>
    <w:p w14:paraId="33688376" w14:textId="77777777" w:rsidR="003D343B" w:rsidRDefault="003D343B" w:rsidP="003D343B">
      <w:r>
        <w:t>* Violaciones de protección infantil.</w:t>
      </w:r>
    </w:p>
    <w:p w14:paraId="4B88179D" w14:textId="77777777" w:rsidR="003D343B" w:rsidRDefault="003D343B" w:rsidP="003D343B">
      <w:r>
        <w:t>* Violaciones de confidencialidad.</w:t>
      </w:r>
    </w:p>
    <w:p w14:paraId="3EFEC265" w14:textId="77777777" w:rsidR="003D343B" w:rsidRDefault="003D343B" w:rsidP="003D343B">
      <w:r>
        <w:t>* Conductas indebidas.</w:t>
      </w:r>
    </w:p>
    <w:p w14:paraId="4E7466CC" w14:textId="77777777" w:rsidR="003D343B" w:rsidRDefault="003D343B" w:rsidP="003D343B"/>
    <w:p w14:paraId="62986C3C" w14:textId="77777777" w:rsidR="003D343B" w:rsidRDefault="003D343B" w:rsidP="003D343B">
      <w:r>
        <w:t>Las denuncias serán tratadas de forma confidencial y sin represalias.</w:t>
      </w:r>
    </w:p>
    <w:p w14:paraId="0C7D289F" w14:textId="77777777" w:rsidR="003D343B" w:rsidRDefault="003D343B" w:rsidP="003D343B"/>
    <w:p w14:paraId="388C01AD" w14:textId="77777777" w:rsidR="003D343B" w:rsidRDefault="003D343B" w:rsidP="003D343B">
      <w:r>
        <w:t>---</w:t>
      </w:r>
    </w:p>
    <w:p w14:paraId="6E29203D" w14:textId="77777777" w:rsidR="003D343B" w:rsidRDefault="003D343B" w:rsidP="003D343B"/>
    <w:p w14:paraId="3AC6AE8F" w14:textId="77777777" w:rsidR="003D343B" w:rsidRDefault="003D343B" w:rsidP="003D343B">
      <w:r>
        <w:t># 12. MEDIDAS DISCIPLINARIAS</w:t>
      </w:r>
    </w:p>
    <w:p w14:paraId="73237B17" w14:textId="77777777" w:rsidR="003D343B" w:rsidRDefault="003D343B" w:rsidP="003D343B"/>
    <w:p w14:paraId="333604B6" w14:textId="77777777" w:rsidR="003D343B" w:rsidRDefault="003D343B" w:rsidP="003D343B">
      <w:r>
        <w:t>El incumplimiento de este Código podrá generar:</w:t>
      </w:r>
    </w:p>
    <w:p w14:paraId="3A5F8E90" w14:textId="77777777" w:rsidR="003D343B" w:rsidRDefault="003D343B" w:rsidP="003D343B"/>
    <w:p w14:paraId="7EECF8FC" w14:textId="77777777" w:rsidR="003D343B" w:rsidRDefault="003D343B" w:rsidP="003D343B">
      <w:r>
        <w:t>* Amonestación verbal.</w:t>
      </w:r>
    </w:p>
    <w:p w14:paraId="6418D11C" w14:textId="77777777" w:rsidR="003D343B" w:rsidRDefault="003D343B" w:rsidP="003D343B">
      <w:r>
        <w:t>* Amonestación escrita.</w:t>
      </w:r>
    </w:p>
    <w:p w14:paraId="271AF8DD" w14:textId="77777777" w:rsidR="003D343B" w:rsidRDefault="003D343B" w:rsidP="003D343B">
      <w:r>
        <w:t>* Suspensión temporal.</w:t>
      </w:r>
    </w:p>
    <w:p w14:paraId="50C9FA05" w14:textId="77777777" w:rsidR="003D343B" w:rsidRDefault="003D343B" w:rsidP="003D343B">
      <w:r>
        <w:t>* Revocación de accesos al sistema.</w:t>
      </w:r>
    </w:p>
    <w:p w14:paraId="6F897372" w14:textId="77777777" w:rsidR="003D343B" w:rsidRDefault="003D343B" w:rsidP="003D343B">
      <w:r>
        <w:t>* Terminación de la relación contractual.</w:t>
      </w:r>
    </w:p>
    <w:p w14:paraId="071ED042" w14:textId="77777777" w:rsidR="003D343B" w:rsidRDefault="003D343B" w:rsidP="003D343B">
      <w:r>
        <w:t>* Notificación a las autoridades competentes cuando corresponda.</w:t>
      </w:r>
    </w:p>
    <w:p w14:paraId="4428208F" w14:textId="77777777" w:rsidR="003D343B" w:rsidRDefault="003D343B" w:rsidP="003D343B"/>
    <w:p w14:paraId="5275EAB6" w14:textId="77777777" w:rsidR="003D343B" w:rsidRDefault="003D343B" w:rsidP="003D343B">
      <w:r>
        <w:t>---</w:t>
      </w:r>
    </w:p>
    <w:p w14:paraId="10BA1D04" w14:textId="77777777" w:rsidR="003D343B" w:rsidRDefault="003D343B" w:rsidP="003D343B"/>
    <w:p w14:paraId="4EF7CE36" w14:textId="77777777" w:rsidR="003D343B" w:rsidRDefault="003D343B" w:rsidP="003D343B">
      <w:r>
        <w:t># 13. DECLARACIÓN DE COMPROMISO</w:t>
      </w:r>
    </w:p>
    <w:p w14:paraId="13AECA75" w14:textId="77777777" w:rsidR="003D343B" w:rsidRDefault="003D343B" w:rsidP="003D343B"/>
    <w:p w14:paraId="3399A001" w14:textId="77777777" w:rsidR="003D343B" w:rsidRDefault="003D343B" w:rsidP="003D343B">
      <w:r>
        <w:t>Yo, _____________________________________________, declaro haber leído, comprendido y aceptado cumplir el presente Código de Conducta del Programa de Localización y Reunificación Familiar (LRF) de ASONACOP.</w:t>
      </w:r>
    </w:p>
    <w:p w14:paraId="279C145E" w14:textId="77777777" w:rsidR="003D343B" w:rsidRDefault="003D343B" w:rsidP="003D343B"/>
    <w:p w14:paraId="29C610FF" w14:textId="77777777" w:rsidR="003D343B" w:rsidRDefault="003D343B" w:rsidP="003D343B">
      <w:r>
        <w:t>Asimismo, me comprometo a actuar de manera ética, profesional y responsable, respetando los principios de protección, confidencialidad y dignidad de las personas atendidas.</w:t>
      </w:r>
    </w:p>
    <w:p w14:paraId="2E86DEFB" w14:textId="77777777" w:rsidR="003D343B" w:rsidRDefault="003D343B" w:rsidP="003D343B"/>
    <w:p w14:paraId="0724FC95" w14:textId="77777777" w:rsidR="003D343B" w:rsidRDefault="003D343B" w:rsidP="003D343B">
      <w:r>
        <w:t>**</w:t>
      </w:r>
      <w:proofErr w:type="gramStart"/>
      <w:r>
        <w:t>Nombre:*</w:t>
      </w:r>
      <w:proofErr w:type="gramEnd"/>
      <w:r>
        <w:t>* ___________________________________</w:t>
      </w:r>
    </w:p>
    <w:p w14:paraId="30FA98DA" w14:textId="77777777" w:rsidR="003D343B" w:rsidRDefault="003D343B" w:rsidP="003D343B"/>
    <w:p w14:paraId="18C6A9EE" w14:textId="77777777" w:rsidR="003D343B" w:rsidRDefault="003D343B" w:rsidP="003D343B">
      <w:r>
        <w:t>**</w:t>
      </w:r>
      <w:proofErr w:type="gramStart"/>
      <w:r>
        <w:t>Cargo:*</w:t>
      </w:r>
      <w:proofErr w:type="gramEnd"/>
      <w:r>
        <w:t>* _____________________________________</w:t>
      </w:r>
    </w:p>
    <w:p w14:paraId="1871D4EC" w14:textId="77777777" w:rsidR="003D343B" w:rsidRDefault="003D343B" w:rsidP="003D343B"/>
    <w:p w14:paraId="620223D2" w14:textId="77777777" w:rsidR="003D343B" w:rsidRDefault="003D343B" w:rsidP="003D343B">
      <w:r>
        <w:t>**</w:t>
      </w:r>
      <w:proofErr w:type="gramStart"/>
      <w:r>
        <w:t>Firma:*</w:t>
      </w:r>
      <w:proofErr w:type="gramEnd"/>
      <w:r>
        <w:t>* _____________________________________</w:t>
      </w:r>
    </w:p>
    <w:p w14:paraId="07251113" w14:textId="77777777" w:rsidR="003D343B" w:rsidRDefault="003D343B" w:rsidP="003D343B"/>
    <w:p w14:paraId="340CBAF4" w14:textId="77777777" w:rsidR="003D343B" w:rsidRDefault="003D343B" w:rsidP="003D343B">
      <w:r>
        <w:t>**</w:t>
      </w:r>
      <w:proofErr w:type="gramStart"/>
      <w:r>
        <w:t>Fecha:*</w:t>
      </w:r>
      <w:proofErr w:type="gramEnd"/>
      <w:r>
        <w:t>* _____________________________________</w:t>
      </w:r>
    </w:p>
    <w:p w14:paraId="676CED31" w14:textId="77777777" w:rsidR="003D343B" w:rsidRDefault="003D343B" w:rsidP="003D343B"/>
    <w:p w14:paraId="58D466BD" w14:textId="77777777" w:rsidR="003D343B" w:rsidRDefault="003D343B" w:rsidP="003D343B">
      <w:r>
        <w:t>---</w:t>
      </w:r>
    </w:p>
    <w:p w14:paraId="677636C0" w14:textId="77777777" w:rsidR="003D343B" w:rsidRDefault="003D343B" w:rsidP="003D343B"/>
    <w:p w14:paraId="3D1F58A3" w14:textId="77777777" w:rsidR="003D343B" w:rsidRDefault="003D343B" w:rsidP="003D343B">
      <w:r>
        <w:t>**ASONACOP – Programa de Localización y Reunificación Familiar (LRF)**</w:t>
      </w:r>
    </w:p>
    <w:p w14:paraId="0D299DA7" w14:textId="76984CD6" w:rsidR="001910AB" w:rsidRDefault="003D343B" w:rsidP="003D343B">
      <w:r>
        <w:t>**Versión Institucional para Personal, Consultores y Voluntarios**.</w:t>
      </w:r>
    </w:p>
    <w:sectPr w:rsidR="001910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3B"/>
    <w:rsid w:val="001910AB"/>
    <w:rsid w:val="00260AF4"/>
    <w:rsid w:val="003D343B"/>
    <w:rsid w:val="004B413E"/>
    <w:rsid w:val="00AD57AF"/>
    <w:rsid w:val="00A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0521"/>
  <w15:chartTrackingRefBased/>
  <w15:docId w15:val="{9778B72C-4689-456A-BB6D-21E12A23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4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4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4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978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1</cp:revision>
  <dcterms:created xsi:type="dcterms:W3CDTF">2026-06-05T13:53:00Z</dcterms:created>
  <dcterms:modified xsi:type="dcterms:W3CDTF">2026-06-05T13:53:00Z</dcterms:modified>
</cp:coreProperties>
</file>