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5176FB" w14:textId="329EAC38" w:rsidR="001910AB" w:rsidRDefault="00E42BA3">
      <w:r>
        <w:t>Estudio de Usuarios Primero V2</w:t>
      </w:r>
    </w:p>
    <w:p w14:paraId="61C95D06" w14:textId="702D72D5" w:rsidR="00D7455C" w:rsidRDefault="0021600B">
      <w:r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1A9B3E22" wp14:editId="5248B242">
                <wp:simplePos x="0" y="0"/>
                <wp:positionH relativeFrom="column">
                  <wp:posOffset>505672</wp:posOffset>
                </wp:positionH>
                <wp:positionV relativeFrom="paragraph">
                  <wp:posOffset>454448</wp:posOffset>
                </wp:positionV>
                <wp:extent cx="7204076" cy="4461934"/>
                <wp:effectExtent l="0" t="0" r="15875" b="15240"/>
                <wp:wrapNone/>
                <wp:docPr id="1100136923" name="Grupo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04076" cy="4461934"/>
                          <a:chOff x="0" y="0"/>
                          <a:chExt cx="7204076" cy="4461934"/>
                        </a:xfrm>
                      </wpg:grpSpPr>
                      <wps:wsp>
                        <wps:cNvPr id="588632499" name="Elipse 1"/>
                        <wps:cNvSpPr/>
                        <wps:spPr>
                          <a:xfrm>
                            <a:off x="0" y="2556934"/>
                            <a:ext cx="1971676" cy="1905000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864B82D" w14:textId="617BE7B2" w:rsidR="00E42BA3" w:rsidRDefault="00CF255F" w:rsidP="00E42BA3">
                              <w:pPr>
                                <w:jc w:val="center"/>
                                <w:rPr>
                                  <w:lang w:val="es-ES"/>
                                </w:rPr>
                              </w:pPr>
                              <w:proofErr w:type="spellStart"/>
                              <w:r>
                                <w:rPr>
                                  <w:lang w:val="es-ES"/>
                                </w:rPr>
                                <w:t>z</w:t>
                              </w:r>
                              <w:r w:rsidR="00E42BA3">
                                <w:rPr>
                                  <w:lang w:val="es-ES"/>
                                </w:rPr>
                                <w:t>enenperaza</w:t>
                              </w:r>
                              <w:proofErr w:type="spellEnd"/>
                            </w:p>
                            <w:p w14:paraId="4BE7C1AB" w14:textId="14F4E14E" w:rsidR="00E42BA3" w:rsidRDefault="00E42BA3" w:rsidP="00E42BA3">
                              <w:pPr>
                                <w:jc w:val="center"/>
                                <w:rPr>
                                  <w:lang w:val="es-ES"/>
                                </w:rPr>
                              </w:pPr>
                              <w:r>
                                <w:rPr>
                                  <w:lang w:val="es-ES"/>
                                </w:rPr>
                                <w:t xml:space="preserve">Rol: </w:t>
                              </w:r>
                              <w:r w:rsidRPr="00E42BA3">
                                <w:rPr>
                                  <w:lang w:val="es-ES"/>
                                </w:rPr>
                                <w:t>Coordinador Terreno LRF</w:t>
                              </w:r>
                            </w:p>
                            <w:p w14:paraId="1C1C1880" w14:textId="7D43C4E6" w:rsidR="00E42BA3" w:rsidRDefault="00E42BA3" w:rsidP="00E42BA3">
                              <w:pPr>
                                <w:jc w:val="center"/>
                                <w:rPr>
                                  <w:lang w:val="es-ES"/>
                                </w:rPr>
                              </w:pPr>
                              <w:r>
                                <w:rPr>
                                  <w:lang w:val="es-ES"/>
                                </w:rPr>
                                <w:t>Grupo: LRF ZULIA</w:t>
                              </w:r>
                            </w:p>
                            <w:p w14:paraId="1FACD30B" w14:textId="706CC76A" w:rsidR="00A0180B" w:rsidRDefault="00A0180B" w:rsidP="00E42BA3">
                              <w:pPr>
                                <w:jc w:val="center"/>
                                <w:rPr>
                                  <w:lang w:val="es-ES"/>
                                </w:rPr>
                              </w:pPr>
                              <w:proofErr w:type="spellStart"/>
                              <w:proofErr w:type="gramStart"/>
                              <w:r w:rsidRPr="00A0180B">
                                <w:rPr>
                                  <w:lang w:val="es-ES"/>
                                </w:rPr>
                                <w:t>Venezuela:Zulia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5550115" name="Elipse 1"/>
                        <wps:cNvSpPr/>
                        <wps:spPr>
                          <a:xfrm>
                            <a:off x="5232400" y="2523067"/>
                            <a:ext cx="1971676" cy="1905000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9BAC93A" w14:textId="5599959C" w:rsidR="003E412C" w:rsidRDefault="003E412C" w:rsidP="003E412C">
                              <w:pPr>
                                <w:jc w:val="center"/>
                                <w:rPr>
                                  <w:lang w:val="es-ES"/>
                                </w:rPr>
                              </w:pPr>
                              <w:proofErr w:type="spellStart"/>
                              <w:r>
                                <w:rPr>
                                  <w:lang w:val="es-ES"/>
                                </w:rPr>
                                <w:t>dannyprimera</w:t>
                              </w:r>
                              <w:proofErr w:type="spellEnd"/>
                            </w:p>
                            <w:p w14:paraId="3DC6A39E" w14:textId="77777777" w:rsidR="003E412C" w:rsidRDefault="003E412C" w:rsidP="003E412C">
                              <w:pPr>
                                <w:jc w:val="center"/>
                                <w:rPr>
                                  <w:lang w:val="es-ES"/>
                                </w:rPr>
                              </w:pPr>
                              <w:r>
                                <w:rPr>
                                  <w:lang w:val="es-ES"/>
                                </w:rPr>
                                <w:t xml:space="preserve">Rol: </w:t>
                              </w:r>
                              <w:r w:rsidRPr="00E42BA3">
                                <w:rPr>
                                  <w:lang w:val="es-ES"/>
                                </w:rPr>
                                <w:t>Coordinador Terreno LRF</w:t>
                              </w:r>
                            </w:p>
                            <w:p w14:paraId="087FAD4F" w14:textId="77777777" w:rsidR="003E412C" w:rsidRDefault="003E412C" w:rsidP="003E412C">
                              <w:pPr>
                                <w:jc w:val="center"/>
                                <w:rPr>
                                  <w:lang w:val="es-ES"/>
                                </w:rPr>
                              </w:pPr>
                              <w:r>
                                <w:rPr>
                                  <w:lang w:val="es-ES"/>
                                </w:rPr>
                                <w:t>Grupo: LRF ZULIA</w:t>
                              </w:r>
                            </w:p>
                            <w:p w14:paraId="64447534" w14:textId="22AB0DB6" w:rsidR="00A0180B" w:rsidRDefault="00A0180B" w:rsidP="003E412C">
                              <w:pPr>
                                <w:jc w:val="center"/>
                                <w:rPr>
                                  <w:lang w:val="es-ES"/>
                                </w:rPr>
                              </w:pPr>
                              <w:proofErr w:type="spellStart"/>
                              <w:proofErr w:type="gramStart"/>
                              <w:r w:rsidRPr="00A0180B">
                                <w:rPr>
                                  <w:lang w:val="es-ES"/>
                                </w:rPr>
                                <w:t>Venezuela:Zulia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0745884" name="Elipse 1"/>
                        <wps:cNvSpPr/>
                        <wps:spPr>
                          <a:xfrm>
                            <a:off x="2624666" y="0"/>
                            <a:ext cx="1971676" cy="1905000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656B067" w14:textId="41CD1D02" w:rsidR="0074216C" w:rsidRDefault="0074216C" w:rsidP="0074216C">
                              <w:pPr>
                                <w:jc w:val="center"/>
                                <w:rPr>
                                  <w:lang w:val="es-ES"/>
                                </w:rPr>
                              </w:pPr>
                              <w:proofErr w:type="spellStart"/>
                              <w:r>
                                <w:rPr>
                                  <w:lang w:val="es-ES"/>
                                </w:rPr>
                                <w:t>marymelendez</w:t>
                              </w:r>
                              <w:proofErr w:type="spellEnd"/>
                            </w:p>
                            <w:p w14:paraId="56BA54C1" w14:textId="5E06DC1F" w:rsidR="0074216C" w:rsidRDefault="0074216C" w:rsidP="0074216C">
                              <w:pPr>
                                <w:jc w:val="center"/>
                                <w:rPr>
                                  <w:lang w:val="es-ES"/>
                                </w:rPr>
                              </w:pPr>
                              <w:r>
                                <w:rPr>
                                  <w:lang w:val="es-ES"/>
                                </w:rPr>
                                <w:t xml:space="preserve">Rol: </w:t>
                              </w:r>
                              <w:r w:rsidRPr="00E42BA3">
                                <w:rPr>
                                  <w:lang w:val="es-ES"/>
                                </w:rPr>
                                <w:t xml:space="preserve">Coordinador </w:t>
                              </w:r>
                              <w:r>
                                <w:rPr>
                                  <w:lang w:val="es-ES"/>
                                </w:rPr>
                                <w:t>Regional</w:t>
                              </w:r>
                              <w:r w:rsidRPr="00E42BA3">
                                <w:rPr>
                                  <w:lang w:val="es-ES"/>
                                </w:rPr>
                                <w:t xml:space="preserve"> LRF</w:t>
                              </w:r>
                            </w:p>
                            <w:p w14:paraId="45525B30" w14:textId="77777777" w:rsidR="0074216C" w:rsidRDefault="0074216C" w:rsidP="0074216C">
                              <w:pPr>
                                <w:jc w:val="center"/>
                                <w:rPr>
                                  <w:lang w:val="es-ES"/>
                                </w:rPr>
                              </w:pPr>
                              <w:r>
                                <w:rPr>
                                  <w:lang w:val="es-ES"/>
                                </w:rPr>
                                <w:t>Grupo: LRF ZULIA</w:t>
                              </w:r>
                            </w:p>
                            <w:p w14:paraId="03810992" w14:textId="77777777" w:rsidR="0074216C" w:rsidRDefault="0074216C" w:rsidP="0074216C">
                              <w:pPr>
                                <w:jc w:val="center"/>
                                <w:rPr>
                                  <w:lang w:val="es-ES"/>
                                </w:rPr>
                              </w:pPr>
                              <w:proofErr w:type="spellStart"/>
                              <w:proofErr w:type="gramStart"/>
                              <w:r w:rsidRPr="00A0180B">
                                <w:rPr>
                                  <w:lang w:val="es-ES"/>
                                </w:rPr>
                                <w:t>Venezuela:Zulia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A9B3E22" id="Grupo 4" o:spid="_x0000_s1026" style="position:absolute;margin-left:39.8pt;margin-top:35.8pt;width:567.25pt;height:351.35pt;z-index:251663360" coordsize="72040,446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">
                <v:oval id="Elipse 1" o:spid="_x0000_s1027" style="position:absolute;top:25569;width:19716;height:190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" fillcolor="#156082 [3204]" strokecolor="#030e13 [484]" strokeweight="1pt">
                  <v:stroke joinstyle="miter"/>
                  <v:textbox>
                    <w:txbxContent>
                      <w:p w14:paraId="7864B82D" w14:textId="617BE7B2" w:rsidR="00E42BA3" w:rsidRDefault="00CF255F" w:rsidP="00E42BA3">
                        <w:pPr>
                          <w:jc w:val="center"/>
                          <w:rPr>
                            <w:lang w:val="es-ES"/>
                          </w:rPr>
                        </w:pPr>
                        <w:proofErr w:type="spellStart"/>
                        <w:r>
                          <w:rPr>
                            <w:lang w:val="es-ES"/>
                          </w:rPr>
                          <w:t>z</w:t>
                        </w:r>
                        <w:r w:rsidR="00E42BA3">
                          <w:rPr>
                            <w:lang w:val="es-ES"/>
                          </w:rPr>
                          <w:t>enenperaza</w:t>
                        </w:r>
                        <w:proofErr w:type="spellEnd"/>
                      </w:p>
                      <w:p w14:paraId="4BE7C1AB" w14:textId="14F4E14E" w:rsidR="00E42BA3" w:rsidRDefault="00E42BA3" w:rsidP="00E42BA3">
                        <w:pPr>
                          <w:jc w:val="center"/>
                          <w:rPr>
                            <w:lang w:val="es-ES"/>
                          </w:rPr>
                        </w:pPr>
                        <w:r>
                          <w:rPr>
                            <w:lang w:val="es-ES"/>
                          </w:rPr>
                          <w:t xml:space="preserve">Rol: </w:t>
                        </w:r>
                        <w:r w:rsidRPr="00E42BA3">
                          <w:rPr>
                            <w:lang w:val="es-ES"/>
                          </w:rPr>
                          <w:t>Coordinador Terreno LRF</w:t>
                        </w:r>
                      </w:p>
                      <w:p w14:paraId="1C1C1880" w14:textId="7D43C4E6" w:rsidR="00E42BA3" w:rsidRDefault="00E42BA3" w:rsidP="00E42BA3">
                        <w:pPr>
                          <w:jc w:val="center"/>
                          <w:rPr>
                            <w:lang w:val="es-ES"/>
                          </w:rPr>
                        </w:pPr>
                        <w:r>
                          <w:rPr>
                            <w:lang w:val="es-ES"/>
                          </w:rPr>
                          <w:t>Grupo: LRF ZULIA</w:t>
                        </w:r>
                      </w:p>
                      <w:p w14:paraId="1FACD30B" w14:textId="706CC76A" w:rsidR="00A0180B" w:rsidRDefault="00A0180B" w:rsidP="00E42BA3">
                        <w:pPr>
                          <w:jc w:val="center"/>
                          <w:rPr>
                            <w:lang w:val="es-ES"/>
                          </w:rPr>
                        </w:pPr>
                        <w:proofErr w:type="spellStart"/>
                        <w:proofErr w:type="gramStart"/>
                        <w:r w:rsidRPr="00A0180B">
                          <w:rPr>
                            <w:lang w:val="es-ES"/>
                          </w:rPr>
                          <w:t>Venezuela:Zulia</w:t>
                        </w:r>
                        <w:proofErr w:type="spellEnd"/>
                        <w:proofErr w:type="gramEnd"/>
                      </w:p>
                    </w:txbxContent>
                  </v:textbox>
                </v:oval>
                <v:oval id="Elipse 1" o:spid="_x0000_s1028" style="position:absolute;left:52324;top:25230;width:19716;height:190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" fillcolor="#156082 [3204]" strokecolor="#030e13 [484]" strokeweight="1pt">
                  <v:stroke joinstyle="miter"/>
                  <v:textbox>
                    <w:txbxContent>
                      <w:p w14:paraId="69BAC93A" w14:textId="5599959C" w:rsidR="003E412C" w:rsidRDefault="003E412C" w:rsidP="003E412C">
                        <w:pPr>
                          <w:jc w:val="center"/>
                          <w:rPr>
                            <w:lang w:val="es-ES"/>
                          </w:rPr>
                        </w:pPr>
                        <w:proofErr w:type="spellStart"/>
                        <w:r>
                          <w:rPr>
                            <w:lang w:val="es-ES"/>
                          </w:rPr>
                          <w:t>dannyprimera</w:t>
                        </w:r>
                        <w:proofErr w:type="spellEnd"/>
                      </w:p>
                      <w:p w14:paraId="3DC6A39E" w14:textId="77777777" w:rsidR="003E412C" w:rsidRDefault="003E412C" w:rsidP="003E412C">
                        <w:pPr>
                          <w:jc w:val="center"/>
                          <w:rPr>
                            <w:lang w:val="es-ES"/>
                          </w:rPr>
                        </w:pPr>
                        <w:r>
                          <w:rPr>
                            <w:lang w:val="es-ES"/>
                          </w:rPr>
                          <w:t xml:space="preserve">Rol: </w:t>
                        </w:r>
                        <w:r w:rsidRPr="00E42BA3">
                          <w:rPr>
                            <w:lang w:val="es-ES"/>
                          </w:rPr>
                          <w:t>Coordinador Terreno LRF</w:t>
                        </w:r>
                      </w:p>
                      <w:p w14:paraId="087FAD4F" w14:textId="77777777" w:rsidR="003E412C" w:rsidRDefault="003E412C" w:rsidP="003E412C">
                        <w:pPr>
                          <w:jc w:val="center"/>
                          <w:rPr>
                            <w:lang w:val="es-ES"/>
                          </w:rPr>
                        </w:pPr>
                        <w:r>
                          <w:rPr>
                            <w:lang w:val="es-ES"/>
                          </w:rPr>
                          <w:t>Grupo: LRF ZULIA</w:t>
                        </w:r>
                      </w:p>
                      <w:p w14:paraId="64447534" w14:textId="22AB0DB6" w:rsidR="00A0180B" w:rsidRDefault="00A0180B" w:rsidP="003E412C">
                        <w:pPr>
                          <w:jc w:val="center"/>
                          <w:rPr>
                            <w:lang w:val="es-ES"/>
                          </w:rPr>
                        </w:pPr>
                        <w:proofErr w:type="spellStart"/>
                        <w:proofErr w:type="gramStart"/>
                        <w:r w:rsidRPr="00A0180B">
                          <w:rPr>
                            <w:lang w:val="es-ES"/>
                          </w:rPr>
                          <w:t>Venezuela:Zulia</w:t>
                        </w:r>
                        <w:proofErr w:type="spellEnd"/>
                        <w:proofErr w:type="gramEnd"/>
                      </w:p>
                    </w:txbxContent>
                  </v:textbox>
                </v:oval>
                <v:oval id="Elipse 1" o:spid="_x0000_s1029" style="position:absolute;left:26246;width:19717;height:190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" fillcolor="#156082 [3204]" strokecolor="#030e13 [484]" strokeweight="1pt">
                  <v:stroke joinstyle="miter"/>
                  <v:textbox>
                    <w:txbxContent>
                      <w:p w14:paraId="5656B067" w14:textId="41CD1D02" w:rsidR="0074216C" w:rsidRDefault="0074216C" w:rsidP="0074216C">
                        <w:pPr>
                          <w:jc w:val="center"/>
                          <w:rPr>
                            <w:lang w:val="es-ES"/>
                          </w:rPr>
                        </w:pPr>
                        <w:proofErr w:type="spellStart"/>
                        <w:r>
                          <w:rPr>
                            <w:lang w:val="es-ES"/>
                          </w:rPr>
                          <w:t>marymelendez</w:t>
                        </w:r>
                        <w:proofErr w:type="spellEnd"/>
                      </w:p>
                      <w:p w14:paraId="56BA54C1" w14:textId="5E06DC1F" w:rsidR="0074216C" w:rsidRDefault="0074216C" w:rsidP="0074216C">
                        <w:pPr>
                          <w:jc w:val="center"/>
                          <w:rPr>
                            <w:lang w:val="es-ES"/>
                          </w:rPr>
                        </w:pPr>
                        <w:r>
                          <w:rPr>
                            <w:lang w:val="es-ES"/>
                          </w:rPr>
                          <w:t xml:space="preserve">Rol: </w:t>
                        </w:r>
                        <w:r w:rsidRPr="00E42BA3">
                          <w:rPr>
                            <w:lang w:val="es-ES"/>
                          </w:rPr>
                          <w:t xml:space="preserve">Coordinador </w:t>
                        </w:r>
                        <w:r>
                          <w:rPr>
                            <w:lang w:val="es-ES"/>
                          </w:rPr>
                          <w:t>Regional</w:t>
                        </w:r>
                        <w:r w:rsidRPr="00E42BA3">
                          <w:rPr>
                            <w:lang w:val="es-ES"/>
                          </w:rPr>
                          <w:t xml:space="preserve"> LRF</w:t>
                        </w:r>
                      </w:p>
                      <w:p w14:paraId="45525B30" w14:textId="77777777" w:rsidR="0074216C" w:rsidRDefault="0074216C" w:rsidP="0074216C">
                        <w:pPr>
                          <w:jc w:val="center"/>
                          <w:rPr>
                            <w:lang w:val="es-ES"/>
                          </w:rPr>
                        </w:pPr>
                        <w:r>
                          <w:rPr>
                            <w:lang w:val="es-ES"/>
                          </w:rPr>
                          <w:t>Grupo: LRF ZULIA</w:t>
                        </w:r>
                      </w:p>
                      <w:p w14:paraId="03810992" w14:textId="77777777" w:rsidR="0074216C" w:rsidRDefault="0074216C" w:rsidP="0074216C">
                        <w:pPr>
                          <w:jc w:val="center"/>
                          <w:rPr>
                            <w:lang w:val="es-ES"/>
                          </w:rPr>
                        </w:pPr>
                        <w:proofErr w:type="spellStart"/>
                        <w:proofErr w:type="gramStart"/>
                        <w:r w:rsidRPr="00A0180B">
                          <w:rPr>
                            <w:lang w:val="es-ES"/>
                          </w:rPr>
                          <w:t>Venezuela:Zulia</w:t>
                        </w:r>
                        <w:proofErr w:type="spellEnd"/>
                        <w:proofErr w:type="gramEnd"/>
                      </w:p>
                    </w:txbxContent>
                  </v:textbox>
                </v:oval>
              </v:group>
            </w:pict>
          </mc:Fallback>
        </mc:AlternateContent>
      </w:r>
      <w:r w:rsidR="00D7455C">
        <w:t>Con zenenperaza cree un registro</w:t>
      </w:r>
    </w:p>
    <w:p w14:paraId="78731695" w14:textId="77777777" w:rsidR="0021600B" w:rsidRDefault="0021600B"/>
    <w:p w14:paraId="1B553E1E" w14:textId="77777777" w:rsidR="0021600B" w:rsidRDefault="0021600B"/>
    <w:p w14:paraId="24F886DC" w14:textId="77777777" w:rsidR="0021600B" w:rsidRDefault="0021600B"/>
    <w:p w14:paraId="3FA59E66" w14:textId="77777777" w:rsidR="0021600B" w:rsidRDefault="0021600B"/>
    <w:p w14:paraId="3FCCA5C3" w14:textId="77777777" w:rsidR="0021600B" w:rsidRDefault="0021600B"/>
    <w:p w14:paraId="0282A5E7" w14:textId="77777777" w:rsidR="0021600B" w:rsidRDefault="0021600B"/>
    <w:p w14:paraId="0724807A" w14:textId="77777777" w:rsidR="0021600B" w:rsidRDefault="0021600B"/>
    <w:p w14:paraId="1AB20B7C" w14:textId="77777777" w:rsidR="0021600B" w:rsidRDefault="0021600B"/>
    <w:p w14:paraId="3A002FDB" w14:textId="77777777" w:rsidR="0021600B" w:rsidRDefault="0021600B"/>
    <w:p w14:paraId="00E175BD" w14:textId="77777777" w:rsidR="0021600B" w:rsidRDefault="0021600B"/>
    <w:p w14:paraId="7E7144D3" w14:textId="77777777" w:rsidR="0021600B" w:rsidRDefault="0021600B"/>
    <w:p w14:paraId="3CB724C5" w14:textId="77777777" w:rsidR="0021600B" w:rsidRDefault="0021600B"/>
    <w:p w14:paraId="01700928" w14:textId="77777777" w:rsidR="0021600B" w:rsidRDefault="0021600B"/>
    <w:p w14:paraId="437B94F2" w14:textId="77777777" w:rsidR="0021600B" w:rsidRDefault="0021600B"/>
    <w:p w14:paraId="6B91AFA9" w14:textId="77777777" w:rsidR="0021600B" w:rsidRDefault="0021600B"/>
    <w:p w14:paraId="3B875DE2" w14:textId="77777777" w:rsidR="0021600B" w:rsidRDefault="0021600B"/>
    <w:p w14:paraId="79CE9486" w14:textId="77777777" w:rsidR="0021600B" w:rsidRDefault="0021600B"/>
    <w:p w14:paraId="6E232FFE" w14:textId="77777777" w:rsidR="0021600B" w:rsidRDefault="0021600B"/>
    <w:p w14:paraId="11E6991B" w14:textId="0E05F109" w:rsidR="0021600B" w:rsidRDefault="00573822"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2D28D97D" wp14:editId="1FBE3E4D">
                <wp:simplePos x="0" y="0"/>
                <wp:positionH relativeFrom="column">
                  <wp:posOffset>-2328</wp:posOffset>
                </wp:positionH>
                <wp:positionV relativeFrom="paragraph">
                  <wp:posOffset>282998</wp:posOffset>
                </wp:positionV>
                <wp:extent cx="7204075" cy="4461511"/>
                <wp:effectExtent l="0" t="0" r="15875" b="15240"/>
                <wp:wrapNone/>
                <wp:docPr id="666310427" name="Grupo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04075" cy="4461511"/>
                          <a:chOff x="0" y="0"/>
                          <a:chExt cx="7204075" cy="4461935"/>
                        </a:xfrm>
                      </wpg:grpSpPr>
                      <wps:wsp>
                        <wps:cNvPr id="689432862" name="Elipse 1"/>
                        <wps:cNvSpPr/>
                        <wps:spPr>
                          <a:xfrm>
                            <a:off x="0" y="2430166"/>
                            <a:ext cx="2159000" cy="2031769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27106AF" w14:textId="46CB9264" w:rsidR="0021600B" w:rsidRDefault="006B3E38" w:rsidP="0021600B">
                              <w:pPr>
                                <w:jc w:val="center"/>
                                <w:rPr>
                                  <w:lang w:val="es-ES"/>
                                </w:rPr>
                              </w:pPr>
                              <w:proofErr w:type="spellStart"/>
                              <w:r>
                                <w:rPr>
                                  <w:lang w:val="es-ES"/>
                                </w:rPr>
                                <w:t>rozeilisguedez</w:t>
                              </w:r>
                              <w:proofErr w:type="spellEnd"/>
                            </w:p>
                            <w:p w14:paraId="251A519A" w14:textId="77777777" w:rsidR="0021600B" w:rsidRDefault="0021600B" w:rsidP="0021600B">
                              <w:pPr>
                                <w:jc w:val="center"/>
                                <w:rPr>
                                  <w:lang w:val="es-ES"/>
                                </w:rPr>
                              </w:pPr>
                              <w:r>
                                <w:rPr>
                                  <w:lang w:val="es-ES"/>
                                </w:rPr>
                                <w:t xml:space="preserve">Rol: </w:t>
                              </w:r>
                              <w:r w:rsidRPr="00E42BA3">
                                <w:rPr>
                                  <w:lang w:val="es-ES"/>
                                </w:rPr>
                                <w:t>Coordinador Terreno LRF</w:t>
                              </w:r>
                            </w:p>
                            <w:p w14:paraId="7DB9353E" w14:textId="783B59B3" w:rsidR="0021600B" w:rsidRDefault="0021600B" w:rsidP="0021600B">
                              <w:pPr>
                                <w:jc w:val="center"/>
                                <w:rPr>
                                  <w:lang w:val="es-ES"/>
                                </w:rPr>
                              </w:pPr>
                              <w:r>
                                <w:rPr>
                                  <w:lang w:val="es-ES"/>
                                </w:rPr>
                                <w:t xml:space="preserve">Grupo: LRF </w:t>
                              </w:r>
                              <w:r w:rsidR="006B3E38">
                                <w:rPr>
                                  <w:lang w:val="es-ES"/>
                                </w:rPr>
                                <w:t>TACHIRA</w:t>
                              </w:r>
                            </w:p>
                            <w:p w14:paraId="453C837C" w14:textId="41C2B9AC" w:rsidR="0021600B" w:rsidRDefault="0021600B" w:rsidP="0021600B">
                              <w:pPr>
                                <w:jc w:val="center"/>
                                <w:rPr>
                                  <w:lang w:val="es-ES"/>
                                </w:rPr>
                              </w:pPr>
                              <w:proofErr w:type="spellStart"/>
                              <w:proofErr w:type="gramStart"/>
                              <w:r w:rsidRPr="00A0180B">
                                <w:rPr>
                                  <w:lang w:val="es-ES"/>
                                </w:rPr>
                                <w:t>Venezuela:</w:t>
                              </w:r>
                              <w:r w:rsidR="008E19E7">
                                <w:rPr>
                                  <w:lang w:val="es-ES"/>
                                </w:rPr>
                                <w:t>Tachira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0392660" name="Elipse 1"/>
                        <wps:cNvSpPr/>
                        <wps:spPr>
                          <a:xfrm>
                            <a:off x="4927600" y="2269067"/>
                            <a:ext cx="2276475" cy="2158579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50DF3CF" w14:textId="5DFFA557" w:rsidR="0021600B" w:rsidRDefault="00573822" w:rsidP="0021600B">
                              <w:pPr>
                                <w:jc w:val="center"/>
                                <w:rPr>
                                  <w:lang w:val="es-ES"/>
                                </w:rPr>
                              </w:pPr>
                              <w:proofErr w:type="spellStart"/>
                              <w:r>
                                <w:rPr>
                                  <w:lang w:val="es-ES"/>
                                </w:rPr>
                                <w:t>wilmanmendoza</w:t>
                              </w:r>
                              <w:proofErr w:type="spellEnd"/>
                            </w:p>
                            <w:p w14:paraId="634F39D1" w14:textId="77777777" w:rsidR="0021600B" w:rsidRDefault="0021600B" w:rsidP="0021600B">
                              <w:pPr>
                                <w:jc w:val="center"/>
                                <w:rPr>
                                  <w:lang w:val="es-ES"/>
                                </w:rPr>
                              </w:pPr>
                              <w:r>
                                <w:rPr>
                                  <w:lang w:val="es-ES"/>
                                </w:rPr>
                                <w:t xml:space="preserve">Rol: </w:t>
                              </w:r>
                              <w:r w:rsidRPr="00E42BA3">
                                <w:rPr>
                                  <w:lang w:val="es-ES"/>
                                </w:rPr>
                                <w:t>Coordinador Terreno LRF</w:t>
                              </w:r>
                            </w:p>
                            <w:p w14:paraId="7169FD29" w14:textId="45FFD4B0" w:rsidR="0021600B" w:rsidRDefault="0021600B" w:rsidP="0021600B">
                              <w:pPr>
                                <w:jc w:val="center"/>
                                <w:rPr>
                                  <w:lang w:val="es-ES"/>
                                </w:rPr>
                              </w:pPr>
                              <w:r>
                                <w:rPr>
                                  <w:lang w:val="es-ES"/>
                                </w:rPr>
                                <w:t xml:space="preserve">Grupo: LRF </w:t>
                              </w:r>
                              <w:r w:rsidR="00573822">
                                <w:rPr>
                                  <w:lang w:val="es-ES"/>
                                </w:rPr>
                                <w:t>TACHIRA</w:t>
                              </w:r>
                            </w:p>
                            <w:p w14:paraId="0A21FFDD" w14:textId="3421F098" w:rsidR="0021600B" w:rsidRDefault="0021600B" w:rsidP="0021600B">
                              <w:pPr>
                                <w:jc w:val="center"/>
                                <w:rPr>
                                  <w:lang w:val="es-ES"/>
                                </w:rPr>
                              </w:pPr>
                              <w:proofErr w:type="spellStart"/>
                              <w:proofErr w:type="gramStart"/>
                              <w:r w:rsidRPr="00A0180B">
                                <w:rPr>
                                  <w:lang w:val="es-ES"/>
                                </w:rPr>
                                <w:t>Venezuela:</w:t>
                              </w:r>
                              <w:r w:rsidR="008E19E7">
                                <w:rPr>
                                  <w:lang w:val="es-ES"/>
                                </w:rPr>
                                <w:t>Tachira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5667048" name="Elipse 1"/>
                        <wps:cNvSpPr/>
                        <wps:spPr>
                          <a:xfrm>
                            <a:off x="2624665" y="0"/>
                            <a:ext cx="2370667" cy="2290499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8615C26" w14:textId="0E9B66F9" w:rsidR="0021600B" w:rsidRDefault="0021600B" w:rsidP="0021600B">
                              <w:pPr>
                                <w:jc w:val="center"/>
                                <w:rPr>
                                  <w:lang w:val="es-ES"/>
                                </w:rPr>
                              </w:pPr>
                              <w:proofErr w:type="spellStart"/>
                              <w:r>
                                <w:rPr>
                                  <w:lang w:val="es-ES"/>
                                </w:rPr>
                                <w:t>carolinamartinez</w:t>
                              </w:r>
                              <w:proofErr w:type="spellEnd"/>
                            </w:p>
                            <w:p w14:paraId="6A18ED74" w14:textId="77777777" w:rsidR="0021600B" w:rsidRDefault="0021600B" w:rsidP="0021600B">
                              <w:pPr>
                                <w:jc w:val="center"/>
                                <w:rPr>
                                  <w:lang w:val="es-ES"/>
                                </w:rPr>
                              </w:pPr>
                              <w:r>
                                <w:rPr>
                                  <w:lang w:val="es-ES"/>
                                </w:rPr>
                                <w:t xml:space="preserve">Rol: </w:t>
                              </w:r>
                              <w:r w:rsidRPr="00E42BA3">
                                <w:rPr>
                                  <w:lang w:val="es-ES"/>
                                </w:rPr>
                                <w:t xml:space="preserve">Coordinador </w:t>
                              </w:r>
                              <w:r>
                                <w:rPr>
                                  <w:lang w:val="es-ES"/>
                                </w:rPr>
                                <w:t>Regional</w:t>
                              </w:r>
                              <w:r w:rsidRPr="00E42BA3">
                                <w:rPr>
                                  <w:lang w:val="es-ES"/>
                                </w:rPr>
                                <w:t xml:space="preserve"> LRF</w:t>
                              </w:r>
                            </w:p>
                            <w:p w14:paraId="595A5833" w14:textId="32E07333" w:rsidR="0021600B" w:rsidRDefault="0021600B" w:rsidP="0021600B">
                              <w:pPr>
                                <w:jc w:val="center"/>
                                <w:rPr>
                                  <w:lang w:val="es-ES"/>
                                </w:rPr>
                              </w:pPr>
                              <w:r>
                                <w:rPr>
                                  <w:lang w:val="es-ES"/>
                                </w:rPr>
                                <w:t xml:space="preserve">Grupo: LRF </w:t>
                              </w:r>
                              <w:r w:rsidR="006B3E38">
                                <w:rPr>
                                  <w:lang w:val="es-ES"/>
                                </w:rPr>
                                <w:t>TACHIRA</w:t>
                              </w:r>
                            </w:p>
                            <w:p w14:paraId="79F68D4B" w14:textId="09859AB8" w:rsidR="0021600B" w:rsidRDefault="0021600B" w:rsidP="0021600B">
                              <w:pPr>
                                <w:jc w:val="center"/>
                                <w:rPr>
                                  <w:lang w:val="es-ES"/>
                                </w:rPr>
                              </w:pPr>
                              <w:proofErr w:type="spellStart"/>
                              <w:proofErr w:type="gramStart"/>
                              <w:r w:rsidRPr="00A0180B">
                                <w:rPr>
                                  <w:lang w:val="es-ES"/>
                                </w:rPr>
                                <w:t>Venezuela:</w:t>
                              </w:r>
                              <w:r w:rsidR="008E19E7">
                                <w:rPr>
                                  <w:lang w:val="es-ES"/>
                                </w:rPr>
                                <w:t>Tachira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D28D97D" id="_x0000_s1030" style="position:absolute;margin-left:-.2pt;margin-top:22.3pt;width:567.25pt;height:351.3pt;z-index:251665408" coordsize="72040,446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">
                <v:oval id="Elipse 1" o:spid="_x0000_s1031" style="position:absolute;top:24301;width:21590;height:203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" fillcolor="#156082 [3204]" strokecolor="#030e13 [484]" strokeweight="1pt">
                  <v:stroke joinstyle="miter"/>
                  <v:textbox>
                    <w:txbxContent>
                      <w:p w14:paraId="627106AF" w14:textId="46CB9264" w:rsidR="0021600B" w:rsidRDefault="006B3E38" w:rsidP="0021600B">
                        <w:pPr>
                          <w:jc w:val="center"/>
                          <w:rPr>
                            <w:lang w:val="es-ES"/>
                          </w:rPr>
                        </w:pPr>
                        <w:proofErr w:type="spellStart"/>
                        <w:r>
                          <w:rPr>
                            <w:lang w:val="es-ES"/>
                          </w:rPr>
                          <w:t>rozeilisguedez</w:t>
                        </w:r>
                        <w:proofErr w:type="spellEnd"/>
                      </w:p>
                      <w:p w14:paraId="251A519A" w14:textId="77777777" w:rsidR="0021600B" w:rsidRDefault="0021600B" w:rsidP="0021600B">
                        <w:pPr>
                          <w:jc w:val="center"/>
                          <w:rPr>
                            <w:lang w:val="es-ES"/>
                          </w:rPr>
                        </w:pPr>
                        <w:r>
                          <w:rPr>
                            <w:lang w:val="es-ES"/>
                          </w:rPr>
                          <w:t xml:space="preserve">Rol: </w:t>
                        </w:r>
                        <w:r w:rsidRPr="00E42BA3">
                          <w:rPr>
                            <w:lang w:val="es-ES"/>
                          </w:rPr>
                          <w:t>Coordinador Terreno LRF</w:t>
                        </w:r>
                      </w:p>
                      <w:p w14:paraId="7DB9353E" w14:textId="783B59B3" w:rsidR="0021600B" w:rsidRDefault="0021600B" w:rsidP="0021600B">
                        <w:pPr>
                          <w:jc w:val="center"/>
                          <w:rPr>
                            <w:lang w:val="es-ES"/>
                          </w:rPr>
                        </w:pPr>
                        <w:r>
                          <w:rPr>
                            <w:lang w:val="es-ES"/>
                          </w:rPr>
                          <w:t xml:space="preserve">Grupo: LRF </w:t>
                        </w:r>
                        <w:r w:rsidR="006B3E38">
                          <w:rPr>
                            <w:lang w:val="es-ES"/>
                          </w:rPr>
                          <w:t>TACHIRA</w:t>
                        </w:r>
                      </w:p>
                      <w:p w14:paraId="453C837C" w14:textId="41C2B9AC" w:rsidR="0021600B" w:rsidRDefault="0021600B" w:rsidP="0021600B">
                        <w:pPr>
                          <w:jc w:val="center"/>
                          <w:rPr>
                            <w:lang w:val="es-ES"/>
                          </w:rPr>
                        </w:pPr>
                        <w:proofErr w:type="spellStart"/>
                        <w:proofErr w:type="gramStart"/>
                        <w:r w:rsidRPr="00A0180B">
                          <w:rPr>
                            <w:lang w:val="es-ES"/>
                          </w:rPr>
                          <w:t>Venezuela:</w:t>
                        </w:r>
                        <w:r w:rsidR="008E19E7">
                          <w:rPr>
                            <w:lang w:val="es-ES"/>
                          </w:rPr>
                          <w:t>Tachira</w:t>
                        </w:r>
                        <w:proofErr w:type="spellEnd"/>
                        <w:proofErr w:type="gramEnd"/>
                      </w:p>
                    </w:txbxContent>
                  </v:textbox>
                </v:oval>
                <v:oval id="Elipse 1" o:spid="_x0000_s1032" style="position:absolute;left:49276;top:22690;width:22764;height:215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" fillcolor="#156082 [3204]" strokecolor="#030e13 [484]" strokeweight="1pt">
                  <v:stroke joinstyle="miter"/>
                  <v:textbox>
                    <w:txbxContent>
                      <w:p w14:paraId="650DF3CF" w14:textId="5DFFA557" w:rsidR="0021600B" w:rsidRDefault="00573822" w:rsidP="0021600B">
                        <w:pPr>
                          <w:jc w:val="center"/>
                          <w:rPr>
                            <w:lang w:val="es-ES"/>
                          </w:rPr>
                        </w:pPr>
                        <w:proofErr w:type="spellStart"/>
                        <w:r>
                          <w:rPr>
                            <w:lang w:val="es-ES"/>
                          </w:rPr>
                          <w:t>wilmanmendoza</w:t>
                        </w:r>
                        <w:proofErr w:type="spellEnd"/>
                      </w:p>
                      <w:p w14:paraId="634F39D1" w14:textId="77777777" w:rsidR="0021600B" w:rsidRDefault="0021600B" w:rsidP="0021600B">
                        <w:pPr>
                          <w:jc w:val="center"/>
                          <w:rPr>
                            <w:lang w:val="es-ES"/>
                          </w:rPr>
                        </w:pPr>
                        <w:r>
                          <w:rPr>
                            <w:lang w:val="es-ES"/>
                          </w:rPr>
                          <w:t xml:space="preserve">Rol: </w:t>
                        </w:r>
                        <w:r w:rsidRPr="00E42BA3">
                          <w:rPr>
                            <w:lang w:val="es-ES"/>
                          </w:rPr>
                          <w:t>Coordinador Terreno LRF</w:t>
                        </w:r>
                      </w:p>
                      <w:p w14:paraId="7169FD29" w14:textId="45FFD4B0" w:rsidR="0021600B" w:rsidRDefault="0021600B" w:rsidP="0021600B">
                        <w:pPr>
                          <w:jc w:val="center"/>
                          <w:rPr>
                            <w:lang w:val="es-ES"/>
                          </w:rPr>
                        </w:pPr>
                        <w:r>
                          <w:rPr>
                            <w:lang w:val="es-ES"/>
                          </w:rPr>
                          <w:t xml:space="preserve">Grupo: LRF </w:t>
                        </w:r>
                        <w:r w:rsidR="00573822">
                          <w:rPr>
                            <w:lang w:val="es-ES"/>
                          </w:rPr>
                          <w:t>TACHIRA</w:t>
                        </w:r>
                      </w:p>
                      <w:p w14:paraId="0A21FFDD" w14:textId="3421F098" w:rsidR="0021600B" w:rsidRDefault="0021600B" w:rsidP="0021600B">
                        <w:pPr>
                          <w:jc w:val="center"/>
                          <w:rPr>
                            <w:lang w:val="es-ES"/>
                          </w:rPr>
                        </w:pPr>
                        <w:proofErr w:type="spellStart"/>
                        <w:proofErr w:type="gramStart"/>
                        <w:r w:rsidRPr="00A0180B">
                          <w:rPr>
                            <w:lang w:val="es-ES"/>
                          </w:rPr>
                          <w:t>Venezuela:</w:t>
                        </w:r>
                        <w:r w:rsidR="008E19E7">
                          <w:rPr>
                            <w:lang w:val="es-ES"/>
                          </w:rPr>
                          <w:t>Tachira</w:t>
                        </w:r>
                        <w:proofErr w:type="spellEnd"/>
                        <w:proofErr w:type="gramEnd"/>
                      </w:p>
                    </w:txbxContent>
                  </v:textbox>
                </v:oval>
                <v:oval id="Elipse 1" o:spid="_x0000_s1033" style="position:absolute;left:26246;width:23707;height:229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" fillcolor="#156082 [3204]" strokecolor="#030e13 [484]" strokeweight="1pt">
                  <v:stroke joinstyle="miter"/>
                  <v:textbox>
                    <w:txbxContent>
                      <w:p w14:paraId="18615C26" w14:textId="0E9B66F9" w:rsidR="0021600B" w:rsidRDefault="0021600B" w:rsidP="0021600B">
                        <w:pPr>
                          <w:jc w:val="center"/>
                          <w:rPr>
                            <w:lang w:val="es-ES"/>
                          </w:rPr>
                        </w:pPr>
                        <w:proofErr w:type="spellStart"/>
                        <w:r>
                          <w:rPr>
                            <w:lang w:val="es-ES"/>
                          </w:rPr>
                          <w:t>carolinamartinez</w:t>
                        </w:r>
                        <w:proofErr w:type="spellEnd"/>
                      </w:p>
                      <w:p w14:paraId="6A18ED74" w14:textId="77777777" w:rsidR="0021600B" w:rsidRDefault="0021600B" w:rsidP="0021600B">
                        <w:pPr>
                          <w:jc w:val="center"/>
                          <w:rPr>
                            <w:lang w:val="es-ES"/>
                          </w:rPr>
                        </w:pPr>
                        <w:r>
                          <w:rPr>
                            <w:lang w:val="es-ES"/>
                          </w:rPr>
                          <w:t xml:space="preserve">Rol: </w:t>
                        </w:r>
                        <w:r w:rsidRPr="00E42BA3">
                          <w:rPr>
                            <w:lang w:val="es-ES"/>
                          </w:rPr>
                          <w:t xml:space="preserve">Coordinador </w:t>
                        </w:r>
                        <w:r>
                          <w:rPr>
                            <w:lang w:val="es-ES"/>
                          </w:rPr>
                          <w:t>Regional</w:t>
                        </w:r>
                        <w:r w:rsidRPr="00E42BA3">
                          <w:rPr>
                            <w:lang w:val="es-ES"/>
                          </w:rPr>
                          <w:t xml:space="preserve"> LRF</w:t>
                        </w:r>
                      </w:p>
                      <w:p w14:paraId="595A5833" w14:textId="32E07333" w:rsidR="0021600B" w:rsidRDefault="0021600B" w:rsidP="0021600B">
                        <w:pPr>
                          <w:jc w:val="center"/>
                          <w:rPr>
                            <w:lang w:val="es-ES"/>
                          </w:rPr>
                        </w:pPr>
                        <w:r>
                          <w:rPr>
                            <w:lang w:val="es-ES"/>
                          </w:rPr>
                          <w:t xml:space="preserve">Grupo: LRF </w:t>
                        </w:r>
                        <w:r w:rsidR="006B3E38">
                          <w:rPr>
                            <w:lang w:val="es-ES"/>
                          </w:rPr>
                          <w:t>TACHIRA</w:t>
                        </w:r>
                      </w:p>
                      <w:p w14:paraId="79F68D4B" w14:textId="09859AB8" w:rsidR="0021600B" w:rsidRDefault="0021600B" w:rsidP="0021600B">
                        <w:pPr>
                          <w:jc w:val="center"/>
                          <w:rPr>
                            <w:lang w:val="es-ES"/>
                          </w:rPr>
                        </w:pPr>
                        <w:proofErr w:type="spellStart"/>
                        <w:proofErr w:type="gramStart"/>
                        <w:r w:rsidRPr="00A0180B">
                          <w:rPr>
                            <w:lang w:val="es-ES"/>
                          </w:rPr>
                          <w:t>Venezuela:</w:t>
                        </w:r>
                        <w:r w:rsidR="008E19E7">
                          <w:rPr>
                            <w:lang w:val="es-ES"/>
                          </w:rPr>
                          <w:t>Tachira</w:t>
                        </w:r>
                        <w:proofErr w:type="spellEnd"/>
                        <w:proofErr w:type="gramEnd"/>
                      </w:p>
                    </w:txbxContent>
                  </v:textbox>
                </v:oval>
              </v:group>
            </w:pict>
          </mc:Fallback>
        </mc:AlternateContent>
      </w:r>
    </w:p>
    <w:p w14:paraId="63AC421C" w14:textId="56336DBE" w:rsidR="0021600B" w:rsidRDefault="0021600B"/>
    <w:sectPr w:rsidR="0021600B" w:rsidSect="00E42BA3">
      <w:pgSz w:w="15840" w:h="12240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2BA3"/>
    <w:rsid w:val="001909DE"/>
    <w:rsid w:val="001910AB"/>
    <w:rsid w:val="0021600B"/>
    <w:rsid w:val="002615E6"/>
    <w:rsid w:val="002D2B97"/>
    <w:rsid w:val="003E412C"/>
    <w:rsid w:val="004B413E"/>
    <w:rsid w:val="00573822"/>
    <w:rsid w:val="006B3E38"/>
    <w:rsid w:val="0074216C"/>
    <w:rsid w:val="008E19E7"/>
    <w:rsid w:val="00A0180B"/>
    <w:rsid w:val="00AD57AF"/>
    <w:rsid w:val="00AD702A"/>
    <w:rsid w:val="00B62247"/>
    <w:rsid w:val="00CF255F"/>
    <w:rsid w:val="00D2729F"/>
    <w:rsid w:val="00D7455C"/>
    <w:rsid w:val="00E42B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C0D730"/>
  <w15:chartTrackingRefBased/>
  <w15:docId w15:val="{841D0AAF-4F65-472F-B7D9-E5C34255A3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V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216C"/>
  </w:style>
  <w:style w:type="paragraph" w:styleId="Ttulo1">
    <w:name w:val="heading 1"/>
    <w:basedOn w:val="Normal"/>
    <w:next w:val="Normal"/>
    <w:link w:val="Ttulo1Car"/>
    <w:uiPriority w:val="9"/>
    <w:qFormat/>
    <w:rsid w:val="00E42B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42B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42B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42B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42B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42B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42B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42B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42B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42B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42B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42B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42BA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42BA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42BA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42BA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42BA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42BA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42B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42B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42B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42B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42B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42BA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42BA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42BA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42B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42BA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42BA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2</Pages>
  <Words>13</Words>
  <Characters>73</Characters>
  <Application>Microsoft Office Word</Application>
  <DocSecurity>0</DocSecurity>
  <Lines>1</Lines>
  <Paragraphs>1</Paragraphs>
  <ScaleCrop>false</ScaleCrop>
  <Company/>
  <LinksUpToDate>false</LinksUpToDate>
  <CharactersWithSpaces>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Zenen Peraza</dc:creator>
  <cp:keywords/>
  <dc:description/>
  <cp:lastModifiedBy>Zenen Peraza</cp:lastModifiedBy>
  <cp:revision>14</cp:revision>
  <dcterms:created xsi:type="dcterms:W3CDTF">2026-06-03T19:37:00Z</dcterms:created>
  <dcterms:modified xsi:type="dcterms:W3CDTF">2026-06-05T14:51:00Z</dcterms:modified>
</cp:coreProperties>
</file>