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176FB" w14:textId="7EC37187" w:rsidR="001910AB" w:rsidRDefault="0074216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4559C5" wp14:editId="1A76DD29">
                <wp:simplePos x="0" y="0"/>
                <wp:positionH relativeFrom="margin">
                  <wp:posOffset>2812143</wp:posOffset>
                </wp:positionH>
                <wp:positionV relativeFrom="paragraph">
                  <wp:posOffset>672102</wp:posOffset>
                </wp:positionV>
                <wp:extent cx="1971676" cy="1905000"/>
                <wp:effectExtent l="0" t="0" r="28575" b="19050"/>
                <wp:wrapNone/>
                <wp:docPr id="87349368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6" cy="1905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56B067" w14:textId="41CD1D02" w:rsidR="0074216C" w:rsidRDefault="0074216C" w:rsidP="0074216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marymelendez</w:t>
                            </w:r>
                            <w:proofErr w:type="spellEnd"/>
                          </w:p>
                          <w:p w14:paraId="56BA54C1" w14:textId="5E06DC1F" w:rsidR="0074216C" w:rsidRDefault="0074216C" w:rsidP="0074216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Rol: </w:t>
                            </w:r>
                            <w:r w:rsidRPr="00E42BA3">
                              <w:rPr>
                                <w:lang w:val="es-ES"/>
                              </w:rPr>
                              <w:t xml:space="preserve">Coordinador </w:t>
                            </w:r>
                            <w:r>
                              <w:rPr>
                                <w:lang w:val="es-ES"/>
                              </w:rPr>
                              <w:t>Regional</w:t>
                            </w:r>
                            <w:r w:rsidRPr="00E42BA3">
                              <w:rPr>
                                <w:lang w:val="es-ES"/>
                              </w:rPr>
                              <w:t xml:space="preserve"> LRF</w:t>
                            </w:r>
                          </w:p>
                          <w:p w14:paraId="45525B30" w14:textId="77777777" w:rsidR="0074216C" w:rsidRDefault="0074216C" w:rsidP="0074216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Grupo: LRF ZULIA</w:t>
                            </w:r>
                          </w:p>
                          <w:p w14:paraId="03810992" w14:textId="77777777" w:rsidR="0074216C" w:rsidRDefault="0074216C" w:rsidP="0074216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proofErr w:type="gramStart"/>
                            <w:r w:rsidRPr="00A0180B">
                              <w:rPr>
                                <w:lang w:val="es-ES"/>
                              </w:rPr>
                              <w:t>Venezuela:Zulia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4559C5" id="Elipse 1" o:spid="_x0000_s1026" style="position:absolute;margin-left:221.45pt;margin-top:52.9pt;width:155.25pt;height:15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" fillcolor="#156082 [3204]" strokecolor="#030e13 [484]" strokeweight="1pt">
                <v:stroke joinstyle="miter"/>
                <v:textbox>
                  <w:txbxContent>
                    <w:p w14:paraId="5656B067" w14:textId="41CD1D02" w:rsidR="0074216C" w:rsidRDefault="0074216C" w:rsidP="0074216C">
                      <w:pPr>
                        <w:jc w:val="center"/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lang w:val="es-ES"/>
                        </w:rPr>
                        <w:t>marymelendez</w:t>
                      </w:r>
                      <w:proofErr w:type="spellEnd"/>
                    </w:p>
                    <w:p w14:paraId="56BA54C1" w14:textId="5E06DC1F" w:rsidR="0074216C" w:rsidRDefault="0074216C" w:rsidP="0074216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Rol: </w:t>
                      </w:r>
                      <w:r w:rsidRPr="00E42BA3">
                        <w:rPr>
                          <w:lang w:val="es-ES"/>
                        </w:rPr>
                        <w:t xml:space="preserve">Coordinador </w:t>
                      </w:r>
                      <w:r>
                        <w:rPr>
                          <w:lang w:val="es-ES"/>
                        </w:rPr>
                        <w:t>Regional</w:t>
                      </w:r>
                      <w:r w:rsidRPr="00E42BA3">
                        <w:rPr>
                          <w:lang w:val="es-ES"/>
                        </w:rPr>
                        <w:t xml:space="preserve"> LRF</w:t>
                      </w:r>
                    </w:p>
                    <w:p w14:paraId="45525B30" w14:textId="77777777" w:rsidR="0074216C" w:rsidRDefault="0074216C" w:rsidP="0074216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Grupo: LRF ZULIA</w:t>
                      </w:r>
                    </w:p>
                    <w:p w14:paraId="03810992" w14:textId="77777777" w:rsidR="0074216C" w:rsidRDefault="0074216C" w:rsidP="0074216C">
                      <w:pPr>
                        <w:jc w:val="center"/>
                        <w:rPr>
                          <w:lang w:val="es-ES"/>
                        </w:rPr>
                      </w:pPr>
                      <w:proofErr w:type="spellStart"/>
                      <w:proofErr w:type="gramStart"/>
                      <w:r w:rsidRPr="00A0180B">
                        <w:rPr>
                          <w:lang w:val="es-ES"/>
                        </w:rPr>
                        <w:t>Venezuela:Zulia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E42BA3">
        <w:t>Estudio de Usuarios Primero V2</w:t>
      </w:r>
    </w:p>
    <w:p w14:paraId="61C95D06" w14:textId="2AE750DD" w:rsidR="00D7455C" w:rsidRDefault="00D2729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ED787B" wp14:editId="13260852">
                <wp:simplePos x="0" y="0"/>
                <wp:positionH relativeFrom="margin">
                  <wp:posOffset>5474698</wp:posOffset>
                </wp:positionH>
                <wp:positionV relativeFrom="paragraph">
                  <wp:posOffset>2598692</wp:posOffset>
                </wp:positionV>
                <wp:extent cx="1971676" cy="1905000"/>
                <wp:effectExtent l="0" t="0" r="28575" b="19050"/>
                <wp:wrapNone/>
                <wp:docPr id="63428222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6" cy="1905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AC93A" w14:textId="5599959C" w:rsidR="003E412C" w:rsidRDefault="003E412C" w:rsidP="003E412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dannyprimera</w:t>
                            </w:r>
                            <w:proofErr w:type="spellEnd"/>
                          </w:p>
                          <w:p w14:paraId="3DC6A39E" w14:textId="77777777" w:rsidR="003E412C" w:rsidRDefault="003E412C" w:rsidP="003E412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Rol: </w:t>
                            </w:r>
                            <w:r w:rsidRPr="00E42BA3">
                              <w:rPr>
                                <w:lang w:val="es-ES"/>
                              </w:rPr>
                              <w:t>Coordinador Terreno LRF</w:t>
                            </w:r>
                          </w:p>
                          <w:p w14:paraId="087FAD4F" w14:textId="77777777" w:rsidR="003E412C" w:rsidRDefault="003E412C" w:rsidP="003E412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Grupo: LRF ZULIA</w:t>
                            </w:r>
                          </w:p>
                          <w:p w14:paraId="64447534" w14:textId="22AB0DB6" w:rsidR="00A0180B" w:rsidRDefault="00A0180B" w:rsidP="003E412C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proofErr w:type="gramStart"/>
                            <w:r w:rsidRPr="00A0180B">
                              <w:rPr>
                                <w:lang w:val="es-ES"/>
                              </w:rPr>
                              <w:t>Venezuela:Zulia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ED787B" id="_x0000_s1027" style="position:absolute;margin-left:431.1pt;margin-top:204.6pt;width:155.25pt;height:150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69BAC93A" w14:textId="5599959C" w:rsidR="003E412C" w:rsidRDefault="003E412C" w:rsidP="003E412C">
                      <w:pPr>
                        <w:jc w:val="center"/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lang w:val="es-ES"/>
                        </w:rPr>
                        <w:t>dannyprimera</w:t>
                      </w:r>
                      <w:proofErr w:type="spellEnd"/>
                    </w:p>
                    <w:p w14:paraId="3DC6A39E" w14:textId="77777777" w:rsidR="003E412C" w:rsidRDefault="003E412C" w:rsidP="003E412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Rol: </w:t>
                      </w:r>
                      <w:r w:rsidRPr="00E42BA3">
                        <w:rPr>
                          <w:lang w:val="es-ES"/>
                        </w:rPr>
                        <w:t>Coordinador Terreno LRF</w:t>
                      </w:r>
                    </w:p>
                    <w:p w14:paraId="087FAD4F" w14:textId="77777777" w:rsidR="003E412C" w:rsidRDefault="003E412C" w:rsidP="003E412C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Grupo: LRF ZULIA</w:t>
                      </w:r>
                    </w:p>
                    <w:p w14:paraId="64447534" w14:textId="22AB0DB6" w:rsidR="00A0180B" w:rsidRDefault="00A0180B" w:rsidP="003E412C">
                      <w:pPr>
                        <w:jc w:val="center"/>
                        <w:rPr>
                          <w:lang w:val="es-ES"/>
                        </w:rPr>
                      </w:pPr>
                      <w:proofErr w:type="spellStart"/>
                      <w:proofErr w:type="gramStart"/>
                      <w:r w:rsidRPr="00A0180B">
                        <w:rPr>
                          <w:lang w:val="es-ES"/>
                        </w:rPr>
                        <w:t>Venezuela:Zulia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9F7EBF" wp14:editId="47DDE353">
                <wp:simplePos x="0" y="0"/>
                <wp:positionH relativeFrom="margin">
                  <wp:posOffset>446133</wp:posOffset>
                </wp:positionH>
                <wp:positionV relativeFrom="paragraph">
                  <wp:posOffset>2505347</wp:posOffset>
                </wp:positionV>
                <wp:extent cx="1971676" cy="1905000"/>
                <wp:effectExtent l="0" t="0" r="28575" b="19050"/>
                <wp:wrapNone/>
                <wp:docPr id="25309419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6" cy="1905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64B82D" w14:textId="617BE7B2" w:rsidR="00E42BA3" w:rsidRDefault="00CF255F" w:rsidP="00E42BA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lang w:val="es-ES"/>
                              </w:rPr>
                              <w:t>z</w:t>
                            </w:r>
                            <w:r w:rsidR="00E42BA3">
                              <w:rPr>
                                <w:lang w:val="es-ES"/>
                              </w:rPr>
                              <w:t>enenperaza</w:t>
                            </w:r>
                            <w:proofErr w:type="spellEnd"/>
                          </w:p>
                          <w:p w14:paraId="4BE7C1AB" w14:textId="14F4E14E" w:rsidR="00E42BA3" w:rsidRDefault="00E42BA3" w:rsidP="00E42BA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Rol: </w:t>
                            </w:r>
                            <w:r w:rsidRPr="00E42BA3">
                              <w:rPr>
                                <w:lang w:val="es-ES"/>
                              </w:rPr>
                              <w:t>Coordinador Terreno LRF</w:t>
                            </w:r>
                          </w:p>
                          <w:p w14:paraId="1C1C1880" w14:textId="7D43C4E6" w:rsidR="00E42BA3" w:rsidRDefault="00E42BA3" w:rsidP="00E42BA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Grupo: LRF ZULIA</w:t>
                            </w:r>
                          </w:p>
                          <w:p w14:paraId="1FACD30B" w14:textId="706CC76A" w:rsidR="00A0180B" w:rsidRDefault="00A0180B" w:rsidP="00E42BA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proofErr w:type="spellStart"/>
                            <w:proofErr w:type="gramStart"/>
                            <w:r w:rsidRPr="00A0180B">
                              <w:rPr>
                                <w:lang w:val="es-ES"/>
                              </w:rPr>
                              <w:t>Venezuela:Zulia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9F7EBF" id="_x0000_s1028" style="position:absolute;margin-left:35.15pt;margin-top:197.25pt;width:155.25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7864B82D" w14:textId="617BE7B2" w:rsidR="00E42BA3" w:rsidRDefault="00CF255F" w:rsidP="00E42BA3">
                      <w:pPr>
                        <w:jc w:val="center"/>
                        <w:rPr>
                          <w:lang w:val="es-ES"/>
                        </w:rPr>
                      </w:pPr>
                      <w:proofErr w:type="spellStart"/>
                      <w:r>
                        <w:rPr>
                          <w:lang w:val="es-ES"/>
                        </w:rPr>
                        <w:t>z</w:t>
                      </w:r>
                      <w:r w:rsidR="00E42BA3">
                        <w:rPr>
                          <w:lang w:val="es-ES"/>
                        </w:rPr>
                        <w:t>enenperaza</w:t>
                      </w:r>
                      <w:proofErr w:type="spellEnd"/>
                    </w:p>
                    <w:p w14:paraId="4BE7C1AB" w14:textId="14F4E14E" w:rsidR="00E42BA3" w:rsidRDefault="00E42BA3" w:rsidP="00E42BA3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Rol: </w:t>
                      </w:r>
                      <w:r w:rsidRPr="00E42BA3">
                        <w:rPr>
                          <w:lang w:val="es-ES"/>
                        </w:rPr>
                        <w:t>Coordinador Terreno LRF</w:t>
                      </w:r>
                    </w:p>
                    <w:p w14:paraId="1C1C1880" w14:textId="7D43C4E6" w:rsidR="00E42BA3" w:rsidRDefault="00E42BA3" w:rsidP="00E42BA3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Grupo: LRF ZULIA</w:t>
                      </w:r>
                    </w:p>
                    <w:p w14:paraId="1FACD30B" w14:textId="706CC76A" w:rsidR="00A0180B" w:rsidRDefault="00A0180B" w:rsidP="00E42BA3">
                      <w:pPr>
                        <w:jc w:val="center"/>
                        <w:rPr>
                          <w:lang w:val="es-ES"/>
                        </w:rPr>
                      </w:pPr>
                      <w:proofErr w:type="spellStart"/>
                      <w:proofErr w:type="gramStart"/>
                      <w:r w:rsidRPr="00A0180B">
                        <w:rPr>
                          <w:lang w:val="es-ES"/>
                        </w:rPr>
                        <w:t>Venezuela:Zulia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D7455C">
        <w:t>Con zenenperaza cree un registro</w:t>
      </w:r>
    </w:p>
    <w:sectPr w:rsidR="00D7455C" w:rsidSect="00E42BA3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A3"/>
    <w:rsid w:val="001910AB"/>
    <w:rsid w:val="002615E6"/>
    <w:rsid w:val="003E412C"/>
    <w:rsid w:val="004B413E"/>
    <w:rsid w:val="0074216C"/>
    <w:rsid w:val="00A0180B"/>
    <w:rsid w:val="00AD57AF"/>
    <w:rsid w:val="00AD702A"/>
    <w:rsid w:val="00CF255F"/>
    <w:rsid w:val="00D2729F"/>
    <w:rsid w:val="00D7455C"/>
    <w:rsid w:val="00E4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0D730"/>
  <w15:chartTrackingRefBased/>
  <w15:docId w15:val="{841D0AAF-4F65-472F-B7D9-E5C34255A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16C"/>
  </w:style>
  <w:style w:type="paragraph" w:styleId="Ttulo1">
    <w:name w:val="heading 1"/>
    <w:basedOn w:val="Normal"/>
    <w:next w:val="Normal"/>
    <w:link w:val="Ttulo1Car"/>
    <w:uiPriority w:val="9"/>
    <w:qFormat/>
    <w:rsid w:val="00E42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2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2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2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2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2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2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2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2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2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2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2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2B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2B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2B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2B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2B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2B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2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2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2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2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2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2B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2B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2B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2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2B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2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Zenen Peraza</dc:creator>
  <cp:keywords/>
  <dc:description/>
  <cp:lastModifiedBy>Zenen Peraza</cp:lastModifiedBy>
  <cp:revision>8</cp:revision>
  <dcterms:created xsi:type="dcterms:W3CDTF">2026-06-03T19:37:00Z</dcterms:created>
  <dcterms:modified xsi:type="dcterms:W3CDTF">2026-06-03T20:45:00Z</dcterms:modified>
</cp:coreProperties>
</file>