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34F96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Informe de Avance y Plan de Implementación</w:t>
      </w:r>
    </w:p>
    <w:p w14:paraId="3200F75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Sistema Primero V2 – Programa de Localización y Reunificación Familiar (LRF) ASONACOP</w:t>
      </w:r>
    </w:p>
    <w:p w14:paraId="6A1ED518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Estado Actual del Proyecto</w:t>
      </w:r>
    </w:p>
    <w:p w14:paraId="3BE1F4E7" w14:textId="77777777" w:rsidR="000F61A5" w:rsidRPr="000F61A5" w:rsidRDefault="000F61A5" w:rsidP="000F61A5">
      <w:r w:rsidRPr="000F61A5">
        <w:t>Actualmente el sistema Primero V2 ya cuenta con la configuración base operativa:</w:t>
      </w:r>
    </w:p>
    <w:p w14:paraId="667D0D12" w14:textId="77777777" w:rsidR="000F61A5" w:rsidRPr="000F61A5" w:rsidRDefault="000F61A5" w:rsidP="000F61A5">
      <w:pPr>
        <w:rPr>
          <w:b/>
          <w:bCs/>
        </w:rPr>
      </w:pPr>
      <w:r w:rsidRPr="000F61A5">
        <w:rPr>
          <w:rFonts w:ascii="Segoe UI Emoji" w:hAnsi="Segoe UI Emoji" w:cs="Segoe UI Emoji"/>
          <w:b/>
          <w:bCs/>
        </w:rPr>
        <w:t>✅</w:t>
      </w:r>
      <w:r w:rsidRPr="000F61A5">
        <w:rPr>
          <w:b/>
          <w:bCs/>
        </w:rPr>
        <w:t xml:space="preserve"> Completado</w:t>
      </w:r>
    </w:p>
    <w:p w14:paraId="666B4C7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1. Infraestructura</w:t>
      </w:r>
    </w:p>
    <w:p w14:paraId="3D627FA0" w14:textId="6BDDD469" w:rsidR="000F61A5" w:rsidRDefault="000F61A5" w:rsidP="000F61A5">
      <w:pPr>
        <w:numPr>
          <w:ilvl w:val="0"/>
          <w:numId w:val="1"/>
        </w:numPr>
      </w:pPr>
      <w:r w:rsidRPr="000F61A5">
        <w:t>VPS configurado.</w:t>
      </w:r>
      <w:r>
        <w:t xml:space="preserve"> (En un VPS de prueba)</w:t>
      </w:r>
    </w:p>
    <w:p w14:paraId="5A0554CE" w14:textId="1779A27C" w:rsidR="000F61A5" w:rsidRPr="000F61A5" w:rsidRDefault="000F61A5" w:rsidP="000F61A5">
      <w:pPr>
        <w:numPr>
          <w:ilvl w:val="0"/>
          <w:numId w:val="1"/>
        </w:numPr>
      </w:pPr>
      <w:r>
        <w:t>Primero configurado en local para pruebas, capacitación y aprendizaje</w:t>
      </w:r>
    </w:p>
    <w:p w14:paraId="06C6EEA7" w14:textId="77777777" w:rsidR="000F61A5" w:rsidRPr="000F61A5" w:rsidRDefault="000F61A5" w:rsidP="000F61A5">
      <w:pPr>
        <w:numPr>
          <w:ilvl w:val="0"/>
          <w:numId w:val="1"/>
        </w:numPr>
      </w:pPr>
      <w:r w:rsidRPr="000F61A5">
        <w:t>Primero V2 instalado y funcionando.</w:t>
      </w:r>
    </w:p>
    <w:p w14:paraId="18BE21C3" w14:textId="77777777" w:rsidR="000F61A5" w:rsidRPr="000F61A5" w:rsidRDefault="000F61A5" w:rsidP="000F61A5">
      <w:pPr>
        <w:numPr>
          <w:ilvl w:val="0"/>
          <w:numId w:val="1"/>
        </w:numPr>
      </w:pPr>
      <w:r w:rsidRPr="000F61A5">
        <w:t>Docker configurado.</w:t>
      </w:r>
    </w:p>
    <w:p w14:paraId="5121E5F1" w14:textId="77777777" w:rsidR="000F61A5" w:rsidRPr="000F61A5" w:rsidRDefault="000F61A5" w:rsidP="000F61A5">
      <w:pPr>
        <w:numPr>
          <w:ilvl w:val="0"/>
          <w:numId w:val="1"/>
        </w:numPr>
      </w:pPr>
      <w:r w:rsidRPr="000F61A5">
        <w:t>Base de datos operativa.</w:t>
      </w:r>
    </w:p>
    <w:p w14:paraId="1C7F3FEB" w14:textId="77777777" w:rsidR="000F61A5" w:rsidRPr="000F61A5" w:rsidRDefault="000F61A5" w:rsidP="000F61A5">
      <w:pPr>
        <w:numPr>
          <w:ilvl w:val="0"/>
          <w:numId w:val="1"/>
        </w:numPr>
      </w:pPr>
      <w:r w:rsidRPr="000F61A5">
        <w:t>Acceso web funcional.</w:t>
      </w:r>
    </w:p>
    <w:p w14:paraId="58C3ED64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2. Idioma</w:t>
      </w:r>
    </w:p>
    <w:p w14:paraId="6F76F90E" w14:textId="77777777" w:rsidR="000F61A5" w:rsidRPr="000F61A5" w:rsidRDefault="000F61A5" w:rsidP="000F61A5">
      <w:pPr>
        <w:numPr>
          <w:ilvl w:val="0"/>
          <w:numId w:val="2"/>
        </w:numPr>
      </w:pPr>
      <w:r w:rsidRPr="000F61A5">
        <w:t>Español habilitado.</w:t>
      </w:r>
    </w:p>
    <w:p w14:paraId="423D8539" w14:textId="77777777" w:rsidR="000F61A5" w:rsidRPr="000F61A5" w:rsidRDefault="000F61A5" w:rsidP="000F61A5">
      <w:pPr>
        <w:numPr>
          <w:ilvl w:val="0"/>
          <w:numId w:val="2"/>
        </w:numPr>
      </w:pPr>
      <w:r w:rsidRPr="000F61A5">
        <w:t>Traducciones iniciales realizadas.</w:t>
      </w:r>
    </w:p>
    <w:p w14:paraId="4D2CAE5A" w14:textId="77777777" w:rsidR="000F61A5" w:rsidRPr="000F61A5" w:rsidRDefault="000F61A5" w:rsidP="000F61A5">
      <w:pPr>
        <w:numPr>
          <w:ilvl w:val="0"/>
          <w:numId w:val="2"/>
        </w:numPr>
      </w:pPr>
      <w:r w:rsidRPr="000F61A5">
        <w:t>Menús principales en español.</w:t>
      </w:r>
    </w:p>
    <w:p w14:paraId="462999F2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3. Agencia</w:t>
      </w:r>
    </w:p>
    <w:p w14:paraId="4503BE4B" w14:textId="77777777" w:rsidR="000F61A5" w:rsidRPr="000F61A5" w:rsidRDefault="000F61A5" w:rsidP="000F61A5">
      <w:r w:rsidRPr="000F61A5">
        <w:t>Agencia creada:</w:t>
      </w:r>
    </w:p>
    <w:p w14:paraId="3BA813DF" w14:textId="77777777" w:rsidR="000F61A5" w:rsidRPr="000F61A5" w:rsidRDefault="000F61A5" w:rsidP="000F61A5">
      <w:r w:rsidRPr="000F61A5">
        <w:t>ASONACOP</w:t>
      </w:r>
    </w:p>
    <w:p w14:paraId="3A0F1692" w14:textId="77777777" w:rsidR="000F61A5" w:rsidRPr="000F61A5" w:rsidRDefault="000F61A5" w:rsidP="000F61A5">
      <w:r w:rsidRPr="000F61A5">
        <w:t>Servicio asociado:</w:t>
      </w:r>
    </w:p>
    <w:p w14:paraId="6FE1C098" w14:textId="77777777" w:rsidR="000F61A5" w:rsidRPr="000F61A5" w:rsidRDefault="000F61A5" w:rsidP="000F61A5">
      <w:r w:rsidRPr="000F61A5">
        <w:t>Reunificación Familiar</w:t>
      </w:r>
    </w:p>
    <w:p w14:paraId="42A67417" w14:textId="77777777" w:rsidR="000F61A5" w:rsidRPr="000F61A5" w:rsidRDefault="000F61A5" w:rsidP="000F61A5">
      <w:r w:rsidRPr="000F61A5">
        <w:t>Logo institucional configurado.</w:t>
      </w:r>
    </w:p>
    <w:p w14:paraId="06C06D5A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4. Usuarios</w:t>
      </w:r>
    </w:p>
    <w:p w14:paraId="1F2FC4C1" w14:textId="77777777" w:rsidR="000F61A5" w:rsidRPr="000F61A5" w:rsidRDefault="000F61A5" w:rsidP="000F61A5">
      <w:r w:rsidRPr="000F61A5">
        <w:t>Usuarios creados:</w:t>
      </w:r>
    </w:p>
    <w:p w14:paraId="069BD64A" w14:textId="77777777" w:rsidR="000F61A5" w:rsidRPr="000F61A5" w:rsidRDefault="000F61A5" w:rsidP="000F61A5">
      <w:r w:rsidRPr="000F61A5">
        <w:t>Administrador</w:t>
      </w:r>
    </w:p>
    <w:p w14:paraId="237894E0" w14:textId="77777777" w:rsidR="000F61A5" w:rsidRPr="000F61A5" w:rsidRDefault="000F61A5" w:rsidP="000F61A5">
      <w:r w:rsidRPr="000F61A5">
        <w:t>Zenen Peraza</w:t>
      </w:r>
    </w:p>
    <w:p w14:paraId="63F40D7F" w14:textId="77777777" w:rsidR="000F61A5" w:rsidRPr="000F61A5" w:rsidRDefault="000F61A5" w:rsidP="000F61A5">
      <w:r w:rsidRPr="000F61A5">
        <w:t>Mary Meléndez</w:t>
      </w:r>
    </w:p>
    <w:p w14:paraId="24B69CDA" w14:textId="77777777" w:rsidR="000F61A5" w:rsidRPr="000F61A5" w:rsidRDefault="000F61A5" w:rsidP="000F61A5">
      <w:r w:rsidRPr="000F61A5">
        <w:t>Danny Primera</w:t>
      </w:r>
    </w:p>
    <w:p w14:paraId="0CAC1743" w14:textId="77777777" w:rsidR="000F61A5" w:rsidRPr="000F61A5" w:rsidRDefault="000F61A5" w:rsidP="000F61A5">
      <w:r w:rsidRPr="000F61A5">
        <w:lastRenderedPageBreak/>
        <w:t>...</w:t>
      </w:r>
    </w:p>
    <w:p w14:paraId="4105246E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5. Roles</w:t>
      </w:r>
    </w:p>
    <w:p w14:paraId="7D53678C" w14:textId="77777777" w:rsidR="000F61A5" w:rsidRPr="000F61A5" w:rsidRDefault="000F61A5" w:rsidP="000F61A5">
      <w:r w:rsidRPr="000F61A5">
        <w:t>Roles configurados:</w:t>
      </w:r>
    </w:p>
    <w:p w14:paraId="03B87307" w14:textId="77777777" w:rsidR="000F61A5" w:rsidRPr="000F61A5" w:rsidRDefault="000F61A5" w:rsidP="000F61A5">
      <w:r w:rsidRPr="000F61A5">
        <w:t>Administrador LRF</w:t>
      </w:r>
    </w:p>
    <w:p w14:paraId="56218F1C" w14:textId="77777777" w:rsidR="000F61A5" w:rsidRPr="000F61A5" w:rsidRDefault="000F61A5" w:rsidP="000F61A5">
      <w:r w:rsidRPr="000F61A5">
        <w:t>Gerente LRF</w:t>
      </w:r>
    </w:p>
    <w:p w14:paraId="607C0E85" w14:textId="77777777" w:rsidR="000F61A5" w:rsidRPr="000F61A5" w:rsidRDefault="000F61A5" w:rsidP="000F61A5">
      <w:r w:rsidRPr="000F61A5">
        <w:t>Monitor LRF</w:t>
      </w:r>
    </w:p>
    <w:p w14:paraId="1245ECFF" w14:textId="77777777" w:rsidR="000F61A5" w:rsidRPr="000F61A5" w:rsidRDefault="000F61A5" w:rsidP="000F61A5">
      <w:r w:rsidRPr="000F61A5">
        <w:t>Coordinador Regional LRF</w:t>
      </w:r>
    </w:p>
    <w:p w14:paraId="1FA19C99" w14:textId="77777777" w:rsidR="000F61A5" w:rsidRPr="000F61A5" w:rsidRDefault="000F61A5" w:rsidP="000F61A5">
      <w:r w:rsidRPr="000F61A5">
        <w:t>Coordinador Terreno LRF</w:t>
      </w:r>
    </w:p>
    <w:p w14:paraId="160168A2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6. Grupos de Usuario</w:t>
      </w:r>
    </w:p>
    <w:p w14:paraId="4F17DA87" w14:textId="77777777" w:rsidR="000F61A5" w:rsidRPr="000F61A5" w:rsidRDefault="000F61A5" w:rsidP="000F61A5">
      <w:r w:rsidRPr="000F61A5">
        <w:t>Configurados:</w:t>
      </w:r>
    </w:p>
    <w:p w14:paraId="6127586A" w14:textId="77777777" w:rsidR="000F61A5" w:rsidRPr="000F61A5" w:rsidRDefault="000F61A5" w:rsidP="000F61A5">
      <w:r w:rsidRPr="000F61A5">
        <w:t>LRF Nacional</w:t>
      </w:r>
    </w:p>
    <w:p w14:paraId="3D77BF83" w14:textId="77777777" w:rsidR="000F61A5" w:rsidRPr="000F61A5" w:rsidRDefault="000F61A5" w:rsidP="000F61A5">
      <w:r w:rsidRPr="000F61A5">
        <w:t>LRF Zulia</w:t>
      </w:r>
    </w:p>
    <w:p w14:paraId="35FAD8BC" w14:textId="77777777" w:rsidR="000F61A5" w:rsidRPr="000F61A5" w:rsidRDefault="000F61A5" w:rsidP="000F61A5">
      <w:r w:rsidRPr="000F61A5">
        <w:t>LRF Táchira</w:t>
      </w:r>
    </w:p>
    <w:p w14:paraId="73597D75" w14:textId="77777777" w:rsidR="000F61A5" w:rsidRPr="000F61A5" w:rsidRDefault="000F61A5" w:rsidP="000F61A5">
      <w:r w:rsidRPr="000F61A5">
        <w:t>LRF Apure</w:t>
      </w:r>
    </w:p>
    <w:p w14:paraId="4B2EF78D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7. Ubicaciones</w:t>
      </w:r>
    </w:p>
    <w:p w14:paraId="63DBB469" w14:textId="77777777" w:rsidR="000F61A5" w:rsidRPr="000F61A5" w:rsidRDefault="000F61A5" w:rsidP="000F61A5">
      <w:r w:rsidRPr="000F61A5">
        <w:t>Primer conjunto cargado:</w:t>
      </w:r>
    </w:p>
    <w:p w14:paraId="7EA51853" w14:textId="77777777" w:rsidR="000F61A5" w:rsidRPr="000F61A5" w:rsidRDefault="000F61A5" w:rsidP="000F61A5">
      <w:r w:rsidRPr="000F61A5">
        <w:t>Venezuela</w:t>
      </w:r>
    </w:p>
    <w:p w14:paraId="1EA335D8" w14:textId="77777777" w:rsidR="000F61A5" w:rsidRPr="000F61A5" w:rsidRDefault="000F61A5" w:rsidP="000F61A5">
      <w:r w:rsidRPr="000F61A5">
        <w:t>Táchira</w:t>
      </w:r>
    </w:p>
    <w:p w14:paraId="76556586" w14:textId="77777777" w:rsidR="000F61A5" w:rsidRPr="000F61A5" w:rsidRDefault="000F61A5" w:rsidP="000F61A5">
      <w:r w:rsidRPr="000F61A5">
        <w:t>Zulia</w:t>
      </w:r>
    </w:p>
    <w:p w14:paraId="4524BF83" w14:textId="77777777" w:rsidR="000F61A5" w:rsidRPr="000F61A5" w:rsidRDefault="000F61A5" w:rsidP="000F61A5">
      <w:r w:rsidRPr="000F61A5">
        <w:t>Miranda</w:t>
      </w:r>
    </w:p>
    <w:p w14:paraId="2DD3EBEB" w14:textId="77777777" w:rsidR="000F61A5" w:rsidRPr="000F61A5" w:rsidRDefault="000F61A5" w:rsidP="000F61A5">
      <w:r w:rsidRPr="000F61A5">
        <w:t>Carabobo</w:t>
      </w:r>
    </w:p>
    <w:p w14:paraId="360E5C5B" w14:textId="77777777" w:rsidR="000F61A5" w:rsidRPr="000F61A5" w:rsidRDefault="000F61A5" w:rsidP="000F61A5">
      <w:r w:rsidRPr="000F61A5">
        <w:t>Aragua</w:t>
      </w:r>
    </w:p>
    <w:p w14:paraId="5FF9DB8F" w14:textId="77777777" w:rsidR="000F61A5" w:rsidRPr="000F61A5" w:rsidRDefault="000F61A5" w:rsidP="000F61A5">
      <w:r w:rsidRPr="000F61A5">
        <w:t>Con municipios de prueba.</w:t>
      </w:r>
    </w:p>
    <w:p w14:paraId="0F68E840" w14:textId="77777777" w:rsidR="000F61A5" w:rsidRPr="000F61A5" w:rsidRDefault="000F61A5" w:rsidP="000F61A5">
      <w:r w:rsidRPr="000F61A5">
        <w:pict w14:anchorId="4F493FF5">
          <v:rect id="_x0000_i1325" style="width:0;height:1.5pt" o:hralign="center" o:hrstd="t" o:hr="t" fillcolor="#a0a0a0" stroked="f"/>
        </w:pict>
      </w:r>
    </w:p>
    <w:p w14:paraId="46A296EC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Actividades Pendientes</w:t>
      </w:r>
    </w:p>
    <w:p w14:paraId="6684B3F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FASE 1 — Completar Ubicaciones Nacionales</w:t>
      </w:r>
    </w:p>
    <w:p w14:paraId="0BFA3CCB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Objetivo</w:t>
      </w:r>
    </w:p>
    <w:p w14:paraId="19FAF497" w14:textId="77777777" w:rsidR="000F61A5" w:rsidRPr="000F61A5" w:rsidRDefault="000F61A5" w:rsidP="000F61A5">
      <w:r w:rsidRPr="000F61A5">
        <w:t>Cargar toda la división político territorial de Venezuela.</w:t>
      </w:r>
    </w:p>
    <w:p w14:paraId="4B860B36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Debe incluir</w:t>
      </w:r>
    </w:p>
    <w:p w14:paraId="706905F5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lastRenderedPageBreak/>
        <w:t>Nivel 0</w:t>
      </w:r>
    </w:p>
    <w:p w14:paraId="08168510" w14:textId="77777777" w:rsidR="000F61A5" w:rsidRPr="000F61A5" w:rsidRDefault="000F61A5" w:rsidP="000F61A5">
      <w:r w:rsidRPr="000F61A5">
        <w:t>Venezuela</w:t>
      </w:r>
    </w:p>
    <w:p w14:paraId="62FB706E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Nivel 1</w:t>
      </w:r>
    </w:p>
    <w:p w14:paraId="63151FF3" w14:textId="77777777" w:rsidR="000F61A5" w:rsidRPr="000F61A5" w:rsidRDefault="000F61A5" w:rsidP="000F61A5">
      <w:r w:rsidRPr="000F61A5">
        <w:t xml:space="preserve">24 </w:t>
      </w:r>
      <w:proofErr w:type="gramStart"/>
      <w:r w:rsidRPr="000F61A5">
        <w:t>Estados</w:t>
      </w:r>
      <w:proofErr w:type="gramEnd"/>
    </w:p>
    <w:p w14:paraId="3C778E03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Nivel 2</w:t>
      </w:r>
    </w:p>
    <w:p w14:paraId="518FCFAC" w14:textId="77777777" w:rsidR="000F61A5" w:rsidRPr="000F61A5" w:rsidRDefault="000F61A5" w:rsidP="000F61A5">
      <w:r w:rsidRPr="000F61A5">
        <w:t xml:space="preserve">335 </w:t>
      </w:r>
      <w:proofErr w:type="gramStart"/>
      <w:r w:rsidRPr="000F61A5">
        <w:t>Municipios</w:t>
      </w:r>
      <w:proofErr w:type="gramEnd"/>
    </w:p>
    <w:p w14:paraId="151ED75F" w14:textId="77777777" w:rsidR="000F61A5" w:rsidRPr="000F61A5" w:rsidRDefault="000F61A5" w:rsidP="000F61A5">
      <w:r w:rsidRPr="000F61A5">
        <w:pict w14:anchorId="48277B09">
          <v:rect id="_x0000_i1326" style="width:0;height:1.5pt" o:hralign="center" o:hrstd="t" o:hr="t" fillcolor="#a0a0a0" stroked="f"/>
        </w:pict>
      </w:r>
    </w:p>
    <w:p w14:paraId="5B3921D7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Resultado esperado</w:t>
      </w:r>
    </w:p>
    <w:p w14:paraId="39D41623" w14:textId="77777777" w:rsidR="000F61A5" w:rsidRPr="000F61A5" w:rsidRDefault="000F61A5" w:rsidP="000F61A5">
      <w:r w:rsidRPr="000F61A5">
        <w:t>Cuando un usuario registre:</w:t>
      </w:r>
    </w:p>
    <w:p w14:paraId="18621F2C" w14:textId="77777777" w:rsidR="000F61A5" w:rsidRPr="000F61A5" w:rsidRDefault="000F61A5" w:rsidP="000F61A5">
      <w:r w:rsidRPr="000F61A5">
        <w:t>Caso</w:t>
      </w:r>
    </w:p>
    <w:p w14:paraId="0752A864" w14:textId="77777777" w:rsidR="000F61A5" w:rsidRPr="000F61A5" w:rsidRDefault="000F61A5" w:rsidP="000F61A5">
      <w:r w:rsidRPr="000F61A5">
        <w:t>Incidente</w:t>
      </w:r>
    </w:p>
    <w:p w14:paraId="0912A9CC" w14:textId="77777777" w:rsidR="000F61A5" w:rsidRPr="000F61A5" w:rsidRDefault="000F61A5" w:rsidP="000F61A5">
      <w:r w:rsidRPr="000F61A5">
        <w:t>Solicitud de Localización</w:t>
      </w:r>
    </w:p>
    <w:p w14:paraId="2C08A3B1" w14:textId="77777777" w:rsidR="000F61A5" w:rsidRPr="000F61A5" w:rsidRDefault="000F61A5" w:rsidP="000F61A5">
      <w:r w:rsidRPr="000F61A5">
        <w:t>podrá seleccionar:</w:t>
      </w:r>
    </w:p>
    <w:p w14:paraId="627C9A0F" w14:textId="77777777" w:rsidR="000F61A5" w:rsidRPr="000F61A5" w:rsidRDefault="000F61A5" w:rsidP="000F61A5">
      <w:r w:rsidRPr="000F61A5">
        <w:t>Estado</w:t>
      </w:r>
    </w:p>
    <w:p w14:paraId="612F2CB4" w14:textId="77777777" w:rsidR="000F61A5" w:rsidRPr="000F61A5" w:rsidRDefault="000F61A5" w:rsidP="000F61A5">
      <w:r w:rsidRPr="000F61A5">
        <w:t>Municipio</w:t>
      </w:r>
    </w:p>
    <w:p w14:paraId="69D2EDE0" w14:textId="77777777" w:rsidR="000F61A5" w:rsidRPr="000F61A5" w:rsidRDefault="000F61A5" w:rsidP="000F61A5">
      <w:r w:rsidRPr="000F61A5">
        <w:pict w14:anchorId="2DA7EABA">
          <v:rect id="_x0000_i1327" style="width:0;height:1.5pt" o:hralign="center" o:hrstd="t" o:hr="t" fillcolor="#a0a0a0" stroked="f"/>
        </w:pict>
      </w:r>
    </w:p>
    <w:p w14:paraId="5BFC8736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Prioridad</w:t>
      </w:r>
    </w:p>
    <w:p w14:paraId="01DBFE7C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🔴</w:t>
      </w:r>
      <w:r w:rsidRPr="000F61A5">
        <w:t xml:space="preserve"> Alta</w:t>
      </w:r>
    </w:p>
    <w:p w14:paraId="6FBE82AE" w14:textId="77777777" w:rsidR="000F61A5" w:rsidRPr="000F61A5" w:rsidRDefault="000F61A5" w:rsidP="000F61A5">
      <w:r w:rsidRPr="000F61A5">
        <w:pict w14:anchorId="1DE4AEF9">
          <v:rect id="_x0000_i1328" style="width:0;height:1.5pt" o:hralign="center" o:hrstd="t" o:hr="t" fillcolor="#a0a0a0" stroked="f"/>
        </w:pict>
      </w:r>
    </w:p>
    <w:p w14:paraId="7AA850C9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FASE 2 — Diseño de Formularios LRF</w:t>
      </w:r>
    </w:p>
    <w:p w14:paraId="26301E71" w14:textId="77777777" w:rsidR="000F61A5" w:rsidRPr="000F61A5" w:rsidRDefault="000F61A5" w:rsidP="000F61A5">
      <w:r w:rsidRPr="000F61A5">
        <w:t>Actualmente Primero está usando formularios genéricos CPIMS.</w:t>
      </w:r>
    </w:p>
    <w:p w14:paraId="1F0C8C6D" w14:textId="77777777" w:rsidR="000F61A5" w:rsidRPr="000F61A5" w:rsidRDefault="000F61A5" w:rsidP="000F61A5">
      <w:r w:rsidRPr="000F61A5">
        <w:t>Debemos crear formularios propios para LRF.</w:t>
      </w:r>
    </w:p>
    <w:p w14:paraId="3F73EDFD" w14:textId="77777777" w:rsidR="000F61A5" w:rsidRPr="000F61A5" w:rsidRDefault="000F61A5" w:rsidP="000F61A5">
      <w:r w:rsidRPr="000F61A5">
        <w:pict w14:anchorId="69195248">
          <v:rect id="_x0000_i1329" style="width:0;height:1.5pt" o:hralign="center" o:hrstd="t" o:hr="t" fillcolor="#a0a0a0" stroked="f"/>
        </w:pict>
      </w:r>
    </w:p>
    <w:p w14:paraId="5D7DEC2F" w14:textId="482946E8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Formularios para construir</w:t>
      </w:r>
    </w:p>
    <w:p w14:paraId="42DAA8C8" w14:textId="77777777" w:rsidR="000F61A5" w:rsidRDefault="000F61A5" w:rsidP="000F61A5">
      <w:pPr>
        <w:rPr>
          <w:b/>
          <w:bCs/>
        </w:rPr>
      </w:pPr>
      <w:r w:rsidRPr="000F61A5">
        <w:rPr>
          <w:b/>
          <w:bCs/>
        </w:rPr>
        <w:t>1. Solicitud de Localización</w:t>
      </w:r>
    </w:p>
    <w:p w14:paraId="4E42A36F" w14:textId="2F9C2194" w:rsidR="000F61A5" w:rsidRDefault="000F61A5" w:rsidP="000F61A5">
      <w:pPr>
        <w:rPr>
          <w:b/>
          <w:bCs/>
        </w:rPr>
      </w:pPr>
    </w:p>
    <w:p w14:paraId="6D031530" w14:textId="5880BDFB" w:rsidR="000F61A5" w:rsidRPr="000F61A5" w:rsidRDefault="000F61A5" w:rsidP="000F61A5">
      <w:r w:rsidRPr="000F61A5">
        <w:t xml:space="preserve">A la espera </w:t>
      </w:r>
      <w:r w:rsidR="002F53B0">
        <w:t>del formato definitivo y aprobado</w:t>
      </w:r>
      <w:r>
        <w:t xml:space="preserve">, </w:t>
      </w:r>
      <w:r w:rsidR="00B167BE">
        <w:t>cuales serán</w:t>
      </w:r>
      <w:r>
        <w:t xml:space="preserve"> los campos y como será la dinámica y el llenado de información.</w:t>
      </w:r>
    </w:p>
    <w:p w14:paraId="36C3A85C" w14:textId="77777777" w:rsidR="000F61A5" w:rsidRPr="000F61A5" w:rsidRDefault="000F61A5" w:rsidP="000F61A5">
      <w:r w:rsidRPr="000F61A5">
        <w:pict w14:anchorId="0B768D78">
          <v:rect id="_x0000_i1330" style="width:0;height:1.5pt" o:hralign="center" o:hrstd="t" o:hr="t" fillcolor="#a0a0a0" stroked="f"/>
        </w:pict>
      </w:r>
    </w:p>
    <w:p w14:paraId="0B1EB4DB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lastRenderedPageBreak/>
        <w:t>2. Localización</w:t>
      </w:r>
    </w:p>
    <w:p w14:paraId="779AAB6A" w14:textId="77777777" w:rsidR="000B1F7B" w:rsidRDefault="000B1F7B" w:rsidP="000B1F7B">
      <w:pPr>
        <w:rPr>
          <w:b/>
          <w:bCs/>
        </w:rPr>
      </w:pPr>
    </w:p>
    <w:p w14:paraId="03AF03E3" w14:textId="77777777" w:rsidR="000B1F7B" w:rsidRPr="000F61A5" w:rsidRDefault="000B1F7B" w:rsidP="000B1F7B">
      <w:r w:rsidRPr="000F61A5">
        <w:t xml:space="preserve">A la espera </w:t>
      </w:r>
      <w:r>
        <w:t xml:space="preserve">del formato definitivo y aprobado, </w:t>
      </w:r>
      <w:proofErr w:type="spellStart"/>
      <w:r>
        <w:t>cuales</w:t>
      </w:r>
      <w:proofErr w:type="spellEnd"/>
      <w:r>
        <w:t xml:space="preserve"> serán los campos y como será la dinámica y el llenado de información.</w:t>
      </w:r>
    </w:p>
    <w:p w14:paraId="2D91C4A1" w14:textId="77777777" w:rsidR="000F61A5" w:rsidRPr="000F61A5" w:rsidRDefault="000F61A5" w:rsidP="000F61A5">
      <w:r w:rsidRPr="000F61A5">
        <w:pict w14:anchorId="5E1DEAFD">
          <v:rect id="_x0000_i1331" style="width:0;height:1.5pt" o:hralign="center" o:hrstd="t" o:hr="t" fillcolor="#a0a0a0" stroked="f"/>
        </w:pict>
      </w:r>
    </w:p>
    <w:p w14:paraId="4C312A22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3. Reunificación Familiar</w:t>
      </w:r>
    </w:p>
    <w:p w14:paraId="45FA8F72" w14:textId="77777777" w:rsidR="000B1F7B" w:rsidRDefault="000B1F7B" w:rsidP="000B1F7B">
      <w:pPr>
        <w:rPr>
          <w:b/>
          <w:bCs/>
        </w:rPr>
      </w:pPr>
    </w:p>
    <w:p w14:paraId="385DD478" w14:textId="77777777" w:rsidR="000B1F7B" w:rsidRPr="000F61A5" w:rsidRDefault="000B1F7B" w:rsidP="000B1F7B">
      <w:r w:rsidRPr="000F61A5">
        <w:t xml:space="preserve">A la espera </w:t>
      </w:r>
      <w:r>
        <w:t xml:space="preserve">del formato definitivo y aprobado, </w:t>
      </w:r>
      <w:proofErr w:type="spellStart"/>
      <w:r>
        <w:t>cuales</w:t>
      </w:r>
      <w:proofErr w:type="spellEnd"/>
      <w:r>
        <w:t xml:space="preserve"> serán los campos y como será la dinámica y el llenado de información.</w:t>
      </w:r>
    </w:p>
    <w:p w14:paraId="7FA2E602" w14:textId="77777777" w:rsidR="000F61A5" w:rsidRPr="000F61A5" w:rsidRDefault="000F61A5" w:rsidP="000F61A5">
      <w:r w:rsidRPr="000F61A5">
        <w:pict w14:anchorId="3CCCE72B">
          <v:rect id="_x0000_i1332" style="width:0;height:1.5pt" o:hralign="center" o:hrstd="t" o:hr="t" fillcolor="#a0a0a0" stroked="f"/>
        </w:pict>
      </w:r>
    </w:p>
    <w:p w14:paraId="275EC5F3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4. Seguimiento</w:t>
      </w:r>
    </w:p>
    <w:p w14:paraId="0F015752" w14:textId="77777777" w:rsidR="000B1F7B" w:rsidRDefault="000B1F7B" w:rsidP="000B1F7B">
      <w:pPr>
        <w:rPr>
          <w:b/>
          <w:bCs/>
        </w:rPr>
      </w:pPr>
    </w:p>
    <w:p w14:paraId="417F8D37" w14:textId="77777777" w:rsidR="000B1F7B" w:rsidRPr="000F61A5" w:rsidRDefault="000B1F7B" w:rsidP="000B1F7B">
      <w:r w:rsidRPr="000F61A5">
        <w:t xml:space="preserve">A la espera </w:t>
      </w:r>
      <w:r>
        <w:t xml:space="preserve">del formato definitivo y aprobado, </w:t>
      </w:r>
      <w:proofErr w:type="spellStart"/>
      <w:r>
        <w:t>cuales</w:t>
      </w:r>
      <w:proofErr w:type="spellEnd"/>
      <w:r>
        <w:t xml:space="preserve"> serán los campos y como será la dinámica y el llenado de información.</w:t>
      </w:r>
    </w:p>
    <w:p w14:paraId="57014DA0" w14:textId="77777777" w:rsidR="000F61A5" w:rsidRPr="000F61A5" w:rsidRDefault="000F61A5" w:rsidP="000F61A5">
      <w:r w:rsidRPr="000F61A5">
        <w:pict w14:anchorId="1BCD2EBF">
          <v:rect id="_x0000_i1333" style="width:0;height:1.5pt" o:hralign="center" o:hrstd="t" o:hr="t" fillcolor="#a0a0a0" stroked="f"/>
        </w:pict>
      </w:r>
    </w:p>
    <w:p w14:paraId="680BE8A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5. Cierre</w:t>
      </w:r>
    </w:p>
    <w:p w14:paraId="7BD7E295" w14:textId="77777777" w:rsidR="000B1F7B" w:rsidRDefault="000B1F7B" w:rsidP="000B1F7B">
      <w:pPr>
        <w:rPr>
          <w:b/>
          <w:bCs/>
        </w:rPr>
      </w:pPr>
    </w:p>
    <w:p w14:paraId="241C6F75" w14:textId="77777777" w:rsidR="000B1F7B" w:rsidRPr="000F61A5" w:rsidRDefault="000B1F7B" w:rsidP="000B1F7B">
      <w:r w:rsidRPr="000F61A5">
        <w:t xml:space="preserve">A la espera </w:t>
      </w:r>
      <w:r>
        <w:t xml:space="preserve">del formato definitivo y aprobado, </w:t>
      </w:r>
      <w:proofErr w:type="spellStart"/>
      <w:r>
        <w:t>cuales</w:t>
      </w:r>
      <w:proofErr w:type="spellEnd"/>
      <w:r>
        <w:t xml:space="preserve"> serán los campos y como será la dinámica y el llenado de información.</w:t>
      </w:r>
    </w:p>
    <w:p w14:paraId="28454BE1" w14:textId="77777777" w:rsidR="000F61A5" w:rsidRPr="000F61A5" w:rsidRDefault="000F61A5" w:rsidP="000F61A5">
      <w:r w:rsidRPr="000F61A5">
        <w:pict w14:anchorId="29870BDC">
          <v:rect id="_x0000_i1334" style="width:0;height:1.5pt" o:hralign="center" o:hrstd="t" o:hr="t" fillcolor="#a0a0a0" stroked="f"/>
        </w:pict>
      </w:r>
    </w:p>
    <w:p w14:paraId="057CCD0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Resultado esperado</w:t>
      </w:r>
    </w:p>
    <w:p w14:paraId="1FD37585" w14:textId="77777777" w:rsidR="000F61A5" w:rsidRPr="000F61A5" w:rsidRDefault="000F61A5" w:rsidP="000F61A5">
      <w:r w:rsidRPr="000F61A5">
        <w:t>Proceso completo:</w:t>
      </w:r>
    </w:p>
    <w:p w14:paraId="0E502438" w14:textId="77777777" w:rsidR="000F61A5" w:rsidRPr="000F61A5" w:rsidRDefault="000F61A5" w:rsidP="000F61A5">
      <w:r w:rsidRPr="000F61A5">
        <w:t>Solicitud</w:t>
      </w:r>
    </w:p>
    <w:p w14:paraId="338A34F6" w14:textId="77777777" w:rsidR="000F61A5" w:rsidRPr="000F61A5" w:rsidRDefault="000F61A5" w:rsidP="000F61A5">
      <w:r w:rsidRPr="000F61A5">
        <w:t>↓</w:t>
      </w:r>
    </w:p>
    <w:p w14:paraId="581E992F" w14:textId="77777777" w:rsidR="000F61A5" w:rsidRPr="000F61A5" w:rsidRDefault="000F61A5" w:rsidP="000F61A5">
      <w:r w:rsidRPr="000F61A5">
        <w:t>Localización</w:t>
      </w:r>
    </w:p>
    <w:p w14:paraId="28E7756B" w14:textId="77777777" w:rsidR="000F61A5" w:rsidRPr="000F61A5" w:rsidRDefault="000F61A5" w:rsidP="000F61A5">
      <w:r w:rsidRPr="000F61A5">
        <w:t>↓</w:t>
      </w:r>
    </w:p>
    <w:p w14:paraId="52905F70" w14:textId="77777777" w:rsidR="000F61A5" w:rsidRPr="000F61A5" w:rsidRDefault="000F61A5" w:rsidP="000F61A5">
      <w:r w:rsidRPr="000F61A5">
        <w:t>Verificación</w:t>
      </w:r>
    </w:p>
    <w:p w14:paraId="07AA362A" w14:textId="77777777" w:rsidR="000F61A5" w:rsidRPr="000F61A5" w:rsidRDefault="000F61A5" w:rsidP="000F61A5">
      <w:r w:rsidRPr="000F61A5">
        <w:t>↓</w:t>
      </w:r>
    </w:p>
    <w:p w14:paraId="27ECA102" w14:textId="77777777" w:rsidR="000F61A5" w:rsidRPr="000F61A5" w:rsidRDefault="000F61A5" w:rsidP="000F61A5">
      <w:r w:rsidRPr="000F61A5">
        <w:t>Reunificación</w:t>
      </w:r>
    </w:p>
    <w:p w14:paraId="3BE98299" w14:textId="77777777" w:rsidR="000F61A5" w:rsidRPr="000F61A5" w:rsidRDefault="000F61A5" w:rsidP="000F61A5">
      <w:r w:rsidRPr="000F61A5">
        <w:t>↓</w:t>
      </w:r>
    </w:p>
    <w:p w14:paraId="0843FC41" w14:textId="77777777" w:rsidR="000F61A5" w:rsidRPr="000F61A5" w:rsidRDefault="000F61A5" w:rsidP="000F61A5">
      <w:r w:rsidRPr="000F61A5">
        <w:lastRenderedPageBreak/>
        <w:t>Seguimiento</w:t>
      </w:r>
    </w:p>
    <w:p w14:paraId="333106D5" w14:textId="77777777" w:rsidR="000F61A5" w:rsidRPr="000F61A5" w:rsidRDefault="000F61A5" w:rsidP="000F61A5">
      <w:r w:rsidRPr="000F61A5">
        <w:t>↓</w:t>
      </w:r>
    </w:p>
    <w:p w14:paraId="7ADFDC36" w14:textId="77777777" w:rsidR="000F61A5" w:rsidRPr="000F61A5" w:rsidRDefault="000F61A5" w:rsidP="000F61A5">
      <w:r w:rsidRPr="000F61A5">
        <w:t>Cierre</w:t>
      </w:r>
    </w:p>
    <w:p w14:paraId="791004B7" w14:textId="77777777" w:rsidR="000F61A5" w:rsidRPr="000F61A5" w:rsidRDefault="000F61A5" w:rsidP="000F61A5">
      <w:r w:rsidRPr="000F61A5">
        <w:pict w14:anchorId="3CDED2C9">
          <v:rect id="_x0000_i1335" style="width:0;height:1.5pt" o:hralign="center" o:hrstd="t" o:hr="t" fillcolor="#a0a0a0" stroked="f"/>
        </w:pict>
      </w:r>
    </w:p>
    <w:p w14:paraId="7691DF7B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Prioridad</w:t>
      </w:r>
    </w:p>
    <w:p w14:paraId="55376D64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🔴</w:t>
      </w:r>
      <w:r w:rsidRPr="000F61A5">
        <w:t xml:space="preserve"> Muy Alta</w:t>
      </w:r>
    </w:p>
    <w:p w14:paraId="4A6C6AF9" w14:textId="77777777" w:rsidR="000F61A5" w:rsidRPr="000F61A5" w:rsidRDefault="000F61A5" w:rsidP="000F61A5">
      <w:r w:rsidRPr="000F61A5">
        <w:pict w14:anchorId="4B493705">
          <v:rect id="_x0000_i1336" style="width:0;height:1.5pt" o:hralign="center" o:hrstd="t" o:hr="t" fillcolor="#a0a0a0" stroked="f"/>
        </w:pict>
      </w:r>
    </w:p>
    <w:p w14:paraId="3C509D89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FASE 3 — Configuración de Flujos</w:t>
      </w:r>
    </w:p>
    <w:p w14:paraId="7BB86AC1" w14:textId="77777777" w:rsidR="000F61A5" w:rsidRPr="000F61A5" w:rsidRDefault="000F61A5" w:rsidP="000F61A5">
      <w:r w:rsidRPr="000F61A5">
        <w:t>Definir estados del caso.</w:t>
      </w:r>
    </w:p>
    <w:p w14:paraId="6CE47415" w14:textId="77777777" w:rsidR="000F61A5" w:rsidRPr="000F61A5" w:rsidRDefault="000F61A5" w:rsidP="000F61A5">
      <w:r w:rsidRPr="000F61A5">
        <w:t>Ejemplo:</w:t>
      </w:r>
    </w:p>
    <w:p w14:paraId="13464125" w14:textId="77777777" w:rsidR="000F61A5" w:rsidRPr="000F61A5" w:rsidRDefault="000F61A5" w:rsidP="000F61A5">
      <w:r w:rsidRPr="000F61A5">
        <w:t>Nueva Solicitud</w:t>
      </w:r>
    </w:p>
    <w:p w14:paraId="093DD122" w14:textId="77777777" w:rsidR="000F61A5" w:rsidRPr="000F61A5" w:rsidRDefault="000F61A5" w:rsidP="000F61A5"/>
    <w:p w14:paraId="238CAAAB" w14:textId="77777777" w:rsidR="000F61A5" w:rsidRPr="000F61A5" w:rsidRDefault="000F61A5" w:rsidP="000F61A5">
      <w:r w:rsidRPr="000F61A5">
        <w:t>En Verificación</w:t>
      </w:r>
    </w:p>
    <w:p w14:paraId="667C2721" w14:textId="77777777" w:rsidR="000F61A5" w:rsidRPr="000F61A5" w:rsidRDefault="000F61A5" w:rsidP="000F61A5"/>
    <w:p w14:paraId="43F601FE" w14:textId="77777777" w:rsidR="000F61A5" w:rsidRPr="000F61A5" w:rsidRDefault="000F61A5" w:rsidP="000F61A5">
      <w:r w:rsidRPr="000F61A5">
        <w:t>En Localización</w:t>
      </w:r>
    </w:p>
    <w:p w14:paraId="4FB7416B" w14:textId="77777777" w:rsidR="000F61A5" w:rsidRPr="000F61A5" w:rsidRDefault="000F61A5" w:rsidP="000F61A5"/>
    <w:p w14:paraId="44557F09" w14:textId="77777777" w:rsidR="000F61A5" w:rsidRPr="000F61A5" w:rsidRDefault="000F61A5" w:rsidP="000F61A5">
      <w:r w:rsidRPr="000F61A5">
        <w:t>Persona Localizada</w:t>
      </w:r>
    </w:p>
    <w:p w14:paraId="1EF75BF5" w14:textId="77777777" w:rsidR="000F61A5" w:rsidRPr="000F61A5" w:rsidRDefault="000F61A5" w:rsidP="000F61A5"/>
    <w:p w14:paraId="128F77C2" w14:textId="77777777" w:rsidR="000F61A5" w:rsidRPr="000F61A5" w:rsidRDefault="000F61A5" w:rsidP="000F61A5">
      <w:r w:rsidRPr="000F61A5">
        <w:t>Reunificación Programada</w:t>
      </w:r>
    </w:p>
    <w:p w14:paraId="24F21855" w14:textId="77777777" w:rsidR="000F61A5" w:rsidRPr="000F61A5" w:rsidRDefault="000F61A5" w:rsidP="000F61A5"/>
    <w:p w14:paraId="769C39F6" w14:textId="77777777" w:rsidR="000F61A5" w:rsidRPr="000F61A5" w:rsidRDefault="000F61A5" w:rsidP="000F61A5">
      <w:r w:rsidRPr="000F61A5">
        <w:t>Reunificado</w:t>
      </w:r>
    </w:p>
    <w:p w14:paraId="62687E56" w14:textId="77777777" w:rsidR="000F61A5" w:rsidRPr="000F61A5" w:rsidRDefault="000F61A5" w:rsidP="000F61A5"/>
    <w:p w14:paraId="5DC39FB4" w14:textId="77777777" w:rsidR="000F61A5" w:rsidRPr="000F61A5" w:rsidRDefault="000F61A5" w:rsidP="000F61A5">
      <w:r w:rsidRPr="000F61A5">
        <w:t>Seguimiento</w:t>
      </w:r>
    </w:p>
    <w:p w14:paraId="34D29CE6" w14:textId="77777777" w:rsidR="000F61A5" w:rsidRPr="000F61A5" w:rsidRDefault="000F61A5" w:rsidP="000F61A5"/>
    <w:p w14:paraId="0ED9FB99" w14:textId="77777777" w:rsidR="000F61A5" w:rsidRPr="000F61A5" w:rsidRDefault="000F61A5" w:rsidP="000F61A5">
      <w:r w:rsidRPr="000F61A5">
        <w:t>Cerrado</w:t>
      </w:r>
    </w:p>
    <w:p w14:paraId="5B95E077" w14:textId="77777777" w:rsidR="000F61A5" w:rsidRPr="000F61A5" w:rsidRDefault="000F61A5" w:rsidP="000F61A5">
      <w:r w:rsidRPr="000F61A5">
        <w:pict w14:anchorId="52D09807">
          <v:rect id="_x0000_i1337" style="width:0;height:1.5pt" o:hralign="center" o:hrstd="t" o:hr="t" fillcolor="#a0a0a0" stroked="f"/>
        </w:pict>
      </w:r>
    </w:p>
    <w:p w14:paraId="1FD124CD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Prioridad</w:t>
      </w:r>
    </w:p>
    <w:p w14:paraId="357D91B5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🔴</w:t>
      </w:r>
      <w:r w:rsidRPr="000F61A5">
        <w:t xml:space="preserve"> Muy Alta</w:t>
      </w:r>
    </w:p>
    <w:p w14:paraId="2D4BA04D" w14:textId="77777777" w:rsidR="000F61A5" w:rsidRPr="000F61A5" w:rsidRDefault="000F61A5" w:rsidP="000F61A5">
      <w:r w:rsidRPr="000F61A5">
        <w:pict w14:anchorId="27651CE3">
          <v:rect id="_x0000_i1338" style="width:0;height:1.5pt" o:hralign="center" o:hrstd="t" o:hr="t" fillcolor="#a0a0a0" stroked="f"/>
        </w:pict>
      </w:r>
    </w:p>
    <w:p w14:paraId="495171C1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lastRenderedPageBreak/>
        <w:t>FASE 4 — Catálogos Nacionales</w:t>
      </w:r>
    </w:p>
    <w:p w14:paraId="5485D367" w14:textId="77777777" w:rsidR="000F61A5" w:rsidRPr="000F61A5" w:rsidRDefault="000F61A5" w:rsidP="000F61A5">
      <w:r w:rsidRPr="000F61A5">
        <w:t>Actualmente Primero usa catálogos genéricos.</w:t>
      </w:r>
    </w:p>
    <w:p w14:paraId="2D0BEB8A" w14:textId="77777777" w:rsidR="000F61A5" w:rsidRPr="000F61A5" w:rsidRDefault="000F61A5" w:rsidP="000F61A5">
      <w:r w:rsidRPr="000F61A5">
        <w:t>Deben adaptarse.</w:t>
      </w:r>
    </w:p>
    <w:p w14:paraId="3D57CDCC" w14:textId="77777777" w:rsidR="000F61A5" w:rsidRPr="000F61A5" w:rsidRDefault="000F61A5" w:rsidP="000F61A5">
      <w:r w:rsidRPr="000F61A5">
        <w:pict w14:anchorId="6D11E9DC">
          <v:rect id="_x0000_i1339" style="width:0;height:1.5pt" o:hralign="center" o:hrstd="t" o:hr="t" fillcolor="#a0a0a0" stroked="f"/>
        </w:pict>
      </w:r>
    </w:p>
    <w:p w14:paraId="6C7EDB94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Países</w:t>
      </w:r>
    </w:p>
    <w:p w14:paraId="59BAC01D" w14:textId="70E84B2F" w:rsidR="000F61A5" w:rsidRPr="000F61A5" w:rsidRDefault="00446D5A" w:rsidP="000F61A5">
      <w:r>
        <w:t>Agregar lista de países</w:t>
      </w:r>
      <w:r w:rsidR="000F61A5" w:rsidRPr="000F61A5">
        <w:t>.</w:t>
      </w:r>
    </w:p>
    <w:p w14:paraId="6C690268" w14:textId="77777777" w:rsidR="000F61A5" w:rsidRPr="000F61A5" w:rsidRDefault="000F61A5" w:rsidP="000F61A5">
      <w:r w:rsidRPr="000F61A5">
        <w:pict w14:anchorId="63457C01">
          <v:rect id="_x0000_i1340" style="width:0;height:1.5pt" o:hralign="center" o:hrstd="t" o:hr="t" fillcolor="#a0a0a0" stroked="f"/>
        </w:pict>
      </w:r>
    </w:p>
    <w:p w14:paraId="138E42E0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Nacionalidades</w:t>
      </w:r>
    </w:p>
    <w:p w14:paraId="5EB8A6B7" w14:textId="1A87FC8E" w:rsidR="000F61A5" w:rsidRPr="000F61A5" w:rsidRDefault="006A620F" w:rsidP="000F61A5">
      <w:r>
        <w:t xml:space="preserve">Agregar lista de </w:t>
      </w:r>
      <w:r>
        <w:t>nacionalidades.</w:t>
      </w:r>
    </w:p>
    <w:p w14:paraId="6CE09BBC" w14:textId="77777777" w:rsidR="000F61A5" w:rsidRPr="000F61A5" w:rsidRDefault="000F61A5" w:rsidP="000F61A5">
      <w:r w:rsidRPr="000F61A5">
        <w:pict w14:anchorId="7BB31F88">
          <v:rect id="_x0000_i1341" style="width:0;height:1.5pt" o:hralign="center" o:hrstd="t" o:hr="t" fillcolor="#a0a0a0" stroked="f"/>
        </w:pict>
      </w:r>
    </w:p>
    <w:p w14:paraId="7FC372A7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Etnia</w:t>
      </w:r>
    </w:p>
    <w:p w14:paraId="3301F0DC" w14:textId="3BAE1ACA" w:rsidR="000F61A5" w:rsidRPr="000F61A5" w:rsidRDefault="00431D41" w:rsidP="000F61A5">
      <w:r>
        <w:t xml:space="preserve">Agregar lista de </w:t>
      </w:r>
      <w:r>
        <w:t>etnias</w:t>
      </w:r>
    </w:p>
    <w:p w14:paraId="6C81F4CC" w14:textId="77777777" w:rsidR="000F61A5" w:rsidRPr="000F61A5" w:rsidRDefault="000F61A5" w:rsidP="000F61A5">
      <w:r w:rsidRPr="000F61A5">
        <w:pict w14:anchorId="21CD9733">
          <v:rect id="_x0000_i1342" style="width:0;height:1.5pt" o:hralign="center" o:hrstd="t" o:hr="t" fillcolor="#a0a0a0" stroked="f"/>
        </w:pict>
      </w:r>
    </w:p>
    <w:p w14:paraId="50991DE2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Idiomas</w:t>
      </w:r>
    </w:p>
    <w:p w14:paraId="0A73E69D" w14:textId="5EDF325C" w:rsidR="000F61A5" w:rsidRPr="000F61A5" w:rsidRDefault="00431D41" w:rsidP="000F61A5">
      <w:r>
        <w:t xml:space="preserve">Agregar lista de </w:t>
      </w:r>
      <w:r>
        <w:t>idiomas</w:t>
      </w:r>
      <w:r w:rsidRPr="000F61A5">
        <w:t xml:space="preserve"> </w:t>
      </w:r>
      <w:r w:rsidR="000F61A5" w:rsidRPr="000F61A5">
        <w:pict w14:anchorId="672E3D7E">
          <v:rect id="_x0000_i1343" style="width:0;height:1.5pt" o:hralign="center" o:hrstd="t" o:hr="t" fillcolor="#a0a0a0" stroked="f"/>
        </w:pict>
      </w:r>
    </w:p>
    <w:p w14:paraId="1B62DD32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Prioridad</w:t>
      </w:r>
    </w:p>
    <w:p w14:paraId="3ACC7792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🟡</w:t>
      </w:r>
      <w:r w:rsidRPr="000F61A5">
        <w:t xml:space="preserve"> Media</w:t>
      </w:r>
    </w:p>
    <w:p w14:paraId="5113DC8D" w14:textId="77777777" w:rsidR="000F61A5" w:rsidRPr="000F61A5" w:rsidRDefault="000F61A5" w:rsidP="000F61A5">
      <w:r w:rsidRPr="000F61A5">
        <w:pict w14:anchorId="73F9ECED">
          <v:rect id="_x0000_i1344" style="width:0;height:1.5pt" o:hralign="center" o:hrstd="t" o:hr="t" fillcolor="#a0a0a0" stroked="f"/>
        </w:pict>
      </w:r>
    </w:p>
    <w:p w14:paraId="0200F620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FASE 5 — Reportes</w:t>
      </w:r>
    </w:p>
    <w:p w14:paraId="79EEE87D" w14:textId="77777777" w:rsidR="000F61A5" w:rsidRDefault="000F61A5" w:rsidP="000F61A5">
      <w:r w:rsidRPr="000F61A5">
        <w:t>Actualmente no existen reportes LRF.</w:t>
      </w:r>
    </w:p>
    <w:p w14:paraId="25B1DC73" w14:textId="0CA0C750" w:rsidR="00431D41" w:rsidRPr="000F61A5" w:rsidRDefault="00431D41" w:rsidP="00CC0AD2">
      <w:r w:rsidRPr="000F61A5">
        <w:t xml:space="preserve">A la espera </w:t>
      </w:r>
      <w:r>
        <w:t xml:space="preserve">de </w:t>
      </w:r>
      <w:r w:rsidR="00CC0AD2">
        <w:t>cuáles</w:t>
      </w:r>
      <w:r>
        <w:t xml:space="preserve"> serán los reportes</w:t>
      </w:r>
      <w:r w:rsidR="00CC0AD2">
        <w:t xml:space="preserve"> que se necesitan en la Organización</w:t>
      </w:r>
      <w:r>
        <w:t>.</w:t>
      </w:r>
    </w:p>
    <w:p w14:paraId="5D59EC76" w14:textId="77777777" w:rsidR="000F61A5" w:rsidRPr="000F61A5" w:rsidRDefault="000F61A5" w:rsidP="000F61A5">
      <w:r w:rsidRPr="000F61A5">
        <w:pict w14:anchorId="56033E5A">
          <v:rect id="_x0000_i1345" style="width:0;height:1.5pt" o:hralign="center" o:hrstd="t" o:hr="t" fillcolor="#a0a0a0" stroked="f"/>
        </w:pict>
      </w:r>
    </w:p>
    <w:p w14:paraId="5DD14EB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Reportes necesarios</w:t>
      </w:r>
    </w:p>
    <w:p w14:paraId="41C6D419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Casos por Estado</w:t>
      </w:r>
    </w:p>
    <w:p w14:paraId="03C38D57" w14:textId="77777777" w:rsidR="000F61A5" w:rsidRPr="000F61A5" w:rsidRDefault="000F61A5" w:rsidP="000F61A5">
      <w:r w:rsidRPr="000F61A5">
        <w:t>Táchira</w:t>
      </w:r>
    </w:p>
    <w:p w14:paraId="0011F64F" w14:textId="77777777" w:rsidR="000F61A5" w:rsidRPr="000F61A5" w:rsidRDefault="000F61A5" w:rsidP="000F61A5">
      <w:r w:rsidRPr="000F61A5">
        <w:t>Zulia</w:t>
      </w:r>
    </w:p>
    <w:p w14:paraId="4C22F4EA" w14:textId="77777777" w:rsidR="000F61A5" w:rsidRPr="000F61A5" w:rsidRDefault="000F61A5" w:rsidP="000F61A5">
      <w:r w:rsidRPr="000F61A5">
        <w:t>Apure</w:t>
      </w:r>
    </w:p>
    <w:p w14:paraId="741A8208" w14:textId="77777777" w:rsidR="000F61A5" w:rsidRPr="000F61A5" w:rsidRDefault="000F61A5" w:rsidP="000F61A5">
      <w:r w:rsidRPr="000F61A5">
        <w:t>...</w:t>
      </w:r>
    </w:p>
    <w:p w14:paraId="37FB7042" w14:textId="77777777" w:rsidR="000F61A5" w:rsidRPr="000F61A5" w:rsidRDefault="000F61A5" w:rsidP="000F61A5">
      <w:r w:rsidRPr="000F61A5">
        <w:lastRenderedPageBreak/>
        <w:pict w14:anchorId="557BDF15">
          <v:rect id="_x0000_i1430" style="width:0;height:1.5pt" o:hralign="center" o:hrstd="t" o:hr="t" fillcolor="#a0a0a0" stroked="f"/>
        </w:pict>
      </w:r>
    </w:p>
    <w:p w14:paraId="440E577D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Casos por Municipio</w:t>
      </w:r>
    </w:p>
    <w:p w14:paraId="753F2322" w14:textId="77777777" w:rsidR="000F61A5" w:rsidRPr="000F61A5" w:rsidRDefault="000F61A5" w:rsidP="000F61A5">
      <w:r w:rsidRPr="000F61A5">
        <w:pict w14:anchorId="0C2A010C">
          <v:rect id="_x0000_i1347" style="width:0;height:1.5pt" o:hralign="center" o:hrstd="t" o:hr="t" fillcolor="#a0a0a0" stroked="f"/>
        </w:pict>
      </w:r>
    </w:p>
    <w:p w14:paraId="1233CF8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Casos por Mes</w:t>
      </w:r>
    </w:p>
    <w:p w14:paraId="68AE4C55" w14:textId="77777777" w:rsidR="000F61A5" w:rsidRPr="000F61A5" w:rsidRDefault="000F61A5" w:rsidP="000F61A5">
      <w:r w:rsidRPr="000F61A5">
        <w:pict w14:anchorId="4276E9B9">
          <v:rect id="_x0000_i1348" style="width:0;height:1.5pt" o:hralign="center" o:hrstd="t" o:hr="t" fillcolor="#a0a0a0" stroked="f"/>
        </w:pict>
      </w:r>
    </w:p>
    <w:p w14:paraId="01B3393E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Casos por Sexo</w:t>
      </w:r>
    </w:p>
    <w:p w14:paraId="53A7A343" w14:textId="77777777" w:rsidR="000F61A5" w:rsidRPr="000F61A5" w:rsidRDefault="000F61A5" w:rsidP="000F61A5">
      <w:r w:rsidRPr="000F61A5">
        <w:t>Niñas</w:t>
      </w:r>
    </w:p>
    <w:p w14:paraId="612F33D5" w14:textId="77777777" w:rsidR="000F61A5" w:rsidRPr="000F61A5" w:rsidRDefault="000F61A5" w:rsidP="000F61A5">
      <w:r w:rsidRPr="000F61A5">
        <w:t>Niños</w:t>
      </w:r>
    </w:p>
    <w:p w14:paraId="6AE451D6" w14:textId="77777777" w:rsidR="000F61A5" w:rsidRPr="000F61A5" w:rsidRDefault="000F61A5" w:rsidP="000F61A5">
      <w:r w:rsidRPr="000F61A5">
        <w:t>Mujeres</w:t>
      </w:r>
    </w:p>
    <w:p w14:paraId="54246851" w14:textId="77777777" w:rsidR="000F61A5" w:rsidRPr="000F61A5" w:rsidRDefault="000F61A5" w:rsidP="000F61A5">
      <w:r w:rsidRPr="000F61A5">
        <w:t>Hombres</w:t>
      </w:r>
    </w:p>
    <w:p w14:paraId="13C2C2B8" w14:textId="77777777" w:rsidR="000F61A5" w:rsidRPr="000F61A5" w:rsidRDefault="000F61A5" w:rsidP="000F61A5">
      <w:r w:rsidRPr="000F61A5">
        <w:pict w14:anchorId="66F1392B">
          <v:rect id="_x0000_i1349" style="width:0;height:1.5pt" o:hralign="center" o:hrstd="t" o:hr="t" fillcolor="#a0a0a0" stroked="f"/>
        </w:pict>
      </w:r>
    </w:p>
    <w:p w14:paraId="31B4D7C6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Casos por Edad</w:t>
      </w:r>
    </w:p>
    <w:p w14:paraId="01C692FC" w14:textId="77777777" w:rsidR="000F61A5" w:rsidRPr="000F61A5" w:rsidRDefault="000F61A5" w:rsidP="000F61A5">
      <w:r w:rsidRPr="000F61A5">
        <w:t>0-5</w:t>
      </w:r>
    </w:p>
    <w:p w14:paraId="3A018F09" w14:textId="77777777" w:rsidR="000F61A5" w:rsidRPr="000F61A5" w:rsidRDefault="000F61A5" w:rsidP="000F61A5">
      <w:r w:rsidRPr="000F61A5">
        <w:t>6-11</w:t>
      </w:r>
    </w:p>
    <w:p w14:paraId="68D91CAB" w14:textId="77777777" w:rsidR="000F61A5" w:rsidRPr="000F61A5" w:rsidRDefault="000F61A5" w:rsidP="000F61A5">
      <w:r w:rsidRPr="000F61A5">
        <w:t>12-17</w:t>
      </w:r>
    </w:p>
    <w:p w14:paraId="6C2DB924" w14:textId="77777777" w:rsidR="000F61A5" w:rsidRPr="000F61A5" w:rsidRDefault="000F61A5" w:rsidP="000F61A5">
      <w:r w:rsidRPr="000F61A5">
        <w:t>18+</w:t>
      </w:r>
    </w:p>
    <w:p w14:paraId="31247EEF" w14:textId="77777777" w:rsidR="000F61A5" w:rsidRPr="000F61A5" w:rsidRDefault="000F61A5" w:rsidP="000F61A5">
      <w:r w:rsidRPr="000F61A5">
        <w:pict w14:anchorId="4F2B1417">
          <v:rect id="_x0000_i1350" style="width:0;height:1.5pt" o:hralign="center" o:hrstd="t" o:hr="t" fillcolor="#a0a0a0" stroked="f"/>
        </w:pict>
      </w:r>
    </w:p>
    <w:p w14:paraId="60265D2E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Casos Localizados</w:t>
      </w:r>
    </w:p>
    <w:p w14:paraId="3AD19D0E" w14:textId="77777777" w:rsidR="000F61A5" w:rsidRPr="000F61A5" w:rsidRDefault="000F61A5" w:rsidP="000F61A5">
      <w:r w:rsidRPr="000F61A5">
        <w:pict w14:anchorId="42AE9EA8">
          <v:rect id="_x0000_i1351" style="width:0;height:1.5pt" o:hralign="center" o:hrstd="t" o:hr="t" fillcolor="#a0a0a0" stroked="f"/>
        </w:pict>
      </w:r>
    </w:p>
    <w:p w14:paraId="1682F8C8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Casos Reunificados</w:t>
      </w:r>
    </w:p>
    <w:p w14:paraId="398ECA34" w14:textId="77777777" w:rsidR="000F61A5" w:rsidRPr="000F61A5" w:rsidRDefault="000F61A5" w:rsidP="000F61A5">
      <w:r w:rsidRPr="000F61A5">
        <w:pict w14:anchorId="400966E0">
          <v:rect id="_x0000_i1352" style="width:0;height:1.5pt" o:hralign="center" o:hrstd="t" o:hr="t" fillcolor="#a0a0a0" stroked="f"/>
        </w:pict>
      </w:r>
    </w:p>
    <w:p w14:paraId="35EFF38D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Casos Cerrados</w:t>
      </w:r>
    </w:p>
    <w:p w14:paraId="4276172F" w14:textId="77777777" w:rsidR="00145D35" w:rsidRDefault="000F61A5" w:rsidP="000F61A5">
      <w:r w:rsidRPr="000F61A5">
        <w:pict w14:anchorId="43BC8308">
          <v:rect id="_x0000_i1353" style="width:0;height:1.5pt" o:hralign="center" o:hrstd="t" o:hr="t" fillcolor="#a0a0a0" stroked="f"/>
        </w:pict>
      </w:r>
    </w:p>
    <w:p w14:paraId="4A5D00B0" w14:textId="13912646" w:rsidR="000F61A5" w:rsidRPr="000F61A5" w:rsidRDefault="00517AB1" w:rsidP="000F61A5">
      <w:pPr>
        <w:rPr>
          <w:b/>
          <w:bCs/>
        </w:rPr>
      </w:pPr>
      <w:r w:rsidRPr="00517AB1">
        <w:rPr>
          <w:b/>
          <w:bCs/>
        </w:rPr>
        <w:t>Configuración</w:t>
      </w:r>
      <w:r>
        <w:t xml:space="preserve"> </w:t>
      </w:r>
      <w:r w:rsidR="000F61A5" w:rsidRPr="000F61A5">
        <w:rPr>
          <w:b/>
          <w:bCs/>
        </w:rPr>
        <w:t>Dashboard Ejecutivo</w:t>
      </w:r>
    </w:p>
    <w:p w14:paraId="6CF04158" w14:textId="77777777" w:rsidR="000F61A5" w:rsidRPr="000F61A5" w:rsidRDefault="000F61A5" w:rsidP="000F61A5">
      <w:r w:rsidRPr="000F61A5">
        <w:t>Indicadores:</w:t>
      </w:r>
    </w:p>
    <w:p w14:paraId="5807ABE7" w14:textId="77777777" w:rsidR="000F61A5" w:rsidRPr="000F61A5" w:rsidRDefault="000F61A5" w:rsidP="000F61A5">
      <w:r w:rsidRPr="000F61A5">
        <w:t>Solicitudes</w:t>
      </w:r>
    </w:p>
    <w:p w14:paraId="395A9C27" w14:textId="77777777" w:rsidR="000F61A5" w:rsidRPr="000F61A5" w:rsidRDefault="000F61A5" w:rsidP="000F61A5">
      <w:r w:rsidRPr="000F61A5">
        <w:t>Localizados</w:t>
      </w:r>
    </w:p>
    <w:p w14:paraId="642558D6" w14:textId="77777777" w:rsidR="000F61A5" w:rsidRPr="000F61A5" w:rsidRDefault="000F61A5" w:rsidP="000F61A5">
      <w:r w:rsidRPr="000F61A5">
        <w:t>Reunificados</w:t>
      </w:r>
    </w:p>
    <w:p w14:paraId="07CDED53" w14:textId="77777777" w:rsidR="000F61A5" w:rsidRPr="000F61A5" w:rsidRDefault="000F61A5" w:rsidP="000F61A5">
      <w:r w:rsidRPr="000F61A5">
        <w:t>Pendientes</w:t>
      </w:r>
    </w:p>
    <w:p w14:paraId="02164BFE" w14:textId="77777777" w:rsidR="000F61A5" w:rsidRPr="000F61A5" w:rsidRDefault="000F61A5" w:rsidP="000F61A5">
      <w:r w:rsidRPr="000F61A5">
        <w:lastRenderedPageBreak/>
        <w:t>Cerrados</w:t>
      </w:r>
    </w:p>
    <w:p w14:paraId="2C6E03A6" w14:textId="77777777" w:rsidR="000F61A5" w:rsidRPr="000F61A5" w:rsidRDefault="000F61A5" w:rsidP="000F61A5">
      <w:r w:rsidRPr="000F61A5">
        <w:pict w14:anchorId="31FB93B6">
          <v:rect id="_x0000_i1354" style="width:0;height:1.5pt" o:hralign="center" o:hrstd="t" o:hr="t" fillcolor="#a0a0a0" stroked="f"/>
        </w:pict>
      </w:r>
    </w:p>
    <w:p w14:paraId="138ECFE0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Prioridad</w:t>
      </w:r>
    </w:p>
    <w:p w14:paraId="68C98350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🟡</w:t>
      </w:r>
      <w:r w:rsidRPr="000F61A5">
        <w:t xml:space="preserve"> Media-Alta</w:t>
      </w:r>
    </w:p>
    <w:p w14:paraId="15BF8415" w14:textId="77777777" w:rsidR="000F61A5" w:rsidRPr="000F61A5" w:rsidRDefault="000F61A5" w:rsidP="000F61A5">
      <w:r w:rsidRPr="000F61A5">
        <w:pict w14:anchorId="1B5E83BD">
          <v:rect id="_x0000_i1355" style="width:0;height:1.5pt" o:hralign="center" o:hrstd="t" o:hr="t" fillcolor="#a0a0a0" stroked="f"/>
        </w:pict>
      </w:r>
    </w:p>
    <w:p w14:paraId="6F3AE24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FASE 6 — Correos Electrónicos</w:t>
      </w:r>
    </w:p>
    <w:p w14:paraId="4108D1E2" w14:textId="77777777" w:rsidR="000F61A5" w:rsidRPr="000F61A5" w:rsidRDefault="000F61A5" w:rsidP="000F61A5">
      <w:r w:rsidRPr="000F61A5">
        <w:t>Configurar SMTP.</w:t>
      </w:r>
    </w:p>
    <w:p w14:paraId="0A689536" w14:textId="77777777" w:rsidR="000F61A5" w:rsidRPr="000F61A5" w:rsidRDefault="000F61A5" w:rsidP="000F61A5">
      <w:r w:rsidRPr="000F61A5">
        <w:pict w14:anchorId="13F09C3D">
          <v:rect id="_x0000_i1356" style="width:0;height:1.5pt" o:hralign="center" o:hrstd="t" o:hr="t" fillcolor="#a0a0a0" stroked="f"/>
        </w:pict>
      </w:r>
    </w:p>
    <w:p w14:paraId="6930DE61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Funciones</w:t>
      </w:r>
    </w:p>
    <w:p w14:paraId="12D01E0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Notificaciones</w:t>
      </w:r>
    </w:p>
    <w:p w14:paraId="551DF1BA" w14:textId="77777777" w:rsidR="000F61A5" w:rsidRPr="000F61A5" w:rsidRDefault="000F61A5" w:rsidP="000F61A5">
      <w:r w:rsidRPr="000F61A5">
        <w:t>Cuando:</w:t>
      </w:r>
    </w:p>
    <w:p w14:paraId="78CF42F6" w14:textId="77777777" w:rsidR="000F61A5" w:rsidRPr="000F61A5" w:rsidRDefault="000F61A5" w:rsidP="000F61A5">
      <w:r w:rsidRPr="000F61A5">
        <w:t>Se crea solicitud</w:t>
      </w:r>
    </w:p>
    <w:p w14:paraId="4248C1C4" w14:textId="77777777" w:rsidR="000F61A5" w:rsidRPr="000F61A5" w:rsidRDefault="000F61A5" w:rsidP="000F61A5">
      <w:r w:rsidRPr="000F61A5">
        <w:t>Se asigna caso</w:t>
      </w:r>
    </w:p>
    <w:p w14:paraId="7C3E5357" w14:textId="77777777" w:rsidR="000F61A5" w:rsidRPr="000F61A5" w:rsidRDefault="000F61A5" w:rsidP="000F61A5">
      <w:r w:rsidRPr="000F61A5">
        <w:t>Se aprueba caso</w:t>
      </w:r>
    </w:p>
    <w:p w14:paraId="7E103A52" w14:textId="77777777" w:rsidR="000F61A5" w:rsidRPr="000F61A5" w:rsidRDefault="000F61A5" w:rsidP="000F61A5">
      <w:r w:rsidRPr="000F61A5">
        <w:t>Se cierra caso</w:t>
      </w:r>
    </w:p>
    <w:p w14:paraId="4F9A5699" w14:textId="77777777" w:rsidR="000F61A5" w:rsidRPr="000F61A5" w:rsidRDefault="000F61A5" w:rsidP="000F61A5">
      <w:r w:rsidRPr="000F61A5">
        <w:pict w14:anchorId="10A69AF1">
          <v:rect id="_x0000_i1357" style="width:0;height:1.5pt" o:hralign="center" o:hrstd="t" o:hr="t" fillcolor="#a0a0a0" stroked="f"/>
        </w:pict>
      </w:r>
    </w:p>
    <w:p w14:paraId="6EF8FA54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Destinatarios</w:t>
      </w:r>
    </w:p>
    <w:p w14:paraId="60A8650B" w14:textId="77777777" w:rsidR="000F61A5" w:rsidRPr="000F61A5" w:rsidRDefault="000F61A5" w:rsidP="000F61A5">
      <w:r w:rsidRPr="000F61A5">
        <w:t>Monitor</w:t>
      </w:r>
    </w:p>
    <w:p w14:paraId="37395301" w14:textId="77777777" w:rsidR="000F61A5" w:rsidRPr="000F61A5" w:rsidRDefault="000F61A5" w:rsidP="000F61A5">
      <w:r w:rsidRPr="000F61A5">
        <w:t>Supervisor</w:t>
      </w:r>
    </w:p>
    <w:p w14:paraId="2D321871" w14:textId="77777777" w:rsidR="000F61A5" w:rsidRPr="000F61A5" w:rsidRDefault="000F61A5" w:rsidP="000F61A5">
      <w:r w:rsidRPr="000F61A5">
        <w:t>Coordinador</w:t>
      </w:r>
    </w:p>
    <w:p w14:paraId="75E08109" w14:textId="77777777" w:rsidR="000F61A5" w:rsidRPr="000F61A5" w:rsidRDefault="000F61A5" w:rsidP="000F61A5">
      <w:r w:rsidRPr="000F61A5">
        <w:t>Administrador</w:t>
      </w:r>
    </w:p>
    <w:p w14:paraId="40C33C3E" w14:textId="77777777" w:rsidR="000F61A5" w:rsidRPr="000F61A5" w:rsidRDefault="000F61A5" w:rsidP="000F61A5">
      <w:r w:rsidRPr="000F61A5">
        <w:pict w14:anchorId="6292CDAA">
          <v:rect id="_x0000_i1358" style="width:0;height:1.5pt" o:hralign="center" o:hrstd="t" o:hr="t" fillcolor="#a0a0a0" stroked="f"/>
        </w:pict>
      </w:r>
    </w:p>
    <w:p w14:paraId="1CEAE7AC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Configuración</w:t>
      </w:r>
    </w:p>
    <w:p w14:paraId="7AC68075" w14:textId="77777777" w:rsidR="000F61A5" w:rsidRPr="000F61A5" w:rsidRDefault="000F61A5" w:rsidP="000F61A5">
      <w:r w:rsidRPr="000F61A5">
        <w:t>Puede utilizar:</w:t>
      </w:r>
    </w:p>
    <w:p w14:paraId="2C3AF394" w14:textId="77777777" w:rsidR="000F61A5" w:rsidRPr="000F61A5" w:rsidRDefault="000F61A5" w:rsidP="000F61A5">
      <w:pPr>
        <w:numPr>
          <w:ilvl w:val="0"/>
          <w:numId w:val="3"/>
        </w:numPr>
      </w:pPr>
      <w:r w:rsidRPr="000F61A5">
        <w:t xml:space="preserve">Gmail </w:t>
      </w:r>
      <w:proofErr w:type="spellStart"/>
      <w:r w:rsidRPr="000F61A5">
        <w:t>Workspace</w:t>
      </w:r>
      <w:proofErr w:type="spellEnd"/>
    </w:p>
    <w:p w14:paraId="6C9F3DF8" w14:textId="77777777" w:rsidR="000F61A5" w:rsidRPr="000F61A5" w:rsidRDefault="000F61A5" w:rsidP="000F61A5">
      <w:pPr>
        <w:numPr>
          <w:ilvl w:val="0"/>
          <w:numId w:val="3"/>
        </w:numPr>
      </w:pPr>
      <w:r w:rsidRPr="000F61A5">
        <w:t>Microsoft 365</w:t>
      </w:r>
    </w:p>
    <w:p w14:paraId="34193EB1" w14:textId="77777777" w:rsidR="000F61A5" w:rsidRPr="000F61A5" w:rsidRDefault="000F61A5" w:rsidP="000F61A5">
      <w:pPr>
        <w:numPr>
          <w:ilvl w:val="0"/>
          <w:numId w:val="3"/>
        </w:numPr>
      </w:pPr>
      <w:r w:rsidRPr="000F61A5">
        <w:t>Zoho</w:t>
      </w:r>
    </w:p>
    <w:p w14:paraId="4786DFD8" w14:textId="77777777" w:rsidR="000F61A5" w:rsidRPr="000F61A5" w:rsidRDefault="000F61A5" w:rsidP="000F61A5">
      <w:pPr>
        <w:numPr>
          <w:ilvl w:val="0"/>
          <w:numId w:val="3"/>
        </w:numPr>
      </w:pPr>
      <w:r w:rsidRPr="000F61A5">
        <w:t>SMTP institucional ASONACOP</w:t>
      </w:r>
    </w:p>
    <w:p w14:paraId="1C464F9E" w14:textId="77777777" w:rsidR="000F61A5" w:rsidRPr="000F61A5" w:rsidRDefault="000F61A5" w:rsidP="000F61A5">
      <w:r w:rsidRPr="000F61A5">
        <w:pict w14:anchorId="34E8E2DA">
          <v:rect id="_x0000_i1359" style="width:0;height:1.5pt" o:hralign="center" o:hrstd="t" o:hr="t" fillcolor="#a0a0a0" stroked="f"/>
        </w:pict>
      </w:r>
    </w:p>
    <w:p w14:paraId="50691453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lastRenderedPageBreak/>
        <w:t>Prioridad</w:t>
      </w:r>
    </w:p>
    <w:p w14:paraId="6A3D8945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🟡</w:t>
      </w:r>
      <w:r w:rsidRPr="000F61A5">
        <w:t xml:space="preserve"> Media</w:t>
      </w:r>
    </w:p>
    <w:p w14:paraId="55C80318" w14:textId="77777777" w:rsidR="000F61A5" w:rsidRPr="000F61A5" w:rsidRDefault="000F61A5" w:rsidP="000F61A5">
      <w:r w:rsidRPr="000F61A5">
        <w:pict w14:anchorId="655394D8">
          <v:rect id="_x0000_i1360" style="width:0;height:1.5pt" o:hralign="center" o:hrstd="t" o:hr="t" fillcolor="#a0a0a0" stroked="f"/>
        </w:pict>
      </w:r>
    </w:p>
    <w:p w14:paraId="752B8030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FASE 7 — Seguridad</w:t>
      </w:r>
    </w:p>
    <w:p w14:paraId="20E1B4CA" w14:textId="77777777" w:rsidR="000F61A5" w:rsidRPr="000F61A5" w:rsidRDefault="000F61A5" w:rsidP="000F61A5">
      <w:r w:rsidRPr="000F61A5">
        <w:t>Revisar:</w:t>
      </w:r>
    </w:p>
    <w:p w14:paraId="0DE16CE6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Roles</w:t>
      </w:r>
    </w:p>
    <w:p w14:paraId="1C1B59EC" w14:textId="77777777" w:rsidR="000F61A5" w:rsidRPr="000F61A5" w:rsidRDefault="000F61A5" w:rsidP="000F61A5">
      <w:r w:rsidRPr="000F61A5">
        <w:t>Verificar permisos.</w:t>
      </w:r>
    </w:p>
    <w:p w14:paraId="60556635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Grupos</w:t>
      </w:r>
    </w:p>
    <w:p w14:paraId="473EF74A" w14:textId="77777777" w:rsidR="000F61A5" w:rsidRPr="000F61A5" w:rsidRDefault="000F61A5" w:rsidP="000F61A5">
      <w:r w:rsidRPr="000F61A5">
        <w:t>Verificar acceso.</w:t>
      </w:r>
    </w:p>
    <w:p w14:paraId="55A1AB45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Ubicaciones</w:t>
      </w:r>
    </w:p>
    <w:p w14:paraId="36346AA8" w14:textId="77777777" w:rsidR="000F61A5" w:rsidRPr="000F61A5" w:rsidRDefault="000F61A5" w:rsidP="000F61A5">
      <w:r w:rsidRPr="000F61A5">
        <w:t>Verificar alcance regional.</w:t>
      </w:r>
    </w:p>
    <w:p w14:paraId="13EC7AC9" w14:textId="77777777" w:rsidR="000F61A5" w:rsidRPr="000F61A5" w:rsidRDefault="000F61A5" w:rsidP="000F61A5">
      <w:r w:rsidRPr="000F61A5">
        <w:pict w14:anchorId="5281FF87">
          <v:rect id="_x0000_i1361" style="width:0;height:1.5pt" o:hralign="center" o:hrstd="t" o:hr="t" fillcolor="#a0a0a0" stroked="f"/>
        </w:pict>
      </w:r>
    </w:p>
    <w:p w14:paraId="722F3CFE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Ejemplo</w:t>
      </w:r>
    </w:p>
    <w:p w14:paraId="1943E386" w14:textId="77777777" w:rsidR="000F61A5" w:rsidRPr="000F61A5" w:rsidRDefault="000F61A5" w:rsidP="000F61A5">
      <w:r w:rsidRPr="000F61A5">
        <w:t>Monitor Zulia:</w:t>
      </w:r>
    </w:p>
    <w:p w14:paraId="5C7C39E9" w14:textId="77777777" w:rsidR="000F61A5" w:rsidRPr="000F61A5" w:rsidRDefault="000F61A5" w:rsidP="000F61A5">
      <w:r w:rsidRPr="000F61A5">
        <w:t>Ve únicamente Zulia</w:t>
      </w:r>
    </w:p>
    <w:p w14:paraId="24C67C42" w14:textId="77777777" w:rsidR="000F61A5" w:rsidRPr="000F61A5" w:rsidRDefault="000F61A5" w:rsidP="000F61A5">
      <w:r w:rsidRPr="000F61A5">
        <w:pict w14:anchorId="6034CECF">
          <v:rect id="_x0000_i1362" style="width:0;height:1.5pt" o:hralign="center" o:hrstd="t" o:hr="t" fillcolor="#a0a0a0" stroked="f"/>
        </w:pict>
      </w:r>
    </w:p>
    <w:p w14:paraId="6D99B6EE" w14:textId="77777777" w:rsidR="000F61A5" w:rsidRPr="000F61A5" w:rsidRDefault="000F61A5" w:rsidP="000F61A5">
      <w:r w:rsidRPr="000F61A5">
        <w:t>Coordinador Nacional:</w:t>
      </w:r>
    </w:p>
    <w:p w14:paraId="3D0BC930" w14:textId="77777777" w:rsidR="000F61A5" w:rsidRPr="000F61A5" w:rsidRDefault="000F61A5" w:rsidP="000F61A5">
      <w:r w:rsidRPr="000F61A5">
        <w:t>Ve todo el país</w:t>
      </w:r>
    </w:p>
    <w:p w14:paraId="083212AE" w14:textId="77777777" w:rsidR="000F61A5" w:rsidRPr="000F61A5" w:rsidRDefault="000F61A5" w:rsidP="000F61A5">
      <w:r w:rsidRPr="000F61A5">
        <w:pict w14:anchorId="64EEC333">
          <v:rect id="_x0000_i1363" style="width:0;height:1.5pt" o:hralign="center" o:hrstd="t" o:hr="t" fillcolor="#a0a0a0" stroked="f"/>
        </w:pict>
      </w:r>
    </w:p>
    <w:p w14:paraId="04034155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Prioridad</w:t>
      </w:r>
    </w:p>
    <w:p w14:paraId="0BEDFC20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🟡</w:t>
      </w:r>
      <w:r w:rsidRPr="000F61A5">
        <w:t xml:space="preserve"> Media</w:t>
      </w:r>
    </w:p>
    <w:p w14:paraId="43EE0B7A" w14:textId="77777777" w:rsidR="000F61A5" w:rsidRPr="000F61A5" w:rsidRDefault="000F61A5" w:rsidP="000F61A5">
      <w:r w:rsidRPr="000F61A5">
        <w:pict w14:anchorId="36C359DD">
          <v:rect id="_x0000_i1364" style="width:0;height:1.5pt" o:hralign="center" o:hrstd="t" o:hr="t" fillcolor="#a0a0a0" stroked="f"/>
        </w:pict>
      </w:r>
    </w:p>
    <w:p w14:paraId="1E3B1579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FASE 8 — Pruebas Operativas</w:t>
      </w:r>
    </w:p>
    <w:p w14:paraId="5BB387BD" w14:textId="77777777" w:rsidR="000F61A5" w:rsidRPr="000F61A5" w:rsidRDefault="000F61A5" w:rsidP="000F61A5">
      <w:r w:rsidRPr="000F61A5">
        <w:t>Crear casos reales de prueba.</w:t>
      </w:r>
    </w:p>
    <w:p w14:paraId="116B5420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Escenarios</w:t>
      </w:r>
    </w:p>
    <w:p w14:paraId="5D8709C5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 1</w:t>
      </w:r>
    </w:p>
    <w:p w14:paraId="208EA29C" w14:textId="77777777" w:rsidR="000F61A5" w:rsidRPr="000F61A5" w:rsidRDefault="000F61A5" w:rsidP="000F61A5">
      <w:r w:rsidRPr="000F61A5">
        <w:t>Solicitud de localización</w:t>
      </w:r>
    </w:p>
    <w:p w14:paraId="1B00FE8F" w14:textId="77777777" w:rsidR="000F61A5" w:rsidRPr="000F61A5" w:rsidRDefault="000F61A5" w:rsidP="000F61A5">
      <w:r w:rsidRPr="000F61A5">
        <w:pict w14:anchorId="7F5B410F">
          <v:rect id="_x0000_i1365" style="width:0;height:1.5pt" o:hralign="center" o:hrstd="t" o:hr="t" fillcolor="#a0a0a0" stroked="f"/>
        </w:pict>
      </w:r>
    </w:p>
    <w:p w14:paraId="10327D28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 2</w:t>
      </w:r>
    </w:p>
    <w:p w14:paraId="7BF82CC3" w14:textId="77777777" w:rsidR="000F61A5" w:rsidRPr="000F61A5" w:rsidRDefault="000F61A5" w:rsidP="000F61A5">
      <w:r w:rsidRPr="000F61A5">
        <w:lastRenderedPageBreak/>
        <w:t>Localización exitosa</w:t>
      </w:r>
    </w:p>
    <w:p w14:paraId="7ADA2EBF" w14:textId="77777777" w:rsidR="000F61A5" w:rsidRPr="000F61A5" w:rsidRDefault="000F61A5" w:rsidP="000F61A5">
      <w:r w:rsidRPr="000F61A5">
        <w:pict w14:anchorId="6ADBCB1E">
          <v:rect id="_x0000_i1366" style="width:0;height:1.5pt" o:hralign="center" o:hrstd="t" o:hr="t" fillcolor="#a0a0a0" stroked="f"/>
        </w:pict>
      </w:r>
    </w:p>
    <w:p w14:paraId="1F40439C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 3</w:t>
      </w:r>
    </w:p>
    <w:p w14:paraId="7F6E72A3" w14:textId="77777777" w:rsidR="000F61A5" w:rsidRPr="000F61A5" w:rsidRDefault="000F61A5" w:rsidP="000F61A5">
      <w:r w:rsidRPr="000F61A5">
        <w:t>Reunificación</w:t>
      </w:r>
    </w:p>
    <w:p w14:paraId="4B30D58B" w14:textId="77777777" w:rsidR="000F61A5" w:rsidRPr="000F61A5" w:rsidRDefault="000F61A5" w:rsidP="000F61A5">
      <w:r w:rsidRPr="000F61A5">
        <w:pict w14:anchorId="0D0C22AE">
          <v:rect id="_x0000_i1367" style="width:0;height:1.5pt" o:hralign="center" o:hrstd="t" o:hr="t" fillcolor="#a0a0a0" stroked="f"/>
        </w:pict>
      </w:r>
    </w:p>
    <w:p w14:paraId="2B7D18ED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 4</w:t>
      </w:r>
    </w:p>
    <w:p w14:paraId="7932175B" w14:textId="77777777" w:rsidR="000F61A5" w:rsidRPr="000F61A5" w:rsidRDefault="000F61A5" w:rsidP="000F61A5">
      <w:r w:rsidRPr="000F61A5">
        <w:t>Seguimiento</w:t>
      </w:r>
    </w:p>
    <w:p w14:paraId="11B70768" w14:textId="77777777" w:rsidR="000F61A5" w:rsidRPr="000F61A5" w:rsidRDefault="000F61A5" w:rsidP="000F61A5">
      <w:r w:rsidRPr="000F61A5">
        <w:pict w14:anchorId="259B2C87">
          <v:rect id="_x0000_i1368" style="width:0;height:1.5pt" o:hralign="center" o:hrstd="t" o:hr="t" fillcolor="#a0a0a0" stroked="f"/>
        </w:pict>
      </w:r>
    </w:p>
    <w:p w14:paraId="35A3D24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Caso 5</w:t>
      </w:r>
    </w:p>
    <w:p w14:paraId="68C7FD02" w14:textId="77777777" w:rsidR="000F61A5" w:rsidRPr="000F61A5" w:rsidRDefault="000F61A5" w:rsidP="000F61A5">
      <w:r w:rsidRPr="000F61A5">
        <w:t>Cierre</w:t>
      </w:r>
    </w:p>
    <w:p w14:paraId="5B422D89" w14:textId="77777777" w:rsidR="000F61A5" w:rsidRPr="000F61A5" w:rsidRDefault="000F61A5" w:rsidP="000F61A5">
      <w:r w:rsidRPr="000F61A5">
        <w:pict w14:anchorId="4D07FD2D">
          <v:rect id="_x0000_i1369" style="width:0;height:1.5pt" o:hralign="center" o:hrstd="t" o:hr="t" fillcolor="#a0a0a0" stroked="f"/>
        </w:pict>
      </w:r>
    </w:p>
    <w:p w14:paraId="14D9CB9F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Prioridad</w:t>
      </w:r>
    </w:p>
    <w:p w14:paraId="026546FE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🔴</w:t>
      </w:r>
      <w:r w:rsidRPr="000F61A5">
        <w:t xml:space="preserve"> Alta</w:t>
      </w:r>
    </w:p>
    <w:p w14:paraId="0261228B" w14:textId="77777777" w:rsidR="000F61A5" w:rsidRPr="000F61A5" w:rsidRDefault="000F61A5" w:rsidP="000F61A5">
      <w:r w:rsidRPr="000F61A5">
        <w:pict w14:anchorId="468881C9">
          <v:rect id="_x0000_i1370" style="width:0;height:1.5pt" o:hralign="center" o:hrstd="t" o:hr="t" fillcolor="#a0a0a0" stroked="f"/>
        </w:pict>
      </w:r>
    </w:p>
    <w:p w14:paraId="6376DEAD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Cronograma Recomendado</w:t>
      </w:r>
    </w:p>
    <w:p w14:paraId="62497BD1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Semana 1</w:t>
      </w:r>
    </w:p>
    <w:p w14:paraId="381FE57B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✅</w:t>
      </w:r>
      <w:r w:rsidRPr="000F61A5">
        <w:t xml:space="preserve"> Completar ubicaciones nacionales</w:t>
      </w:r>
    </w:p>
    <w:p w14:paraId="3AB37062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✅</w:t>
      </w:r>
      <w:r w:rsidRPr="000F61A5">
        <w:t xml:space="preserve"> Configurar catálogos</w:t>
      </w:r>
    </w:p>
    <w:p w14:paraId="10EB2B22" w14:textId="77777777" w:rsidR="000F61A5" w:rsidRPr="000F61A5" w:rsidRDefault="000F61A5" w:rsidP="000F61A5">
      <w:r w:rsidRPr="000F61A5">
        <w:pict w14:anchorId="7DE7DF12">
          <v:rect id="_x0000_i1371" style="width:0;height:1.5pt" o:hralign="center" o:hrstd="t" o:hr="t" fillcolor="#a0a0a0" stroked="f"/>
        </w:pict>
      </w:r>
    </w:p>
    <w:p w14:paraId="28E26E6D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Semana 2</w:t>
      </w:r>
    </w:p>
    <w:p w14:paraId="11B3127C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✅</w:t>
      </w:r>
      <w:r w:rsidRPr="000F61A5">
        <w:t xml:space="preserve"> Diseñar formularios LRF</w:t>
      </w:r>
    </w:p>
    <w:p w14:paraId="1DD8CC15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✅</w:t>
      </w:r>
      <w:r w:rsidRPr="000F61A5">
        <w:t xml:space="preserve"> Crear flujo de trabajo</w:t>
      </w:r>
    </w:p>
    <w:p w14:paraId="2119FB7A" w14:textId="77777777" w:rsidR="000F61A5" w:rsidRPr="000F61A5" w:rsidRDefault="000F61A5" w:rsidP="000F61A5">
      <w:r w:rsidRPr="000F61A5">
        <w:pict w14:anchorId="4365BAB0">
          <v:rect id="_x0000_i1372" style="width:0;height:1.5pt" o:hralign="center" o:hrstd="t" o:hr="t" fillcolor="#a0a0a0" stroked="f"/>
        </w:pict>
      </w:r>
    </w:p>
    <w:p w14:paraId="7CD1337C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Semana 3</w:t>
      </w:r>
    </w:p>
    <w:p w14:paraId="00B116C9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✅</w:t>
      </w:r>
      <w:r w:rsidRPr="000F61A5">
        <w:t xml:space="preserve"> Configurar reportes</w:t>
      </w:r>
    </w:p>
    <w:p w14:paraId="24C3BE84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✅</w:t>
      </w:r>
      <w:r w:rsidRPr="000F61A5">
        <w:t xml:space="preserve"> Dashboard</w:t>
      </w:r>
    </w:p>
    <w:p w14:paraId="047088DA" w14:textId="77777777" w:rsidR="000F61A5" w:rsidRPr="000F61A5" w:rsidRDefault="000F61A5" w:rsidP="000F61A5">
      <w:r w:rsidRPr="000F61A5">
        <w:pict w14:anchorId="30B7C33C">
          <v:rect id="_x0000_i1373" style="width:0;height:1.5pt" o:hralign="center" o:hrstd="t" o:hr="t" fillcolor="#a0a0a0" stroked="f"/>
        </w:pict>
      </w:r>
    </w:p>
    <w:p w14:paraId="6C3EC954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Semana 4</w:t>
      </w:r>
    </w:p>
    <w:p w14:paraId="3FBE9191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lastRenderedPageBreak/>
        <w:t>✅</w:t>
      </w:r>
      <w:r w:rsidRPr="000F61A5">
        <w:t xml:space="preserve"> Configuración SMTP</w:t>
      </w:r>
    </w:p>
    <w:p w14:paraId="0CE33515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✅</w:t>
      </w:r>
      <w:r w:rsidRPr="000F61A5">
        <w:t xml:space="preserve"> Pruebas integrales</w:t>
      </w:r>
    </w:p>
    <w:p w14:paraId="03780C19" w14:textId="77777777" w:rsidR="000F61A5" w:rsidRPr="000F61A5" w:rsidRDefault="000F61A5" w:rsidP="000F61A5">
      <w:r w:rsidRPr="000F61A5">
        <w:rPr>
          <w:rFonts w:ascii="Segoe UI Emoji" w:hAnsi="Segoe UI Emoji" w:cs="Segoe UI Emoji"/>
        </w:rPr>
        <w:t>✅</w:t>
      </w:r>
      <w:r w:rsidRPr="000F61A5">
        <w:t xml:space="preserve"> Capacitación de usuarios</w:t>
      </w:r>
    </w:p>
    <w:p w14:paraId="2F74C7AA" w14:textId="77777777" w:rsidR="000F61A5" w:rsidRPr="000F61A5" w:rsidRDefault="000F61A5" w:rsidP="000F61A5">
      <w:r w:rsidRPr="000F61A5">
        <w:pict w14:anchorId="14C9B1B6">
          <v:rect id="_x0000_i1374" style="width:0;height:1.5pt" o:hralign="center" o:hrstd="t" o:hr="t" fillcolor="#a0a0a0" stroked="f"/>
        </w:pict>
      </w:r>
    </w:p>
    <w:p w14:paraId="2E1CA185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Avance General Actual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2"/>
        <w:gridCol w:w="808"/>
      </w:tblGrid>
      <w:tr w:rsidR="000F61A5" w:rsidRPr="000F61A5" w14:paraId="7D5F14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D4036" w14:textId="77777777" w:rsidR="000F61A5" w:rsidRPr="000F61A5" w:rsidRDefault="000F61A5" w:rsidP="000F61A5">
            <w:pPr>
              <w:rPr>
                <w:b/>
                <w:bCs/>
              </w:rPr>
            </w:pPr>
            <w:r w:rsidRPr="000F61A5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494529BD" w14:textId="77777777" w:rsidR="000F61A5" w:rsidRPr="000F61A5" w:rsidRDefault="000F61A5" w:rsidP="000F61A5">
            <w:pPr>
              <w:rPr>
                <w:b/>
                <w:bCs/>
              </w:rPr>
            </w:pPr>
            <w:r w:rsidRPr="000F61A5">
              <w:rPr>
                <w:b/>
                <w:bCs/>
              </w:rPr>
              <w:t>Avance</w:t>
            </w:r>
          </w:p>
        </w:tc>
      </w:tr>
      <w:tr w:rsidR="000F61A5" w:rsidRPr="000F61A5" w14:paraId="7F26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22800" w14:textId="77777777" w:rsidR="000F61A5" w:rsidRPr="000F61A5" w:rsidRDefault="000F61A5" w:rsidP="000F61A5">
            <w:r w:rsidRPr="000F61A5">
              <w:t>Infraestructura</w:t>
            </w:r>
          </w:p>
        </w:tc>
        <w:tc>
          <w:tcPr>
            <w:tcW w:w="0" w:type="auto"/>
            <w:vAlign w:val="center"/>
            <w:hideMark/>
          </w:tcPr>
          <w:p w14:paraId="3EE55627" w14:textId="77777777" w:rsidR="000F61A5" w:rsidRPr="000F61A5" w:rsidRDefault="000F61A5" w:rsidP="000F61A5">
            <w:r w:rsidRPr="000F61A5">
              <w:t>100%</w:t>
            </w:r>
          </w:p>
        </w:tc>
      </w:tr>
      <w:tr w:rsidR="000F61A5" w:rsidRPr="000F61A5" w14:paraId="08565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A92BE" w14:textId="77777777" w:rsidR="000F61A5" w:rsidRPr="000F61A5" w:rsidRDefault="000F61A5" w:rsidP="000F61A5">
            <w:r w:rsidRPr="000F61A5">
              <w:t>Instalación Primero</w:t>
            </w:r>
          </w:p>
        </w:tc>
        <w:tc>
          <w:tcPr>
            <w:tcW w:w="0" w:type="auto"/>
            <w:vAlign w:val="center"/>
            <w:hideMark/>
          </w:tcPr>
          <w:p w14:paraId="7ACC3D3D" w14:textId="77777777" w:rsidR="000F61A5" w:rsidRPr="000F61A5" w:rsidRDefault="000F61A5" w:rsidP="000F61A5">
            <w:r w:rsidRPr="000F61A5">
              <w:t>100%</w:t>
            </w:r>
          </w:p>
        </w:tc>
      </w:tr>
      <w:tr w:rsidR="000F61A5" w:rsidRPr="000F61A5" w14:paraId="6F860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91188" w14:textId="77777777" w:rsidR="000F61A5" w:rsidRPr="000F61A5" w:rsidRDefault="000F61A5" w:rsidP="000F61A5">
            <w:r w:rsidRPr="000F61A5">
              <w:t>Agencia</w:t>
            </w:r>
          </w:p>
        </w:tc>
        <w:tc>
          <w:tcPr>
            <w:tcW w:w="0" w:type="auto"/>
            <w:vAlign w:val="center"/>
            <w:hideMark/>
          </w:tcPr>
          <w:p w14:paraId="5B127E59" w14:textId="77777777" w:rsidR="000F61A5" w:rsidRPr="000F61A5" w:rsidRDefault="000F61A5" w:rsidP="000F61A5">
            <w:r w:rsidRPr="000F61A5">
              <w:t>100%</w:t>
            </w:r>
          </w:p>
        </w:tc>
      </w:tr>
      <w:tr w:rsidR="000F61A5" w:rsidRPr="000F61A5" w14:paraId="1BA35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AED4" w14:textId="77777777" w:rsidR="000F61A5" w:rsidRPr="000F61A5" w:rsidRDefault="000F61A5" w:rsidP="000F61A5">
            <w:r w:rsidRPr="000F61A5">
              <w:t>Roles</w:t>
            </w:r>
          </w:p>
        </w:tc>
        <w:tc>
          <w:tcPr>
            <w:tcW w:w="0" w:type="auto"/>
            <w:vAlign w:val="center"/>
            <w:hideMark/>
          </w:tcPr>
          <w:p w14:paraId="0864BC95" w14:textId="77777777" w:rsidR="000F61A5" w:rsidRPr="000F61A5" w:rsidRDefault="000F61A5" w:rsidP="000F61A5">
            <w:r w:rsidRPr="000F61A5">
              <w:t>90%</w:t>
            </w:r>
          </w:p>
        </w:tc>
      </w:tr>
      <w:tr w:rsidR="000F61A5" w:rsidRPr="000F61A5" w14:paraId="3999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C573F" w14:textId="77777777" w:rsidR="000F61A5" w:rsidRPr="000F61A5" w:rsidRDefault="000F61A5" w:rsidP="000F61A5">
            <w:r w:rsidRPr="000F61A5">
              <w:t>Usuarios</w:t>
            </w:r>
          </w:p>
        </w:tc>
        <w:tc>
          <w:tcPr>
            <w:tcW w:w="0" w:type="auto"/>
            <w:vAlign w:val="center"/>
            <w:hideMark/>
          </w:tcPr>
          <w:p w14:paraId="4E5BFA2E" w14:textId="77777777" w:rsidR="000F61A5" w:rsidRPr="000F61A5" w:rsidRDefault="000F61A5" w:rsidP="000F61A5">
            <w:r w:rsidRPr="000F61A5">
              <w:t>90%</w:t>
            </w:r>
          </w:p>
        </w:tc>
      </w:tr>
      <w:tr w:rsidR="000F61A5" w:rsidRPr="000F61A5" w14:paraId="288E5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2A10" w14:textId="77777777" w:rsidR="000F61A5" w:rsidRPr="000F61A5" w:rsidRDefault="000F61A5" w:rsidP="000F61A5">
            <w:r w:rsidRPr="000F61A5">
              <w:t>Grupos</w:t>
            </w:r>
          </w:p>
        </w:tc>
        <w:tc>
          <w:tcPr>
            <w:tcW w:w="0" w:type="auto"/>
            <w:vAlign w:val="center"/>
            <w:hideMark/>
          </w:tcPr>
          <w:p w14:paraId="3E218F97" w14:textId="77777777" w:rsidR="000F61A5" w:rsidRPr="000F61A5" w:rsidRDefault="000F61A5" w:rsidP="000F61A5">
            <w:r w:rsidRPr="000F61A5">
              <w:t>90%</w:t>
            </w:r>
          </w:p>
        </w:tc>
      </w:tr>
      <w:tr w:rsidR="000F61A5" w:rsidRPr="000F61A5" w14:paraId="5615D3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D93A8" w14:textId="77777777" w:rsidR="000F61A5" w:rsidRPr="000F61A5" w:rsidRDefault="000F61A5" w:rsidP="000F61A5">
            <w:r w:rsidRPr="000F61A5">
              <w:t>Ubicaciones</w:t>
            </w:r>
          </w:p>
        </w:tc>
        <w:tc>
          <w:tcPr>
            <w:tcW w:w="0" w:type="auto"/>
            <w:vAlign w:val="center"/>
            <w:hideMark/>
          </w:tcPr>
          <w:p w14:paraId="50368193" w14:textId="77777777" w:rsidR="000F61A5" w:rsidRPr="000F61A5" w:rsidRDefault="000F61A5" w:rsidP="000F61A5">
            <w:r w:rsidRPr="000F61A5">
              <w:t>20%</w:t>
            </w:r>
          </w:p>
        </w:tc>
      </w:tr>
      <w:tr w:rsidR="000F61A5" w:rsidRPr="000F61A5" w14:paraId="6C2E9D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BFCF4" w14:textId="77777777" w:rsidR="000F61A5" w:rsidRPr="000F61A5" w:rsidRDefault="000F61A5" w:rsidP="000F61A5">
            <w:r w:rsidRPr="000F61A5">
              <w:t>Formularios LRF</w:t>
            </w:r>
          </w:p>
        </w:tc>
        <w:tc>
          <w:tcPr>
            <w:tcW w:w="0" w:type="auto"/>
            <w:vAlign w:val="center"/>
            <w:hideMark/>
          </w:tcPr>
          <w:p w14:paraId="2FD3D211" w14:textId="77777777" w:rsidR="000F61A5" w:rsidRPr="000F61A5" w:rsidRDefault="000F61A5" w:rsidP="000F61A5">
            <w:r w:rsidRPr="000F61A5">
              <w:t>0%</w:t>
            </w:r>
          </w:p>
        </w:tc>
      </w:tr>
      <w:tr w:rsidR="000F61A5" w:rsidRPr="000F61A5" w14:paraId="74160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1DB96" w14:textId="77777777" w:rsidR="000F61A5" w:rsidRPr="000F61A5" w:rsidRDefault="000F61A5" w:rsidP="000F61A5">
            <w:r w:rsidRPr="000F61A5">
              <w:t>Flujos LRF</w:t>
            </w:r>
          </w:p>
        </w:tc>
        <w:tc>
          <w:tcPr>
            <w:tcW w:w="0" w:type="auto"/>
            <w:vAlign w:val="center"/>
            <w:hideMark/>
          </w:tcPr>
          <w:p w14:paraId="0661E189" w14:textId="77777777" w:rsidR="000F61A5" w:rsidRPr="000F61A5" w:rsidRDefault="000F61A5" w:rsidP="000F61A5">
            <w:r w:rsidRPr="000F61A5">
              <w:t>0%</w:t>
            </w:r>
          </w:p>
        </w:tc>
      </w:tr>
      <w:tr w:rsidR="000F61A5" w:rsidRPr="000F61A5" w14:paraId="26C4C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6DE3D" w14:textId="77777777" w:rsidR="000F61A5" w:rsidRPr="000F61A5" w:rsidRDefault="000F61A5" w:rsidP="000F61A5">
            <w:r w:rsidRPr="000F61A5">
              <w:t>Reportes</w:t>
            </w:r>
          </w:p>
        </w:tc>
        <w:tc>
          <w:tcPr>
            <w:tcW w:w="0" w:type="auto"/>
            <w:vAlign w:val="center"/>
            <w:hideMark/>
          </w:tcPr>
          <w:p w14:paraId="7B988F77" w14:textId="77777777" w:rsidR="000F61A5" w:rsidRPr="000F61A5" w:rsidRDefault="000F61A5" w:rsidP="000F61A5">
            <w:r w:rsidRPr="000F61A5">
              <w:t>0%</w:t>
            </w:r>
          </w:p>
        </w:tc>
      </w:tr>
      <w:tr w:rsidR="000F61A5" w:rsidRPr="000F61A5" w14:paraId="59C7A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3FAD5" w14:textId="77777777" w:rsidR="000F61A5" w:rsidRPr="000F61A5" w:rsidRDefault="000F61A5" w:rsidP="000F61A5">
            <w:r w:rsidRPr="000F61A5">
              <w:t>Correos SMTP</w:t>
            </w:r>
          </w:p>
        </w:tc>
        <w:tc>
          <w:tcPr>
            <w:tcW w:w="0" w:type="auto"/>
            <w:vAlign w:val="center"/>
            <w:hideMark/>
          </w:tcPr>
          <w:p w14:paraId="249A980B" w14:textId="77777777" w:rsidR="000F61A5" w:rsidRPr="000F61A5" w:rsidRDefault="000F61A5" w:rsidP="000F61A5">
            <w:r w:rsidRPr="000F61A5">
              <w:t>0%</w:t>
            </w:r>
          </w:p>
        </w:tc>
      </w:tr>
      <w:tr w:rsidR="000F61A5" w:rsidRPr="000F61A5" w14:paraId="414A8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82CA3" w14:textId="77777777" w:rsidR="000F61A5" w:rsidRPr="000F61A5" w:rsidRDefault="000F61A5" w:rsidP="000F61A5">
            <w:r w:rsidRPr="000F61A5">
              <w:t>Dashboard</w:t>
            </w:r>
          </w:p>
        </w:tc>
        <w:tc>
          <w:tcPr>
            <w:tcW w:w="0" w:type="auto"/>
            <w:vAlign w:val="center"/>
            <w:hideMark/>
          </w:tcPr>
          <w:p w14:paraId="3AC561ED" w14:textId="77777777" w:rsidR="000F61A5" w:rsidRPr="000F61A5" w:rsidRDefault="000F61A5" w:rsidP="000F61A5">
            <w:r w:rsidRPr="000F61A5">
              <w:t>0%</w:t>
            </w:r>
          </w:p>
        </w:tc>
      </w:tr>
      <w:tr w:rsidR="000F61A5" w:rsidRPr="000F61A5" w14:paraId="5CF54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BF3D1" w14:textId="77777777" w:rsidR="000F61A5" w:rsidRPr="000F61A5" w:rsidRDefault="000F61A5" w:rsidP="000F61A5">
            <w:r w:rsidRPr="000F61A5">
              <w:t>Pruebas Operativas</w:t>
            </w:r>
          </w:p>
        </w:tc>
        <w:tc>
          <w:tcPr>
            <w:tcW w:w="0" w:type="auto"/>
            <w:vAlign w:val="center"/>
            <w:hideMark/>
          </w:tcPr>
          <w:p w14:paraId="53C58E6A" w14:textId="77777777" w:rsidR="000F61A5" w:rsidRPr="000F61A5" w:rsidRDefault="000F61A5" w:rsidP="000F61A5">
            <w:r w:rsidRPr="000F61A5">
              <w:t>0%</w:t>
            </w:r>
          </w:p>
        </w:tc>
      </w:tr>
    </w:tbl>
    <w:p w14:paraId="4950FE6B" w14:textId="77777777" w:rsidR="000F61A5" w:rsidRPr="000F61A5" w:rsidRDefault="000F61A5" w:rsidP="000F61A5">
      <w:pPr>
        <w:rPr>
          <w:b/>
          <w:bCs/>
        </w:rPr>
      </w:pPr>
      <w:r w:rsidRPr="000F61A5">
        <w:rPr>
          <w:b/>
          <w:bCs/>
        </w:rPr>
        <w:t>Avance global estimado del proyecto</w:t>
      </w:r>
    </w:p>
    <w:p w14:paraId="433D3440" w14:textId="77777777" w:rsidR="000F61A5" w:rsidRPr="000F61A5" w:rsidRDefault="000F61A5" w:rsidP="000F61A5">
      <w:r w:rsidRPr="000F61A5">
        <w:rPr>
          <w:b/>
          <w:bCs/>
        </w:rPr>
        <w:t>≈ 45% completado</w:t>
      </w:r>
    </w:p>
    <w:p w14:paraId="1E0A4BE0" w14:textId="77777777" w:rsidR="000F61A5" w:rsidRPr="000F61A5" w:rsidRDefault="000F61A5" w:rsidP="000F61A5">
      <w:r w:rsidRPr="000F61A5">
        <w:t xml:space="preserve">La siguiente actividad crítica es </w:t>
      </w:r>
      <w:r w:rsidRPr="000F61A5">
        <w:rPr>
          <w:b/>
          <w:bCs/>
        </w:rPr>
        <w:t>completar las ubicaciones de Venezuela y comenzar el diseño de los formularios LRF</w:t>
      </w:r>
      <w:r w:rsidRPr="000F61A5">
        <w:t>, ya que de ellos dependen los casos, las solicitudes de localización y posteriormente los reportes.</w:t>
      </w:r>
    </w:p>
    <w:p w14:paraId="48167BDD" w14:textId="77777777" w:rsidR="001910AB" w:rsidRDefault="001910AB"/>
    <w:sectPr w:rsidR="001910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B12DF"/>
    <w:multiLevelType w:val="multilevel"/>
    <w:tmpl w:val="418A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6921D8"/>
    <w:multiLevelType w:val="multilevel"/>
    <w:tmpl w:val="205E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366B77"/>
    <w:multiLevelType w:val="multilevel"/>
    <w:tmpl w:val="F30E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522886">
    <w:abstractNumId w:val="0"/>
  </w:num>
  <w:num w:numId="2" w16cid:durableId="22168712">
    <w:abstractNumId w:val="1"/>
  </w:num>
  <w:num w:numId="3" w16cid:durableId="14662410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1A5"/>
    <w:rsid w:val="000B1F7B"/>
    <w:rsid w:val="000F61A5"/>
    <w:rsid w:val="00145D35"/>
    <w:rsid w:val="001910AB"/>
    <w:rsid w:val="002F53B0"/>
    <w:rsid w:val="00431D41"/>
    <w:rsid w:val="00446D5A"/>
    <w:rsid w:val="004B413E"/>
    <w:rsid w:val="00517AB1"/>
    <w:rsid w:val="00643529"/>
    <w:rsid w:val="006A620F"/>
    <w:rsid w:val="00AD57AF"/>
    <w:rsid w:val="00AD702A"/>
    <w:rsid w:val="00B167BE"/>
    <w:rsid w:val="00B9172C"/>
    <w:rsid w:val="00CC0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44C38"/>
  <w15:chartTrackingRefBased/>
  <w15:docId w15:val="{A0153096-8D9D-433C-B26E-D0AF4548E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1D41"/>
  </w:style>
  <w:style w:type="paragraph" w:styleId="Ttulo1">
    <w:name w:val="heading 1"/>
    <w:basedOn w:val="Normal"/>
    <w:next w:val="Normal"/>
    <w:link w:val="Ttulo1Car"/>
    <w:uiPriority w:val="9"/>
    <w:qFormat/>
    <w:rsid w:val="000F61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61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61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61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61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61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61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61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61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61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61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61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61A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61A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61A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61A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61A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61A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61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61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61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61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61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61A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61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61A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61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61A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61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777</Words>
  <Characters>4277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Zenen Peraza</dc:creator>
  <cp:keywords/>
  <dc:description/>
  <cp:lastModifiedBy>Zenen Peraza</cp:lastModifiedBy>
  <cp:revision>2</cp:revision>
  <dcterms:created xsi:type="dcterms:W3CDTF">2026-06-04T13:38:00Z</dcterms:created>
  <dcterms:modified xsi:type="dcterms:W3CDTF">2026-06-04T13:38:00Z</dcterms:modified>
</cp:coreProperties>
</file>