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5C6B" w14:textId="50B61DBD" w:rsidR="004A5244" w:rsidRPr="004A5244" w:rsidRDefault="004A5244">
      <w:pPr>
        <w:rPr>
          <w:b/>
          <w:bCs/>
          <w:lang w:val="tr-TR"/>
        </w:rPr>
      </w:pPr>
      <w:r w:rsidRPr="004A5244">
        <w:rPr>
          <w:b/>
          <w:bCs/>
          <w:lang w:val="tr-TR"/>
        </w:rPr>
        <w:t xml:space="preserve">Proje 6 </w:t>
      </w:r>
    </w:p>
    <w:p w14:paraId="0A11C9D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6778EF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</w:p>
    <w:p w14:paraId="257E982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PyQt5.QtWidgets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QApplication, QWidget, QVBoxLayout, QHBoxLayout, QLabel, QLineEdit, QPushButton, QTextEdit, QMessageBox</w:t>
      </w:r>
    </w:p>
    <w:p w14:paraId="049F00D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EFB2D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TarifUygulamasi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QWidget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0AD86B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C1566A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C0F140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.setWindowTitle(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"Tarif Uygulaması"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7FBC0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45CA1C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0B6E4D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7724D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CCD203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QVBoxLayout()</w:t>
      </w:r>
    </w:p>
    <w:p w14:paraId="645B106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91923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Tarif</w:t>
      </w:r>
    </w:p>
    <w:p w14:paraId="2FA239E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"Tarif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D94B73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4D45F12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F41512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7D2A21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A198F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"Malzemeler:"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76D7B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2A3E24A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10013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A0B74D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8D6DF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Malzeme</w:t>
      </w:r>
    </w:p>
    <w:p w14:paraId="40C04FC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"Malzeme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C093B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72EF2C2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7D536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EF610C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ED90A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miktar_label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"Miktarı:"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4D26C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miktar_input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57990F3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miktar_label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5E98AF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miktar_input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B852BB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EA698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"Tarif:"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DFA21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0B5AD0E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0C373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AFB71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0EB87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"Tarifi Ekle"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C80E1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tarif_ekle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D1662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14942F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9B7C6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Kullanıcı</w:t>
      </w:r>
    </w:p>
    <w:p w14:paraId="4200B14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kullanici_ad_label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"Kullanıcı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9D77D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kullanici_ad_input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470B296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kullanici_ad_label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412EE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kullanici_ad_input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9B090B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AC4C3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sifre_label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"Şifre:"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F4B95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sifre_input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2078076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sifre_input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.setEchoMode(QLineEdit.Password)</w:t>
      </w:r>
    </w:p>
    <w:p w14:paraId="37C062A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sifre_label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A95FDB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sifre_input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32DC7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3FFD8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.setLayout(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ECC32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08B7F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985788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connect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'tarifler.db'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6DED6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4391C6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Tarifler</w:t>
      </w:r>
    </w:p>
    <w:p w14:paraId="0E04482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(tarif_id INTEGER PRIMARY KEY,</w:t>
      </w:r>
    </w:p>
    <w:p w14:paraId="5551EA9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tarif_adi TEXT,</w:t>
      </w:r>
    </w:p>
    <w:p w14:paraId="42A1B9E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malzemeler TEXT,</w:t>
      </w:r>
    </w:p>
    <w:p w14:paraId="516600A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tarif_metni TEXT)'''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34CF4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Kullanicilar</w:t>
      </w:r>
    </w:p>
    <w:p w14:paraId="7201B0B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(kullanici_id INTEGER PRIMARY KEY,</w:t>
      </w:r>
    </w:p>
    <w:p w14:paraId="45E60E7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ad TEXT,</w:t>
      </w:r>
    </w:p>
    <w:p w14:paraId="25C6A45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sifre TEXT)'''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9C13D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EB1343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2BC13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tarif_ekle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C9F780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5CCB73D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0428B34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tarif_icerik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2872D4B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57E24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tarif_icerik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E90773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Tarifler (tarif_adi, malzemeler, tarif_metni) VALUES (?, 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394B8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tarif_ad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malzemeler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tarif_icerik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C131A6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3E919F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"Tarif başarıyla eklendi!"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96014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5BB035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tüm alanları doldurun."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7CDE1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60703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DBCFA3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5D7F7E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.accept()</w:t>
      </w:r>
    </w:p>
    <w:p w14:paraId="494E56B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61D01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C782CB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582AB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TarifUygulamasi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66B9E3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.show()</w:t>
      </w:r>
    </w:p>
    <w:p w14:paraId="29A0DDC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.exec_())</w:t>
      </w:r>
    </w:p>
    <w:p w14:paraId="1B68C73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75907E" w14:textId="77777777" w:rsidR="004A5244" w:rsidRPr="004A5244" w:rsidRDefault="004A5244">
      <w:pPr>
        <w:rPr>
          <w:lang w:val="tr-TR"/>
        </w:rPr>
      </w:pPr>
    </w:p>
    <w:p w14:paraId="5CF5564C" w14:textId="77C39363" w:rsidR="004A5244" w:rsidRPr="004A5244" w:rsidRDefault="004A5244" w:rsidP="004A5244">
      <w:pPr>
        <w:rPr>
          <w:b/>
          <w:bCs/>
          <w:lang w:val="tr-TR"/>
        </w:rPr>
      </w:pPr>
      <w:proofErr w:type="gramStart"/>
      <w:r w:rsidRPr="004A5244">
        <w:rPr>
          <w:b/>
          <w:bCs/>
          <w:lang w:val="tr-TR"/>
        </w:rPr>
        <w:t>proje</w:t>
      </w:r>
      <w:proofErr w:type="gramEnd"/>
      <w:r w:rsidRPr="004A5244">
        <w:rPr>
          <w:b/>
          <w:bCs/>
          <w:lang w:val="tr-TR"/>
        </w:rPr>
        <w:t xml:space="preserve"> 7 </w:t>
      </w:r>
    </w:p>
    <w:p w14:paraId="072D5B9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721E463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</w:p>
    <w:p w14:paraId="0E7911A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PyQt5.QtWidgets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QApplication, QWidget, QVBoxLayout, QHBoxLayout, QLabel, QLineEdit, QPushButton, QListWidget, QTextEdit, QMessageBox, QComboBox</w:t>
      </w:r>
    </w:p>
    <w:p w14:paraId="55A669B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C32609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SporTakipUygulamasi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QWidget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3B0ECF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57F33F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BF9771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.setWindowTitle(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"Spor Takip Uygulaması"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5A06C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4C2788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395A48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D5F40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0FFD61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QVBoxLayout()</w:t>
      </w:r>
    </w:p>
    <w:p w14:paraId="11C3E0B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91334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Sporcu</w:t>
      </w:r>
    </w:p>
    <w:p w14:paraId="3768563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"Sporcu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BFB99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2E3FD89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658AB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87C1E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27C8C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"Spor Dalı:"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44EB47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7A6F07B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87A4F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ED0551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5D70D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Adding sports options</w:t>
      </w:r>
    </w:p>
    <w:p w14:paraId="70BF540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"Spor Dalı Seçin:"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708766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QComboBox()</w:t>
      </w:r>
    </w:p>
    <w:p w14:paraId="1AB314A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.addItems([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"Futbol"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"Voleybol"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"Basketbol"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"Fitness"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"Golf"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"Masa Tenisi"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"Jimnastik"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632D00C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8464A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747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1E964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Antrenman</w:t>
      </w:r>
    </w:p>
    <w:p w14:paraId="7A77CBA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"Antrenman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CDB14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4E17776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4D104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7717F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DE346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"Antrenman Detayları:"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68DCBB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58CD9D1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11A67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2B4AB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DF210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Takip</w:t>
      </w:r>
    </w:p>
    <w:p w14:paraId="150216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"Antrenmanı Kaydet"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1B9A5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antrenman_kaydet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FDE63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74715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2CEF6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"Antrenman Listesi:"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8E8D8E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QListWidget()</w:t>
      </w:r>
    </w:p>
    <w:p w14:paraId="67D5B5E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B09AF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36B29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6E9DD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"İlerleme Kaydı:"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AAA13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7DF79FD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FBB9AF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343DC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32216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"İlerlemeyi Kaydet"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437614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ilerleme_kaydet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B9BAED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ilerleme_kaydet_button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905ED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92BF3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.setLayout(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BF40E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2AC60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EFBACA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connect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'spor_takip.db'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1C09D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6B16DC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Sporcular</w:t>
      </w:r>
    </w:p>
    <w:p w14:paraId="7FCCE60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72A23F2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ad TEXT,</w:t>
      </w:r>
    </w:p>
    <w:p w14:paraId="555D076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spor_dali TEXT)'''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F173E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F81FF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Antrenmanlar</w:t>
      </w:r>
    </w:p>
    <w:p w14:paraId="1AEEFF4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5DC50C2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sporcu_id INTEGER,</w:t>
      </w:r>
    </w:p>
    <w:p w14:paraId="6B6F420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antrenman_adi TEXT,</w:t>
      </w:r>
    </w:p>
    <w:p w14:paraId="2645D46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antrenman_detay TEXT,</w:t>
      </w:r>
    </w:p>
    <w:p w14:paraId="5FF31C0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FOREIGN KEY(sporcu_id) REFERENCES Sporcular(id))'''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8849B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8091E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Takip</w:t>
      </w:r>
    </w:p>
    <w:p w14:paraId="566AFD8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618CE20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sporcu_id INTEGER,</w:t>
      </w:r>
    </w:p>
    <w:p w14:paraId="74C748E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ilerleme_detayi TEXT,</w:t>
      </w:r>
    </w:p>
    <w:p w14:paraId="1C43DDF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FOREIGN KEY(sporcu_id) REFERENCES Sporcular(id))'''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A835A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1F6CD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29E27E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6E8A0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antrenman_kaydet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3B34EE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40E775A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.currentText()</w:t>
      </w:r>
    </w:p>
    <w:p w14:paraId="0A9A1B5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5517492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795EE6C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C8AA0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52E9AF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Sporcular (ad, spor_dali) VALUES (?,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spor_dali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7FADA5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lastrowid</w:t>
      </w:r>
    </w:p>
    <w:p w14:paraId="6D96ACF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Antrenmanlar (sporcu_id, antrenman_adi, antrenman_detay) VALUES (?, 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48777C7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AEDD1B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09445F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antrenman_listesini_yukle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34BA87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"Antrenman başarıyla kaydedildi!"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88B5B8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5438EC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sporcu adı, spor dalı, antrenman adı ve detayları girin."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CA4E3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27D54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antrenman_listesini_yukle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22E905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.clear()</w:t>
      </w:r>
    </w:p>
    <w:p w14:paraId="2F650BC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528118B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id FROM Sporcular WHERE ad = ?"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,))</w:t>
      </w:r>
    </w:p>
    <w:p w14:paraId="3D9E45B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fetchone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()[</w:t>
      </w:r>
      <w:r w:rsidRPr="004A524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7BE5C63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antrenman_adi FROM Antrenmanlar WHERE sporcu_id = ?"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,))</w:t>
      </w:r>
    </w:p>
    <w:p w14:paraId="38F1F70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antrenmanlar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fetchall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59FD47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antrenmanlar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FA5AC4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antrenman_listesi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.addItem(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antrenman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4A524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21CFB0C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BCD17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ilerleme_kaydet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1BC13D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07525B5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ilerleme_detayi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7D8663C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AEC75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ilerleme_detayi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721828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id FROM Sporcular WHERE ad = ?"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,))</w:t>
      </w:r>
    </w:p>
    <w:p w14:paraId="5B9A85C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fetchone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()[</w:t>
      </w:r>
      <w:r w:rsidRPr="004A524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520A4D3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Takip (sporcu_id, ilerleme_detayi) VALUES (?,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sporcu_id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ilerleme_detayi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04082A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5E22F4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"İlerleme kaydedildi!"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3D213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1312F0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sporcu adı ve ilerleme detayları girin."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E4E6E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7BBB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3D4CB6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58D220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.accept()</w:t>
      </w:r>
    </w:p>
    <w:p w14:paraId="7260974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97717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2E93F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35AD7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SporTakipUygulamasi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B4BE51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.show()</w:t>
      </w:r>
    </w:p>
    <w:p w14:paraId="69A0E57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.exec_())</w:t>
      </w:r>
    </w:p>
    <w:p w14:paraId="5C9104D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</w:p>
    <w:p w14:paraId="55F89B57" w14:textId="77777777" w:rsidR="004A5244" w:rsidRPr="004A5244" w:rsidRDefault="004A5244" w:rsidP="004A5244">
      <w:pPr>
        <w:rPr>
          <w:lang w:val="tr-TR"/>
        </w:rPr>
      </w:pPr>
    </w:p>
    <w:p w14:paraId="7DA6B0C0" w14:textId="1A51796E" w:rsidR="004A5244" w:rsidRPr="004A5244" w:rsidRDefault="004A5244" w:rsidP="004A5244">
      <w:pPr>
        <w:rPr>
          <w:b/>
          <w:bCs/>
          <w:lang w:val="tr-TR"/>
        </w:rPr>
      </w:pPr>
      <w:proofErr w:type="gramStart"/>
      <w:r w:rsidRPr="004A5244">
        <w:rPr>
          <w:b/>
          <w:bCs/>
          <w:lang w:val="tr-TR"/>
        </w:rPr>
        <w:t>proje</w:t>
      </w:r>
      <w:proofErr w:type="gramEnd"/>
      <w:r w:rsidRPr="004A5244">
        <w:rPr>
          <w:b/>
          <w:bCs/>
          <w:lang w:val="tr-TR"/>
        </w:rPr>
        <w:t xml:space="preserve"> 8</w:t>
      </w:r>
    </w:p>
    <w:p w14:paraId="4B34E6C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478716A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</w:p>
    <w:p w14:paraId="247C9F6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PyQt5.QtWidgets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QApplication, QWidget, QVBoxLayout, QHBoxLayout, QLabel, QLineEdit, QPushButton, QTextEdit, QMessageBox, QComboBox</w:t>
      </w:r>
    </w:p>
    <w:p w14:paraId="5BFC9FC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58AF30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StokTakipSistemi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QWidget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E99596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C07E82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6615C2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.setWindowTitle(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"Stok Takip Sistemi"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1860E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249CAE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3F9724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A20BC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AA9852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QVBoxLayout()</w:t>
      </w:r>
    </w:p>
    <w:p w14:paraId="5467645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82539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Product (Ürün) Section</w:t>
      </w:r>
    </w:p>
    <w:p w14:paraId="2BCCF7A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"Ürün Adı:"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146C0C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425E61B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9D7980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EF0EC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165C1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"Stok Miktarı:"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8D7542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77C4B47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4CE22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8D85D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53F9A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"Ürün Ekle"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09E054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urun_ekle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93DBE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urun_ekle_button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C20D7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8A72E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Stock (Stok) Section</w:t>
      </w:r>
    </w:p>
    <w:p w14:paraId="3D66F35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stok_listesi_label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"Stok Durumu:"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9322C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QComboBox()</w:t>
      </w:r>
    </w:p>
    <w:p w14:paraId="74A93C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.addItems([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"Var"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"Az"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"Bitmek Üzere"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"Tükenmiş"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B82D40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stok_listesi_label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0D5FE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D23B87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69826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stok_guncelle_button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"Stok Güncelle"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0BB9D8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stok_guncelle_button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stok_guncelle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97192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stok_guncelle_button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AD20E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D4D9A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Order (Sipariş) Section</w:t>
      </w:r>
    </w:p>
    <w:p w14:paraId="6BAF707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"Sipariş Numarası:"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479EB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14420F3A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54EE0E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17375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B3DA2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"Sipariş Detayları:"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C3FAA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0274C52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siparis_detay_label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BAFCE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485A8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93964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siparis_olustur_button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"Sipariş Oluştur"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6F9207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siparis_olustur_button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siparis_olustur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E6087E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siparis_olustur_button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4A3B4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D0D98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.setLayout(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35D58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4C77F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5A2870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connect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'stok_takip.db'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724315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286960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Urunler</w:t>
      </w:r>
    </w:p>
    <w:p w14:paraId="20364AD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5DE1A15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ad TEXT,</w:t>
      </w:r>
    </w:p>
    <w:p w14:paraId="33F8AB1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stok TEXT)'''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C8EC5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20CFE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Siparisler</w:t>
      </w:r>
    </w:p>
    <w:p w14:paraId="4DD3BCA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4EF8812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siparis_no TEXT,</w:t>
      </w:r>
    </w:p>
    <w:p w14:paraId="2E7F50A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detay TEXT)'''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467CF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362A6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505EDF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85EA5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urun_ekle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F7B5FB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3B131EE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stok_durumu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stok_combobox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.currentText()</w:t>
      </w:r>
    </w:p>
    <w:p w14:paraId="6796869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B76CC3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stok_durumu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BD43700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Urunler (ad, stok) VALUES (?,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urun_adi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stok_durumu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74EE3B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884140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QMessageBox.information(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"Ürün başarıyla eklendi!"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01B4F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289940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ürün adı ve stok durumu seçin."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300678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9136A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stok_guncelle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AE9B75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"Stok güncelleme işlemi henüz eklenmedi."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32BC1A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B0E1EE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siparis_olustur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CD8659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siparis_no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24BD3A2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siparis_detay_input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0A6BBE49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6FB622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siparis_no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2AB185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Siparisler (siparis_no, detay) VALUES (?, ?)"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siparis_no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siparis_detay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8D24B6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6A2868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"Sipariş başarıyla oluşturuldu!"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40EDA88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8E25AD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sipariş numarası ve detayları girin."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C2BB5F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9B153C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B8A8407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BF7C3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.accept()</w:t>
      </w:r>
    </w:p>
    <w:p w14:paraId="7B097B3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C98D9B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04A40DD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QApplication(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BA711B1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StokTakipSistemi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35E57A5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.show()</w:t>
      </w:r>
    </w:p>
    <w:p w14:paraId="75550C16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A524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A524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A52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4A52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.exec_())</w:t>
      </w:r>
    </w:p>
    <w:p w14:paraId="5ABD9C34" w14:textId="77777777" w:rsidR="004A5244" w:rsidRPr="004A5244" w:rsidRDefault="004A5244" w:rsidP="004A524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9FA71E" w14:textId="77777777" w:rsidR="004A5244" w:rsidRDefault="004A5244" w:rsidP="004A5244">
      <w:pPr>
        <w:rPr>
          <w:lang w:val="tr-TR"/>
        </w:rPr>
      </w:pPr>
    </w:p>
    <w:p w14:paraId="2102FD25" w14:textId="77777777" w:rsidR="004A5244" w:rsidRPr="004A5244" w:rsidRDefault="004A5244" w:rsidP="004A5244">
      <w:pPr>
        <w:rPr>
          <w:lang w:val="tr-TR"/>
        </w:rPr>
      </w:pPr>
    </w:p>
    <w:p w14:paraId="352F9A98" w14:textId="77777777" w:rsidR="004A5244" w:rsidRPr="004A5244" w:rsidRDefault="004A5244" w:rsidP="004A5244">
      <w:pPr>
        <w:rPr>
          <w:lang w:val="tr-TR"/>
        </w:rPr>
      </w:pPr>
    </w:p>
    <w:p w14:paraId="0D3500EB" w14:textId="584EEC5C" w:rsidR="004A5244" w:rsidRPr="004A5244" w:rsidRDefault="004A5244" w:rsidP="004A5244">
      <w:pPr>
        <w:rPr>
          <w:lang w:val="tr-TR"/>
        </w:rPr>
      </w:pPr>
      <w:r w:rsidRPr="004A5244">
        <w:rPr>
          <w:lang w:val="tr-TR"/>
        </w:rPr>
        <w:t xml:space="preserve">  </w:t>
      </w:r>
    </w:p>
    <w:p w14:paraId="199D851C" w14:textId="77777777" w:rsidR="004A5244" w:rsidRPr="004A5244" w:rsidRDefault="004A5244" w:rsidP="004A5244">
      <w:pPr>
        <w:rPr>
          <w:lang w:val="tr-TR"/>
        </w:rPr>
      </w:pPr>
    </w:p>
    <w:p w14:paraId="146D5842" w14:textId="77777777" w:rsidR="004A5244" w:rsidRPr="004A5244" w:rsidRDefault="004A5244" w:rsidP="004A5244">
      <w:pPr>
        <w:rPr>
          <w:lang w:val="tr-TR"/>
        </w:rPr>
      </w:pPr>
    </w:p>
    <w:p w14:paraId="37C5EFDE" w14:textId="77777777" w:rsidR="004A5244" w:rsidRPr="004A5244" w:rsidRDefault="004A5244" w:rsidP="004A5244">
      <w:pPr>
        <w:rPr>
          <w:lang w:val="tr-TR"/>
        </w:rPr>
      </w:pPr>
    </w:p>
    <w:p w14:paraId="0D5BBAAD" w14:textId="13153493" w:rsidR="004A5244" w:rsidRPr="004A5244" w:rsidRDefault="004A5244" w:rsidP="004A5244">
      <w:pPr>
        <w:tabs>
          <w:tab w:val="left" w:pos="2440"/>
        </w:tabs>
        <w:rPr>
          <w:lang w:val="tr-TR"/>
        </w:rPr>
      </w:pPr>
      <w:r>
        <w:rPr>
          <w:lang w:val="tr-TR"/>
        </w:rPr>
        <w:tab/>
      </w:r>
    </w:p>
    <w:sectPr w:rsidR="004A5244" w:rsidRPr="004A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4"/>
    <w:rsid w:val="004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5049C"/>
  <w15:chartTrackingRefBased/>
  <w15:docId w15:val="{C59EE4EA-918E-7E48-9D49-3F97B58F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Nawida Abdul Hakim</dc:creator>
  <cp:keywords/>
  <dc:description/>
  <cp:lastModifiedBy>Nawida Abdul Hakim</cp:lastModifiedBy>
  <cp:revision>1</cp:revision>
  <dcterms:created xsi:type="dcterms:W3CDTF">2024-05-03T18:49:00Z</dcterms:created>
  <dcterms:modified xsi:type="dcterms:W3CDTF">2024-05-03T18:56:00Z</dcterms:modified>
</cp:coreProperties>
</file>