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987"/>
        <w:gridCol w:w="314"/>
        <w:gridCol w:w="673"/>
        <w:gridCol w:w="987"/>
        <w:gridCol w:w="988"/>
        <w:gridCol w:w="1356"/>
        <w:gridCol w:w="1694"/>
        <w:gridCol w:w="847"/>
        <w:gridCol w:w="1694"/>
      </w:tblGrid>
      <w:tr w:rsidR="00614A2B" w14:paraId="1377AA77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32F6D33" w14:textId="77777777" w:rsidR="00614A2B" w:rsidRDefault="0000000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7D20CF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607DFE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 xml:space="preserve">훈 </w:t>
            </w:r>
            <w:proofErr w:type="spellStart"/>
            <w:r>
              <w:rPr>
                <w:rFonts w:ascii="맑은 고딕" w:eastAsia="맑은 고딕"/>
                <w:sz w:val="18"/>
              </w:rPr>
              <w:t>련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998"/>
            </w:tblGrid>
            <w:tr w:rsidR="00614A2B" w14:paraId="3E612408" w14:textId="77777777">
              <w:trPr>
                <w:trHeight w:val="56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74CE361D" w14:textId="13DADA34" w:rsidR="00614A2B" w:rsidRDefault="001439B9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 w:hint="eastAsia"/>
                      <w:sz w:val="18"/>
                    </w:rPr>
                    <w:t>김은석</w:t>
                  </w: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FEE342" w14:textId="77777777" w:rsidR="00614A2B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 w14:paraId="2FB02491" w14:textId="77777777" w:rsidR="00614A2B" w:rsidRDefault="00614A2B">
            <w:pPr>
              <w:pStyle w:val="a3"/>
              <w:wordWrap/>
              <w:jc w:val="center"/>
            </w:pPr>
          </w:p>
        </w:tc>
      </w:tr>
      <w:tr w:rsidR="00614A2B" w14:paraId="1DB6CB87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0D35E43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411AB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GulimChe" w:eastAsia="GulimChe"/>
                <w:sz w:val="18"/>
              </w:rPr>
              <w:t>자바(JAVA)프로그래밍 입문</w:t>
            </w:r>
          </w:p>
        </w:tc>
      </w:tr>
      <w:tr w:rsidR="00614A2B" w14:paraId="7CD59075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8AABE02" w14:textId="77777777" w:rsidR="00614A2B" w:rsidRDefault="00000000">
            <w:pPr>
              <w:pStyle w:val="11"/>
            </w:pPr>
            <w:r>
              <w:rPr>
                <w:rFonts w:ascii="GulimChe" w:eastAsia="GulimChe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47FC8A" w14:textId="77777777" w:rsidR="00614A2B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GulimChe" w:eastAsia="GulimChe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9AFFB3E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4673CE" w14:textId="77777777" w:rsidR="00614A2B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GulimChe" w:eastAsia="GulimChe"/>
                <w:spacing w:val="-13"/>
                <w:sz w:val="18"/>
              </w:rPr>
              <w:t>객체지향 프로그래밍 언어 활용하기</w:t>
            </w:r>
          </w:p>
        </w:tc>
      </w:tr>
      <w:tr w:rsidR="00614A2B" w14:paraId="460378C7" w14:textId="77777777">
        <w:trPr>
          <w:trHeight w:val="690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813C4A1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96B0C2A" w14:textId="77777777" w:rsidR="00614A2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ABE5929" w14:textId="77777777" w:rsidR="00614A2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336F52B0" w14:textId="77777777" w:rsidR="00614A2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0C3E6C7" w14:textId="77777777" w:rsidR="00614A2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6794D05" w14:textId="77777777" w:rsidR="00614A2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768C5B6E" w14:textId="77777777" w:rsidR="00614A2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19C8805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1AE16F" w14:textId="77777777" w:rsidR="00614A2B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B475351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541056" w14:textId="77777777" w:rsidR="00614A2B" w:rsidRDefault="00614A2B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614A2B" w14:paraId="3B1FDEC9" w14:textId="77777777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D335A" w14:textId="77777777" w:rsidR="00614A2B" w:rsidRDefault="00614A2B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E7BAFE" w14:textId="77777777" w:rsidR="00614A2B" w:rsidRDefault="00614A2B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FD7E10" w14:textId="77777777" w:rsidR="00614A2B" w:rsidRDefault="00614A2B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9F2D8" w14:textId="77777777" w:rsidR="00614A2B" w:rsidRDefault="00614A2B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629CD" w14:textId="77777777" w:rsidR="00614A2B" w:rsidRDefault="00614A2B">
            <w:pPr>
              <w:pStyle w:val="a3"/>
            </w:pPr>
          </w:p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1BE7571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C2CF8" w14:textId="77777777" w:rsidR="00614A2B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5F36C" w14:textId="77777777" w:rsidR="00614A2B" w:rsidRDefault="00614A2B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83B19" w14:textId="77777777" w:rsidR="00614A2B" w:rsidRDefault="00614A2B">
            <w:pPr>
              <w:pStyle w:val="a3"/>
            </w:pPr>
          </w:p>
        </w:tc>
      </w:tr>
      <w:tr w:rsidR="00614A2B" w14:paraId="56626E6A" w14:textId="77777777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2A168" w14:textId="77777777" w:rsidR="00614A2B" w:rsidRDefault="00614A2B">
            <w:pPr>
              <w:pStyle w:val="a3"/>
            </w:pP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E6EB32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D9C3E5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3CDCDE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F1FEBA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5E363" w14:textId="77777777" w:rsidR="00614A2B" w:rsidRDefault="00614A2B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B1212F" w14:textId="77777777" w:rsidR="00614A2B" w:rsidRDefault="00614A2B">
            <w:pPr>
              <w:pStyle w:val="a3"/>
            </w:pP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2E835" w14:textId="77777777" w:rsidR="00614A2B" w:rsidRDefault="00614A2B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314D1" w14:textId="77777777" w:rsidR="00614A2B" w:rsidRDefault="00614A2B">
            <w:pPr>
              <w:pStyle w:val="a3"/>
            </w:pPr>
          </w:p>
        </w:tc>
      </w:tr>
      <w:tr w:rsidR="00614A2B" w14:paraId="43ECDADC" w14:textId="77777777">
        <w:trPr>
          <w:trHeight w:val="690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2C635" w14:textId="77777777" w:rsidR="00614A2B" w:rsidRDefault="00614A2B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A8FBB" w14:textId="77777777" w:rsidR="00614A2B" w:rsidRDefault="00614A2B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8E6C8" w14:textId="77777777" w:rsidR="00614A2B" w:rsidRDefault="00614A2B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A4513" w14:textId="77777777" w:rsidR="00614A2B" w:rsidRDefault="00614A2B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8A925" w14:textId="77777777" w:rsidR="00614A2B" w:rsidRDefault="00614A2B">
            <w:pPr>
              <w:pStyle w:val="a3"/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F9DBB1B" w14:textId="77777777" w:rsidR="00614A2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1FBA0C" w14:textId="77777777" w:rsidR="00614A2B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143E3" w14:textId="77777777" w:rsidR="00614A2B" w:rsidRDefault="00614A2B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63A07" w14:textId="77777777" w:rsidR="00614A2B" w:rsidRDefault="00614A2B">
            <w:pPr>
              <w:pStyle w:val="a3"/>
            </w:pPr>
          </w:p>
        </w:tc>
      </w:tr>
      <w:tr w:rsidR="00614A2B" w14:paraId="2AD2124F" w14:textId="77777777">
        <w:trPr>
          <w:trHeight w:val="19810"/>
        </w:trPr>
        <w:tc>
          <w:tcPr>
            <w:tcW w:w="1072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50C3A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10309E7" w14:textId="3F82F4DD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</w:t>
            </w:r>
            <w:r w:rsidR="001439B9">
              <w:rPr>
                <w:rFonts w:ascii="맑은 고딕" w:eastAsia="맑은 고딕"/>
                <w:sz w:val="18"/>
              </w:rPr>
              <w:t xml:space="preserve"> </w:t>
            </w:r>
            <w:r w:rsidR="001439B9">
              <w:rPr>
                <w:rFonts w:ascii="맑은 고딕" w:eastAsia="맑은 고딕" w:hint="eastAsia"/>
                <w:sz w:val="18"/>
              </w:rPr>
              <w:t xml:space="preserve">답 </w:t>
            </w:r>
            <w:r w:rsidR="001439B9">
              <w:rPr>
                <w:rFonts w:ascii="맑은 고딕" w:eastAsia="맑은 고딕"/>
                <w:sz w:val="18"/>
              </w:rPr>
              <w:t>- 1</w:t>
            </w:r>
          </w:p>
          <w:p w14:paraId="0C9FAE13" w14:textId="51E23A84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컴파일러       </w:t>
            </w:r>
            <w:proofErr w:type="spellStart"/>
            <w:r w:rsidR="001439B9">
              <w:rPr>
                <w:rFonts w:ascii="맑은 고딕" w:eastAsia="맑은 고딕"/>
                <w:sz w:val="18"/>
                <w:lang w:val="en-US"/>
              </w:rPr>
              <w:t>vvvvvvv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JVM</w:t>
            </w:r>
          </w:p>
          <w:p w14:paraId="64E5C97F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</w:t>
            </w:r>
            <w:proofErr w:type="spellStart"/>
            <w:r>
              <w:rPr>
                <w:rFonts w:ascii="맑은 고딕" w:eastAsia="맑은 고딕"/>
                <w:sz w:val="18"/>
              </w:rPr>
              <w:t>로더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 w14:paraId="5E6FE89F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63C13A7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9CA92C2" w14:textId="753F4D41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(5점)</w:t>
            </w:r>
            <w:r w:rsidR="001439B9">
              <w:rPr>
                <w:rFonts w:ascii="맑은 고딕" w:eastAsia="맑은 고딕"/>
                <w:sz w:val="18"/>
              </w:rPr>
              <w:t xml:space="preserve">  </w:t>
            </w:r>
            <w:r w:rsidR="001439B9">
              <w:rPr>
                <w:rFonts w:ascii="맑은 고딕" w:eastAsia="맑은 고딕" w:hint="eastAsia"/>
                <w:sz w:val="18"/>
              </w:rPr>
              <w:t xml:space="preserve">답 </w:t>
            </w:r>
            <w:r w:rsidR="001439B9">
              <w:rPr>
                <w:rFonts w:ascii="맑은 고딕" w:eastAsia="맑은 고딕"/>
                <w:sz w:val="18"/>
              </w:rPr>
              <w:t>- 1</w:t>
            </w:r>
          </w:p>
          <w:p w14:paraId="7B6CF2F1" w14:textId="1ABFE444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int   </w:t>
            </w:r>
            <w:proofErr w:type="spellStart"/>
            <w:r w:rsidR="001439B9">
              <w:rPr>
                <w:rFonts w:ascii="맑은 고딕"/>
                <w:sz w:val="18"/>
                <w:lang w:val="en-US"/>
              </w:rPr>
              <w:t>vvvv</w:t>
            </w:r>
            <w:proofErr w:type="spellEnd"/>
            <w:r>
              <w:rPr>
                <w:rFonts w:ascii="맑은 고딕"/>
                <w:sz w:val="18"/>
              </w:rPr>
              <w:t xml:space="preserve">      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String</w:t>
            </w:r>
          </w:p>
          <w:p w14:paraId="1DB0F8EB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float</w:t>
            </w:r>
          </w:p>
          <w:p w14:paraId="294A2278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C1919EE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A048C1E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나열하세요.(가장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29A8F693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B800767" w14:textId="77777777" w:rsidR="00614A2B" w:rsidRDefault="00000000">
                  <w:pPr>
                    <w:pStyle w:val="a3"/>
                    <w:wordWrap/>
                    <w:jc w:val="center"/>
                  </w:pPr>
                  <w:r>
                    <w:t>char, double, int, boolean</w:t>
                  </w:r>
                </w:p>
              </w:tc>
            </w:tr>
          </w:tbl>
          <w:p w14:paraId="52083E7E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2152407E" w14:textId="1A5E2E56" w:rsidR="00614A2B" w:rsidRPr="001439B9" w:rsidRDefault="001439B9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  <w:lang w:val="en-US"/>
              </w:rPr>
            </w:pPr>
            <w:r>
              <w:rPr>
                <w:rFonts w:ascii="맑은 고딕" w:eastAsia="맑은 고딕" w:hint="eastAsia"/>
                <w:sz w:val="18"/>
                <w:lang w:val="en-US"/>
              </w:rPr>
              <w:t xml:space="preserve">답 </w:t>
            </w:r>
            <w:r>
              <w:rPr>
                <w:rFonts w:ascii="맑은 고딕" w:eastAsia="맑은 고딕"/>
                <w:sz w:val="18"/>
                <w:lang w:val="en-US"/>
              </w:rPr>
              <w:t xml:space="preserve">- Char double int </w:t>
            </w:r>
            <w:proofErr w:type="spellStart"/>
            <w:r>
              <w:rPr>
                <w:rFonts w:ascii="맑은 고딕" w:eastAsia="맑은 고딕"/>
                <w:sz w:val="18"/>
                <w:lang w:val="en-US"/>
              </w:rPr>
              <w:t>boolean</w:t>
            </w:r>
            <w:proofErr w:type="spellEnd"/>
          </w:p>
          <w:p w14:paraId="6B80D7A5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8DDC5C9" w14:textId="24F78080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</w:t>
            </w:r>
            <w:r w:rsidR="001439B9">
              <w:rPr>
                <w:rFonts w:ascii="맑은 고딕" w:eastAsia="맑은 고딕"/>
                <w:sz w:val="18"/>
              </w:rPr>
              <w:t xml:space="preserve"> </w:t>
            </w:r>
            <w:r w:rsidR="001439B9">
              <w:rPr>
                <w:rFonts w:ascii="맑은 고딕" w:eastAsia="맑은 고딕" w:hint="eastAsia"/>
                <w:sz w:val="18"/>
              </w:rPr>
              <w:t xml:space="preserve">답 </w:t>
            </w:r>
            <w:r w:rsidR="001439B9">
              <w:rPr>
                <w:rFonts w:ascii="맑은 고딕" w:eastAsia="맑은 고딕"/>
                <w:sz w:val="18"/>
              </w:rPr>
              <w:t>- 4</w:t>
            </w:r>
          </w:p>
          <w:p w14:paraId="7EF978C5" w14:textId="77777777" w:rsidR="00614A2B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</w:t>
            </w:r>
          </w:p>
          <w:p w14:paraId="439B2C15" w14:textId="77777777" w:rsidR="00614A2B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 w14:paraId="32F6E7B0" w14:textId="77777777" w:rsidR="00614A2B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JVM때문에 Java 어플리케이션은 OS와 상관없이 동일하게 동작한다.</w:t>
            </w:r>
          </w:p>
          <w:p w14:paraId="45231E68" w14:textId="1AC5F60C" w:rsidR="00614A2B" w:rsidRPr="001439B9" w:rsidRDefault="00000000">
            <w:pPr>
              <w:pStyle w:val="a3"/>
              <w:spacing w:line="336" w:lineRule="auto"/>
              <w:ind w:left="119" w:right="120" w:hanging="36"/>
              <w:rPr>
                <w:lang w:val="en-US"/>
              </w:rPr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  <w:r w:rsidR="001439B9"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 w:rsidR="001439B9">
              <w:rPr>
                <w:rFonts w:ascii="맑은 고딕" w:eastAsia="맑은 고딕"/>
                <w:sz w:val="18"/>
                <w:lang w:val="en-US"/>
              </w:rPr>
              <w:t>vvvvvvvvvvvv</w:t>
            </w:r>
            <w:proofErr w:type="spellEnd"/>
          </w:p>
          <w:p w14:paraId="6F5262F4" w14:textId="77777777" w:rsidR="00614A2B" w:rsidRDefault="00614A2B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46AB2F6A" w14:textId="77777777" w:rsidR="00614A2B" w:rsidRDefault="00614A2B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3046CA41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코드의 일부분입니다. 각각의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에 들어갈 </w:t>
            </w:r>
            <w:proofErr w:type="spellStart"/>
            <w:r>
              <w:rPr>
                <w:rFonts w:ascii="맑은 고딕" w:eastAsia="맑은 고딕"/>
                <w:sz w:val="18"/>
              </w:rPr>
              <w:t>단어을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작성하세요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5EEF8D6F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6C9E3CD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(1)              long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longVal</w:t>
                  </w:r>
                  <w:r>
                    <w:t xml:space="preserve"> = 32770l;</w:t>
                  </w:r>
                </w:p>
                <w:p w14:paraId="2A34EE30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intVal</w:t>
                  </w:r>
                  <w:r>
                    <w:t xml:space="preserve"> = 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</w:t>
                  </w:r>
                  <w:r>
                    <w:rPr>
                      <w:color w:val="6A3E3E"/>
                    </w:rPr>
                    <w:t>longVal</w:t>
                  </w:r>
                  <w:r>
                    <w:t>;</w:t>
                  </w:r>
                </w:p>
                <w:p w14:paraId="4BA2828D" w14:textId="77777777" w:rsidR="00614A2B" w:rsidRDefault="00614A2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34773044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(2)              char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chVal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'A'</w:t>
                  </w:r>
                  <w:r>
                    <w:t>;</w:t>
                  </w:r>
                </w:p>
                <w:p w14:paraId="5B8380C3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intVal</w:t>
                  </w:r>
                  <w:r>
                    <w:t xml:space="preserve"> = 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</w:t>
                  </w:r>
                  <w:r>
                    <w:t>;</w:t>
                  </w:r>
                </w:p>
              </w:tc>
            </w:tr>
          </w:tbl>
          <w:p w14:paraId="2711B7F0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6DCA3924" w14:textId="0F104F2C" w:rsidR="00614A2B" w:rsidRPr="001439B9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1439B9">
              <w:rPr>
                <w:rFonts w:ascii="맑은 고딕" w:hint="eastAsia"/>
                <w:sz w:val="18"/>
                <w:lang w:val="en-US"/>
              </w:rPr>
              <w:t>모르겠습니다</w:t>
            </w:r>
          </w:p>
          <w:p w14:paraId="01FF1ACF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2B42D13" w14:textId="6A91A797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 w:rsidR="001439B9">
              <w:rPr>
                <w:rFonts w:ascii="맑은 고딕" w:hint="eastAsia"/>
                <w:sz w:val="18"/>
              </w:rPr>
              <w:t>모르겠습니다</w:t>
            </w:r>
          </w:p>
          <w:p w14:paraId="4531FC62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9AC1B36" w14:textId="251AA195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  <w:r w:rsidR="001439B9">
              <w:rPr>
                <w:rFonts w:ascii="맑은 고딕" w:eastAsia="맑은 고딕"/>
                <w:sz w:val="18"/>
              </w:rPr>
              <w:t xml:space="preserve"> </w:t>
            </w:r>
            <w:r w:rsidR="001439B9">
              <w:rPr>
                <w:rFonts w:ascii="맑은 고딕" w:eastAsia="맑은 고딕" w:hint="eastAsia"/>
                <w:sz w:val="18"/>
              </w:rPr>
              <w:t xml:space="preserve">답 </w:t>
            </w:r>
            <w:r w:rsidR="001439B9">
              <w:rPr>
                <w:rFonts w:ascii="맑은 고딕" w:eastAsia="맑은 고딕"/>
                <w:sz w:val="18"/>
              </w:rPr>
              <w:t>- 3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482F21F5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9CB7C4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double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dNum</w:t>
                  </w:r>
                  <w:r>
                    <w:t xml:space="preserve"> = 12.134;</w:t>
                  </w:r>
                </w:p>
                <w:p w14:paraId="7942A92D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lastRenderedPageBreak/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= 15;</w:t>
                  </w:r>
                </w:p>
                <w:p w14:paraId="0D610E6C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 xml:space="preserve">String </w:t>
                  </w:r>
                  <w:r>
                    <w:rPr>
                      <w:color w:val="6A3E3E"/>
                      <w:u w:val="single"/>
                    </w:rPr>
                    <w:t>str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"helloJava"</w:t>
                  </w:r>
                  <w:r>
                    <w:t>;</w:t>
                  </w:r>
                </w:p>
                <w:p w14:paraId="5F730E70" w14:textId="77777777" w:rsidR="00614A2B" w:rsidRDefault="00614A2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5BFDCA48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dNum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14:paraId="32462611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str</w:t>
                  </w:r>
                  <w: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r>
                    <w:t>);</w:t>
                  </w:r>
                </w:p>
              </w:tc>
            </w:tr>
          </w:tbl>
          <w:p w14:paraId="53368E4B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6EFDA85D" w14:textId="3CE8470D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12.149    </w:t>
            </w:r>
            <w:proofErr w:type="spellStart"/>
            <w:r w:rsidR="001439B9">
              <w:rPr>
                <w:rFonts w:ascii="맑은 고딕"/>
                <w:sz w:val="18"/>
                <w:lang w:val="en-US"/>
              </w:rPr>
              <w:t>vvvv</w:t>
            </w:r>
            <w:proofErr w:type="spellEnd"/>
            <w:r>
              <w:rPr>
                <w:rFonts w:ascii="맑은 고딕"/>
                <w:sz w:val="18"/>
              </w:rPr>
              <w:t xml:space="preserve"> 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12.284</w:t>
            </w:r>
          </w:p>
          <w:p w14:paraId="1430DED1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helloJava15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 w14:paraId="31E0A21D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1B7F021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</w:t>
            </w:r>
            <w:proofErr w:type="spellStart"/>
            <w:r>
              <w:rPr>
                <w:rFonts w:ascii="맑은 고딕" w:eastAsia="맑은 고딕"/>
                <w:sz w:val="18"/>
              </w:rPr>
              <w:t>입력받아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7DC54051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883E14D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.print(</w:t>
                  </w:r>
                  <w:r>
                    <w:rPr>
                      <w:color w:val="2A00FF"/>
                    </w:rPr>
                    <w:t>"영문자 하나를 입력하세요. : "</w:t>
                  </w:r>
                  <w:r>
                    <w:t>);</w:t>
                  </w:r>
                </w:p>
                <w:p w14:paraId="56673378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asciiCode</w:t>
                  </w:r>
                  <w:r>
                    <w:t xml:space="preserve"> = 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t>.read();</w:t>
                  </w:r>
                </w:p>
                <w:p w14:paraId="502E5D08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DB3DEF7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</w:p>
                <w:p w14:paraId="187D6227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"대문자입니다."</w:t>
                  </w:r>
                  <w:r>
                    <w:t xml:space="preserve"> :</w:t>
                  </w:r>
                </w:p>
                <w:p w14:paraId="1D2B4365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"소문자입니다."</w:t>
                  </w:r>
                  <w:r>
                    <w:t xml:space="preserve"> : </w:t>
                  </w:r>
                </w:p>
                <w:p w14:paraId="1FC52946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color w:val="2A00FF"/>
                    </w:rPr>
                    <w:t xml:space="preserve">        "잘못 입력하셨습니다.</w:t>
                  </w:r>
                  <w:r>
                    <w:rPr>
                      <w:color w:val="2A00FF"/>
                    </w:rPr>
                    <w:t>“</w:t>
                  </w:r>
                </w:p>
                <w:p w14:paraId="69CD2304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);</w:t>
                  </w:r>
                </w:p>
              </w:tc>
            </w:tr>
          </w:tbl>
          <w:p w14:paraId="13416AE6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4FAEBC9D" w14:textId="3F8FE487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  <w:lang w:val="en-US"/>
              </w:rPr>
              <w:t>모르겠습니다</w:t>
            </w:r>
          </w:p>
          <w:p w14:paraId="7D86C2AD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5E7596A" w14:textId="26FDA560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</w:rPr>
              <w:t>모르겠습니다</w:t>
            </w:r>
          </w:p>
          <w:p w14:paraId="075E0703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D3FA6DA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작성하세요.(90점 이상 </w:t>
            </w:r>
          </w:p>
          <w:p w14:paraId="4DF0CBD7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1B91A770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C8DE5C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score</w:t>
                  </w:r>
                  <w:r>
                    <w:t>;</w:t>
                  </w:r>
                </w:p>
                <w:p w14:paraId="1A072E70" w14:textId="77777777" w:rsidR="00614A2B" w:rsidRDefault="00614A2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  <w:rPr>
                      <w:b/>
                      <w:color w:val="7F0055"/>
                    </w:rPr>
                  </w:pPr>
                </w:p>
                <w:p w14:paraId="208D4F50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6828749F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"A학점입니다."</w:t>
                  </w:r>
                  <w:r>
                    <w:t>);</w:t>
                  </w:r>
                </w:p>
                <w:p w14:paraId="730ED951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1BB3E54D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"B학점입니다."</w:t>
                  </w:r>
                  <w:r>
                    <w:t>);</w:t>
                  </w:r>
                </w:p>
                <w:p w14:paraId="5F706B99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76DCC85C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"C학점입니다."</w:t>
                  </w:r>
                  <w:r>
                    <w:t>);</w:t>
                  </w:r>
                </w:p>
                <w:p w14:paraId="0EFF7453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</w:p>
                <w:p w14:paraId="791E5436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"D학점입니다."</w:t>
                  </w:r>
                  <w:r>
                    <w:t>);</w:t>
                  </w:r>
                </w:p>
              </w:tc>
            </w:tr>
          </w:tbl>
          <w:p w14:paraId="3DD12511" w14:textId="77777777" w:rsidR="00614A2B" w:rsidRDefault="00614A2B">
            <w:pPr>
              <w:pStyle w:val="a3"/>
              <w:wordWrap/>
              <w:spacing w:line="336" w:lineRule="auto"/>
              <w:ind w:left="119" w:right="120" w:firstLine="1"/>
              <w:jc w:val="center"/>
            </w:pPr>
          </w:p>
          <w:p w14:paraId="1B87CB8E" w14:textId="5FA6D7A4" w:rsidR="00614A2B" w:rsidRDefault="00000000">
            <w:pPr>
              <w:pStyle w:val="a3"/>
              <w:spacing w:line="336" w:lineRule="auto"/>
              <w:ind w:left="119" w:right="120" w:firstLine="1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</w:rPr>
              <w:t>모르겠습니다</w:t>
            </w:r>
          </w:p>
          <w:p w14:paraId="4398B9E9" w14:textId="77777777" w:rsidR="00614A2B" w:rsidRDefault="00614A2B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552109BE" w14:textId="667C5D0D" w:rsidR="00614A2B" w:rsidRDefault="00000000">
            <w:pPr>
              <w:pStyle w:val="a3"/>
              <w:spacing w:line="336" w:lineRule="auto"/>
              <w:ind w:left="119" w:right="120" w:firstLine="1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</w:rPr>
              <w:t>모르겠습니다</w:t>
            </w:r>
          </w:p>
          <w:p w14:paraId="6F7F9FA7" w14:textId="77777777" w:rsidR="00614A2B" w:rsidRDefault="00614A2B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0E1CBD83" w14:textId="43D831F4" w:rsidR="00614A2B" w:rsidRDefault="00000000">
            <w:pPr>
              <w:pStyle w:val="a3"/>
              <w:spacing w:line="336" w:lineRule="auto"/>
              <w:ind w:left="119" w:right="120" w:firstLine="1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</w:rPr>
              <w:t>모르겠습니다</w:t>
            </w:r>
          </w:p>
          <w:p w14:paraId="7F9EF72B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07D2FC0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완성하세요.(A는 1, B는 2, C는 3)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080C7AE1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9D876F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.print(</w:t>
                  </w:r>
                  <w:r>
                    <w:rPr>
                      <w:color w:val="2A00FF"/>
                    </w:rPr>
                    <w:t>"A, B, C 중 하나를 입력하세요. : "</w:t>
                  </w:r>
                  <w:r>
                    <w:t>);</w:t>
                  </w:r>
                </w:p>
                <w:p w14:paraId="0F616706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char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inputCh</w:t>
                  </w:r>
                  <w: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.read();</w:t>
                  </w:r>
                </w:p>
                <w:p w14:paraId="26B9FF6A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48883BC1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inputNum</w:t>
                  </w:r>
                  <w:r>
                    <w:t>;</w:t>
                  </w:r>
                </w:p>
                <w:p w14:paraId="2D69486F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3B0CA4B0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switch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{</w:t>
                  </w:r>
                </w:p>
                <w:p w14:paraId="6F16D006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:</w:t>
                  </w:r>
                </w:p>
                <w:p w14:paraId="59375915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</w:rPr>
                    <w:t>inputNum</w:t>
                  </w:r>
                  <w:r>
                    <w:t xml:space="preserve"> = 1;</w:t>
                  </w:r>
                </w:p>
                <w:p w14:paraId="3B6171D7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24591E92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B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14:paraId="09F69C3C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</w:rPr>
                    <w:t>inputNum</w:t>
                  </w:r>
                  <w:r>
                    <w:t xml:space="preserve"> = 2;</w:t>
                  </w:r>
                </w:p>
                <w:p w14:paraId="54D4716D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7510554F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C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14:paraId="0EA5BB6D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071404AA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2603ACD9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default</w:t>
                  </w:r>
                  <w:r>
                    <w:t xml:space="preserve"> :</w:t>
                  </w:r>
                </w:p>
                <w:p w14:paraId="760AD86C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"잘못 입력하셨습니다."</w:t>
                  </w:r>
                  <w:r>
                    <w:t>);</w:t>
                  </w:r>
                </w:p>
                <w:p w14:paraId="191D8E0A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④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1DDED134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61D2CC0C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6EEADF0B" w14:textId="771A8B99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</w:rPr>
              <w:t>모름</w:t>
            </w:r>
          </w:p>
          <w:p w14:paraId="437B9E69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878EDE5" w14:textId="4C8F214A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</w:rPr>
              <w:t>모름</w:t>
            </w:r>
          </w:p>
          <w:p w14:paraId="524B5C88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029AE71" w14:textId="3593D3C2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</w:rPr>
              <w:t>모름</w:t>
            </w:r>
          </w:p>
          <w:p w14:paraId="4A15E125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46B15D8" w14:textId="7B345A75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 w:hint="eastAsia"/>
                <w:sz w:val="18"/>
              </w:rPr>
              <w:t>모름</w:t>
            </w:r>
          </w:p>
          <w:p w14:paraId="5B31CB4B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050F58F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CE92559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74A9C39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4582F32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61747A3" w14:textId="7BEF1403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반복문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4D2050">
              <w:rPr>
                <w:rFonts w:ascii="맑은 고딕" w:eastAsia="맑은 고딕"/>
                <w:sz w:val="18"/>
              </w:rPr>
              <w:t xml:space="preserve"> </w:t>
            </w:r>
            <w:r w:rsidR="004D2050">
              <w:rPr>
                <w:rFonts w:ascii="맑은 고딕" w:eastAsia="맑은 고딕" w:hint="eastAsia"/>
                <w:sz w:val="18"/>
              </w:rPr>
              <w:t xml:space="preserve">답 </w:t>
            </w:r>
            <w:r w:rsidR="004D2050">
              <w:rPr>
                <w:rFonts w:ascii="맑은 고딕" w:eastAsia="맑은 고딕"/>
                <w:sz w:val="18"/>
              </w:rPr>
              <w:t>–</w:t>
            </w:r>
            <w:r w:rsidR="004D2050">
              <w:rPr>
                <w:rFonts w:ascii="맑은 고딕" w:eastAsia="맑은 고딕"/>
                <w:sz w:val="18"/>
              </w:rPr>
              <w:t xml:space="preserve"> 4</w:t>
            </w:r>
            <w:r w:rsidR="004D2050">
              <w:rPr>
                <w:rFonts w:ascii="맑은 고딕" w:eastAsia="맑은 고딕" w:hint="eastAsia"/>
                <w:sz w:val="18"/>
              </w:rPr>
              <w:t>번</w:t>
            </w:r>
            <w:proofErr w:type="spellStart"/>
            <w:r w:rsidR="004D2050">
              <w:rPr>
                <w:rFonts w:ascii="맑은 고딕" w:eastAsia="맑은 고딕"/>
                <w:sz w:val="18"/>
                <w:lang w:val="en-US"/>
              </w:rPr>
              <w:t>vvvv</w:t>
            </w:r>
            <w:proofErr w:type="spellEnd"/>
          </w:p>
          <w:p w14:paraId="06241415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 w14:paraId="31231144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 w14:paraId="295A3AEA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 w14:paraId="0592FB5A" w14:textId="252F4940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for(int i = 0, i &lt; 10; i++)의 마지막 i의 값은 11이다.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</w:t>
            </w:r>
            <w:proofErr w:type="spellStart"/>
            <w:r w:rsidR="004D2050">
              <w:rPr>
                <w:rFonts w:ascii="맑은 고딕" w:eastAsia="맑은 고딕" w:hint="eastAsia"/>
                <w:sz w:val="18"/>
                <w:lang w:val="en-US"/>
              </w:rPr>
              <w:t>v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>vvv</w:t>
            </w:r>
            <w:proofErr w:type="spellEnd"/>
          </w:p>
          <w:p w14:paraId="72C16516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0500272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 w14:paraId="187A6FDC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7163DD53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22175A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= 0;</w:t>
                  </w:r>
                </w:p>
                <w:p w14:paraId="32E6A408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;</w:t>
                  </w:r>
                </w:p>
                <w:p w14:paraId="552F85C5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B2BBF9E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for</w:t>
                  </w:r>
                  <w:r>
                    <w:t>(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t xml:space="preserve"> = 1;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 xml:space="preserve"> &lt;= 10; 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t>++) {</w:t>
                  </w:r>
                </w:p>
                <w:p w14:paraId="7862DD32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+=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;</w:t>
                  </w:r>
                </w:p>
                <w:p w14:paraId="03CCCE57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  <w:p w14:paraId="631486CB" w14:textId="77777777" w:rsidR="00614A2B" w:rsidRDefault="00614A2B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2583F383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"마지막 i의 값 : "</w:t>
                  </w:r>
                  <w: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);</w:t>
                  </w:r>
                </w:p>
                <w:p w14:paraId="5221B34B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71E821C1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"1~10까지의 합 : "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sum</w:t>
                  </w:r>
                  <w:r>
                    <w:t>);</w:t>
                  </w:r>
                </w:p>
              </w:tc>
            </w:tr>
          </w:tbl>
          <w:p w14:paraId="1F2EAEDE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5CF73BE9" w14:textId="2219D233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마지막 i의 값 : </w:t>
            </w:r>
            <w:r w:rsidR="004D2050">
              <w:rPr>
                <w:rFonts w:ascii="맑은 고딕" w:eastAsia="맑은 고딕"/>
                <w:sz w:val="18"/>
              </w:rPr>
              <w:t>8</w:t>
            </w:r>
          </w:p>
          <w:p w14:paraId="13C23B81" w14:textId="7F4E9E4D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1~10까지의 합 : </w:t>
            </w:r>
            <w:r w:rsidR="004D2050">
              <w:rPr>
                <w:rFonts w:ascii="맑은 고딕" w:eastAsia="맑은 고딕"/>
                <w:sz w:val="18"/>
              </w:rPr>
              <w:t>55</w:t>
            </w:r>
          </w:p>
          <w:p w14:paraId="1D717FE2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643C789" w14:textId="4AA5D6B8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4D2050">
              <w:rPr>
                <w:rFonts w:ascii="맑은 고딕" w:eastAsia="맑은 고딕"/>
                <w:sz w:val="18"/>
              </w:rPr>
              <w:t xml:space="preserve"> 1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>번</w:t>
            </w:r>
          </w:p>
          <w:p w14:paraId="114AA2B9" w14:textId="312793D2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lang w:val="en-US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</w:t>
            </w:r>
            <w:proofErr w:type="spellStart"/>
            <w:r>
              <w:rPr>
                <w:rFonts w:ascii="맑은 고딕" w:eastAsia="맑은 고딕"/>
                <w:sz w:val="18"/>
              </w:rPr>
              <w:t>를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차지한다.</w:t>
            </w:r>
            <w:proofErr w:type="spellStart"/>
            <w:r w:rsidR="004D2050">
              <w:rPr>
                <w:rFonts w:ascii="맑은 고딕" w:eastAsia="맑은 고딕"/>
                <w:sz w:val="18"/>
                <w:lang w:val="en-US"/>
              </w:rPr>
              <w:t>vvvvvv</w:t>
            </w:r>
            <w:proofErr w:type="spellEnd"/>
          </w:p>
          <w:p w14:paraId="77513F69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 w14:paraId="02FAA5CB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short은 int보다 차지하는 크기가 크다.</w:t>
            </w:r>
          </w:p>
          <w:p w14:paraId="64B71FF4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</w:t>
            </w:r>
            <w:proofErr w:type="spellStart"/>
            <w:r>
              <w:rPr>
                <w:rFonts w:ascii="맑은 고딕" w:eastAsia="맑은 고딕"/>
                <w:sz w:val="18"/>
              </w:rPr>
              <w:t>래퍼클래스가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존재한다.</w:t>
            </w:r>
          </w:p>
          <w:p w14:paraId="6051D139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DD452AC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5745798" w14:textId="117D37DF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 xml:space="preserve">답 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>–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4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>번i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>nt</w:t>
            </w:r>
          </w:p>
          <w:p w14:paraId="2B512428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 w14:paraId="62E4E660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참조 타입 변수는 stack영역에는 heap영역의 주소가 저장된다.</w:t>
            </w:r>
          </w:p>
          <w:p w14:paraId="0266D489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 w14:paraId="3DF42F36" w14:textId="1649AD0E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lang w:val="en-US"/>
              </w:rPr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</w:t>
            </w:r>
            <w:proofErr w:type="spellStart"/>
            <w:r w:rsidR="004D2050">
              <w:rPr>
                <w:rFonts w:ascii="맑은 고딕" w:eastAsia="맑은 고딕"/>
                <w:sz w:val="18"/>
                <w:lang w:val="en-US"/>
              </w:rPr>
              <w:t>vvvvvvvv</w:t>
            </w:r>
            <w:proofErr w:type="spellEnd"/>
          </w:p>
          <w:p w14:paraId="5BC4013C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9704ABE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3F01CBD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순서를 올바르게 </w:t>
            </w:r>
            <w:proofErr w:type="spellStart"/>
            <w:r>
              <w:rPr>
                <w:rFonts w:ascii="맑은 고딕" w:eastAsia="맑은 고딕"/>
                <w:sz w:val="18"/>
              </w:rPr>
              <w:t>나열하시오</w:t>
            </w:r>
            <w:proofErr w:type="spellEnd"/>
            <w:r>
              <w:rPr>
                <w:rFonts w:ascii="맑은 고딕" w:eastAsia="맑은 고딕"/>
                <w:sz w:val="18"/>
              </w:rPr>
              <w:t>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01C7069B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D8B3D9A" w14:textId="77777777" w:rsidR="00614A2B" w:rsidRDefault="00000000">
                  <w:pPr>
                    <w:pStyle w:val="a3"/>
                    <w:wordWrap/>
                    <w:jc w:val="center"/>
                  </w:pPr>
                  <w:r>
                    <w:t>int, short, long, double, byte, float</w:t>
                  </w:r>
                </w:p>
              </w:tc>
            </w:tr>
          </w:tbl>
          <w:p w14:paraId="4B550AA0" w14:textId="6E4D0D48" w:rsidR="00614A2B" w:rsidRPr="004D2050" w:rsidRDefault="004D2050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short long</w:t>
            </w:r>
            <w:proofErr w:type="gramEnd"/>
            <w:r>
              <w:rPr>
                <w:lang w:val="en-US"/>
              </w:rPr>
              <w:t xml:space="preserve"> double byte float</w:t>
            </w:r>
          </w:p>
          <w:p w14:paraId="18857D50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542520BB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F658864" w14:textId="6E5729AC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 xml:space="preserve">답 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>–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4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>번</w:t>
            </w:r>
          </w:p>
          <w:p w14:paraId="652E31BA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표현 범위가 작은 타입은 자동으로 표현 범위가 큰 타입으로 </w:t>
            </w:r>
            <w:proofErr w:type="spellStart"/>
            <w:r>
              <w:rPr>
                <w:rFonts w:ascii="맑은 고딕" w:eastAsia="맑은 고딕"/>
                <w:sz w:val="18"/>
              </w:rPr>
              <w:t>형변환된다</w:t>
            </w:r>
            <w:proofErr w:type="spellEnd"/>
            <w:r>
              <w:rPr>
                <w:rFonts w:ascii="맑은 고딕" w:eastAsia="맑은 고딕"/>
                <w:sz w:val="18"/>
              </w:rPr>
              <w:t>.</w:t>
            </w:r>
          </w:p>
          <w:p w14:paraId="38369EC3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 w14:paraId="227571CA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할 때는 변환할 타입을 명시해야 한다.</w:t>
            </w:r>
          </w:p>
          <w:p w14:paraId="0E9B08C9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 w14:paraId="6CACB58C" w14:textId="063962BC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lang w:val="en-US"/>
              </w:rPr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  <w:r w:rsidR="004D2050"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 w:rsidR="004D2050">
              <w:rPr>
                <w:rFonts w:ascii="맑은 고딕" w:eastAsia="맑은 고딕"/>
                <w:sz w:val="18"/>
                <w:lang w:val="en-US"/>
              </w:rPr>
              <w:t>vvv</w:t>
            </w:r>
            <w:proofErr w:type="spellEnd"/>
          </w:p>
          <w:p w14:paraId="38BDB458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0BC70CE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8406AB3" w14:textId="36E8282C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switch~case문에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 xml:space="preserve">답 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>–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1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>번</w:t>
            </w:r>
          </w:p>
          <w:p w14:paraId="1A4A2308" w14:textId="09675E47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lang w:val="en-US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switch~case문은 case 마다 break;</w:t>
            </w:r>
            <w:proofErr w:type="spellStart"/>
            <w:r>
              <w:rPr>
                <w:rFonts w:ascii="맑은 고딕" w:eastAsia="맑은 고딕"/>
                <w:sz w:val="18"/>
              </w:rPr>
              <w:t>를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사용해야 정상적으로 동작한다.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 xml:space="preserve"> </w:t>
            </w:r>
            <w:proofErr w:type="spellStart"/>
            <w:r w:rsidR="004D2050">
              <w:rPr>
                <w:rFonts w:ascii="맑은 고딕" w:eastAsia="맑은 고딕"/>
                <w:sz w:val="18"/>
                <w:lang w:val="en-US"/>
              </w:rPr>
              <w:t>vvv</w:t>
            </w:r>
            <w:proofErr w:type="spellEnd"/>
          </w:p>
          <w:p w14:paraId="292EA0C1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switch~case문의 조건으로 boolean 값을 사용할 수 있다.</w:t>
            </w:r>
          </w:p>
          <w:p w14:paraId="7CD9E473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 w14:paraId="4E1E15E6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switch~case문에서 break;가 빠지면 만족하는 조건부터 아래의 모든 case문이 실행된다.</w:t>
            </w:r>
          </w:p>
          <w:p w14:paraId="733AF7C9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840D50D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A3A3774" w14:textId="691C67B2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  <w:r w:rsidR="004D2050">
              <w:rPr>
                <w:rFonts w:ascii="맑은 고딕" w:eastAsia="맑은 고딕"/>
                <w:sz w:val="18"/>
              </w:rPr>
              <w:t xml:space="preserve">   </w:t>
            </w:r>
            <w:r w:rsidR="004D2050">
              <w:rPr>
                <w:rFonts w:ascii="맑은 고딕" w:eastAsia="맑은 고딕" w:hint="eastAsia"/>
                <w:sz w:val="18"/>
              </w:rPr>
              <w:t xml:space="preserve">답 </w:t>
            </w:r>
            <w:r w:rsidR="004D2050">
              <w:rPr>
                <w:rFonts w:ascii="맑은 고딕" w:eastAsia="맑은 고딕"/>
                <w:sz w:val="18"/>
              </w:rPr>
              <w:t>–</w:t>
            </w:r>
            <w:r w:rsidR="004D2050">
              <w:rPr>
                <w:rFonts w:ascii="맑은 고딕" w:eastAsia="맑은 고딕"/>
                <w:sz w:val="18"/>
              </w:rPr>
              <w:t xml:space="preserve"> 2</w:t>
            </w:r>
            <w:r w:rsidR="004D2050">
              <w:rPr>
                <w:rFonts w:ascii="맑은 고딕" w:eastAsia="맑은 고딕" w:hint="eastAsia"/>
                <w:sz w:val="18"/>
              </w:rPr>
              <w:t>번</w:t>
            </w:r>
          </w:p>
          <w:p w14:paraId="166E2DEB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 w14:paraId="1BE43C82" w14:textId="2AF0FE30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lang w:val="en-US"/>
              </w:rPr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  <w:proofErr w:type="spellStart"/>
            <w:r w:rsidR="004D2050">
              <w:rPr>
                <w:rFonts w:ascii="맑은 고딕" w:eastAsia="맑은 고딕"/>
                <w:sz w:val="18"/>
                <w:lang w:val="en-US"/>
              </w:rPr>
              <w:t>vvvvv</w:t>
            </w:r>
            <w:proofErr w:type="spellEnd"/>
          </w:p>
          <w:p w14:paraId="1DF1FA2E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상수는 한 번 값이 지정되면 변경할 수 없다.</w:t>
            </w:r>
          </w:p>
          <w:p w14:paraId="67177DF7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</w:t>
            </w:r>
            <w:proofErr w:type="spellStart"/>
            <w:r>
              <w:rPr>
                <w:rFonts w:ascii="맑은 고딕" w:eastAsia="맑은 고딕"/>
                <w:sz w:val="18"/>
              </w:rPr>
              <w:t>카멜케이스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표기법을 사용한다.</w:t>
            </w:r>
          </w:p>
          <w:p w14:paraId="0B4862F9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3098FB2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 w:eastAsia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의 출력 값과 </w:t>
            </w:r>
            <w:r>
              <w:rPr>
                <w:rFonts w:ascii="맑은 고딕" w:eastAsia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>에서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287D3226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0DA8411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14:paraId="6A09694C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byte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bNum</w:t>
                  </w:r>
                  <w:r>
                    <w:t xml:space="preserve"> = 127;</w:t>
                  </w:r>
                </w:p>
                <w:p w14:paraId="061982BF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BB98FB6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bNum</w:t>
                  </w:r>
                  <w:r>
                    <w:t>++);</w:t>
                  </w:r>
                </w:p>
                <w:p w14:paraId="38CB070B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5FDA073D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r>
                    <w:rPr>
                      <w:color w:val="FF0000"/>
                    </w:rPr>
                    <w:t xml:space="preserve">bNum = </w:t>
                  </w:r>
                  <w:r>
                    <w:rPr>
                      <w:color w:val="FF0000"/>
                      <w:u w:val="single"/>
                    </w:rPr>
                    <w:t>128</w:t>
                  </w:r>
                  <w:r>
                    <w:rPr>
                      <w:color w:val="FF0000"/>
                    </w:rPr>
                    <w:t>;</w:t>
                  </w:r>
                </w:p>
                <w:p w14:paraId="4A548B9F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65F9980C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334ADFB3" w14:textId="273B01BD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lang w:val="en-US"/>
              </w:rPr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/>
                <w:sz w:val="18"/>
                <w:lang w:val="en-US"/>
              </w:rPr>
              <w:t>128</w:t>
            </w:r>
          </w:p>
          <w:p w14:paraId="5A74999D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4635EFBB" w14:textId="043D0852" w:rsidR="00614A2B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sz w:val="18"/>
              </w:rPr>
              <w:t>②</w:t>
            </w:r>
            <w:r>
              <w:rPr>
                <w:sz w:val="18"/>
              </w:rPr>
              <w:t xml:space="preserve"> </w:t>
            </w:r>
            <w:r w:rsidR="004D2050">
              <w:rPr>
                <w:rFonts w:hint="eastAsia"/>
                <w:sz w:val="18"/>
              </w:rPr>
              <w:t>모르겠음</w:t>
            </w:r>
          </w:p>
          <w:p w14:paraId="1E3AAEA7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4C4B0EB7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6805858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t>①</w:t>
            </w:r>
            <w:r>
              <w:t xml:space="preserve"> ~ </w:t>
            </w:r>
            <w:r>
              <w:t>④</w:t>
            </w:r>
            <w:r>
              <w:t xml:space="preserve">의 </w:t>
            </w:r>
            <w:proofErr w:type="spellStart"/>
            <w:r>
              <w:t>출력값을</w:t>
            </w:r>
            <w:proofErr w:type="spellEnd"/>
            <w:r>
              <w:t xml:space="preserve">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1A7ECDF3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CA2E51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14:paraId="4B5FA720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= 59;</w:t>
                  </w:r>
                </w:p>
                <w:p w14:paraId="2F9B5E54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767E7EF9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iNum</w:t>
                  </w:r>
                  <w:r>
                    <w:t>++);</w:t>
                  </w:r>
                </w:p>
                <w:p w14:paraId="6DDA1B14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.println(++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14:paraId="634DBB96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382243EE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%= 5;</w:t>
                  </w:r>
                </w:p>
                <w:p w14:paraId="1594E485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0C0F7ABE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③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iNum</w:t>
                  </w:r>
                  <w:r>
                    <w:t>--);</w:t>
                  </w:r>
                </w:p>
                <w:p w14:paraId="48E475E2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.println(--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14:paraId="7F8B350A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0DAFACEF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278A1582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7767D70B" w14:textId="05B4318B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lastRenderedPageBreak/>
              <w:t>①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/>
                <w:sz w:val="18"/>
              </w:rPr>
              <w:t>59</w:t>
            </w:r>
          </w:p>
          <w:p w14:paraId="65B1B163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CEF0E7C" w14:textId="0083880B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/>
                <w:sz w:val="18"/>
              </w:rPr>
              <w:t>59</w:t>
            </w:r>
          </w:p>
          <w:p w14:paraId="2A0B9DFD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AB8BEF7" w14:textId="5106CF8F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/>
                <w:sz w:val="18"/>
              </w:rPr>
              <w:t>5</w:t>
            </w:r>
          </w:p>
          <w:p w14:paraId="3C82CB38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0BAF3BF" w14:textId="0D557852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</w:t>
            </w:r>
            <w:r w:rsidR="004D2050">
              <w:rPr>
                <w:rFonts w:ascii="맑은 고딕"/>
                <w:sz w:val="18"/>
              </w:rPr>
              <w:t>5</w:t>
            </w:r>
          </w:p>
          <w:p w14:paraId="1F25960B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FF9EB8D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1CE7779" w14:textId="77777777" w:rsidR="00614A2B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~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614A2B" w14:paraId="73F9A903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8CA26C3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14:paraId="5E3DDD75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= 10;</w:t>
                  </w:r>
                </w:p>
                <w:p w14:paraId="0665AA73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0548A232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&gt; 5) {</w:t>
                  </w:r>
                </w:p>
                <w:p w14:paraId="4E831647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30;</w:t>
                  </w:r>
                </w:p>
                <w:p w14:paraId="15FA91E3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 xml:space="preserve">} </w:t>
                  </w: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{</w:t>
                  </w:r>
                </w:p>
                <w:p w14:paraId="48BB811D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20;</w:t>
                  </w:r>
                </w:p>
                <w:p w14:paraId="5C551298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}</w:t>
                  </w:r>
                </w:p>
                <w:p w14:paraId="46B741FC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7F6B488B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/ </w:t>
                  </w:r>
                  <w:r>
                    <w:rPr>
                      <w:color w:val="6A3E3E"/>
                    </w:rPr>
                    <w:t>a</w:t>
                  </w:r>
                  <w:r>
                    <w:t>);</w:t>
                  </w:r>
                  <w:r>
                    <w:tab/>
                  </w:r>
                  <w:r>
                    <w:tab/>
                  </w:r>
                </w:p>
                <w:p w14:paraId="51CB0131" w14:textId="77777777" w:rsidR="00614A2B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4BD5CDBA" w14:textId="77777777" w:rsidR="00614A2B" w:rsidRDefault="00614A2B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6442394D" w14:textId="26F20119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 w:eastAsia="맑은 고딕"/>
                <w:sz w:val="18"/>
              </w:rPr>
              <w:t xml:space="preserve">에러 부분: </w:t>
            </w:r>
            <w:r w:rsidR="004D2050">
              <w:rPr>
                <w:rFonts w:ascii="맑은 고딕" w:eastAsia="맑은 고딕"/>
                <w:sz w:val="18"/>
              </w:rPr>
              <w:t>1</w:t>
            </w:r>
            <w:r w:rsidR="004D2050">
              <w:rPr>
                <w:rFonts w:ascii="맑은 고딕" w:eastAsia="맑은 고딕" w:hint="eastAsia"/>
                <w:sz w:val="18"/>
              </w:rPr>
              <w:t>번</w:t>
            </w:r>
          </w:p>
          <w:p w14:paraId="5B9D2BEB" w14:textId="0D0F3220" w:rsidR="00614A2B" w:rsidRPr="004D2050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  <w:lang w:val="en-US"/>
              </w:rPr>
            </w:pPr>
            <w:r>
              <w:rPr>
                <w:rFonts w:ascii="맑은 고딕" w:eastAsia="맑은 고딕"/>
                <w:sz w:val="18"/>
              </w:rPr>
              <w:t xml:space="preserve">에러 원인: 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>a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 xml:space="preserve">는 알파벳인데 </w:t>
            </w:r>
            <w:r w:rsidR="004D2050">
              <w:rPr>
                <w:rFonts w:ascii="맑은 고딕" w:eastAsia="맑은 고딕"/>
                <w:sz w:val="18"/>
                <w:lang w:val="en-US"/>
              </w:rPr>
              <w:t>10</w:t>
            </w:r>
            <w:r w:rsidR="004D2050">
              <w:rPr>
                <w:rFonts w:ascii="맑은 고딕" w:eastAsia="맑은 고딕" w:hint="eastAsia"/>
                <w:sz w:val="18"/>
                <w:lang w:val="en-US"/>
              </w:rPr>
              <w:t>과 상관없다</w:t>
            </w:r>
          </w:p>
          <w:p w14:paraId="37AAB442" w14:textId="77777777" w:rsidR="00614A2B" w:rsidRDefault="00614A2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  <w:u w:val="single"/>
              </w:rPr>
            </w:pPr>
          </w:p>
        </w:tc>
      </w:tr>
      <w:tr w:rsidR="00614A2B" w14:paraId="3CC7C79B" w14:textId="77777777">
        <w:trPr>
          <w:gridAfter w:val="7"/>
          <w:wAfter w:w="8238" w:type="dxa"/>
          <w:trHeight w:val="546"/>
        </w:trPr>
        <w:tc>
          <w:tcPr>
            <w:tcW w:w="24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8151B5E" w14:textId="77777777" w:rsidR="00614A2B" w:rsidRDefault="00000000">
            <w:pPr>
              <w:pStyle w:val="aa"/>
              <w:wordWrap/>
              <w:snapToGrid w:val="0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 w:fill="auto"/>
              </w:rPr>
              <w:lastRenderedPageBreak/>
              <w:t>평가문제</w:t>
            </w:r>
          </w:p>
        </w:tc>
      </w:tr>
    </w:tbl>
    <w:p w14:paraId="574152B5" w14:textId="77777777" w:rsidR="00614A2B" w:rsidRDefault="00614A2B">
      <w:pPr>
        <w:pStyle w:val="a3"/>
        <w:wordWrap/>
        <w:spacing w:line="312" w:lineRule="auto"/>
        <w:jc w:val="center"/>
      </w:pPr>
    </w:p>
    <w:sectPr w:rsidR="00614A2B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HCI Poppy">
    <w:altName w:val="Cambria"/>
    <w:panose1 w:val="020B0604020202020204"/>
    <w:charset w:val="00"/>
    <w:family w:val="roman"/>
    <w:notTrueType/>
    <w:pitch w:val="default"/>
  </w:font>
  <w:font w:name="Rix모던고딕 L">
    <w:altName w:val="Batang"/>
    <w:panose1 w:val="020B0604020202020204"/>
    <w:charset w:val="81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E1B"/>
    <w:multiLevelType w:val="multilevel"/>
    <w:tmpl w:val="AEBE1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1" w15:restartNumberingAfterBreak="0">
    <w:nsid w:val="429A4F2D"/>
    <w:multiLevelType w:val="multilevel"/>
    <w:tmpl w:val="567420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2" w15:restartNumberingAfterBreak="0">
    <w:nsid w:val="48F80FD0"/>
    <w:multiLevelType w:val="multilevel"/>
    <w:tmpl w:val="8A5C8B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3" w15:restartNumberingAfterBreak="0">
    <w:nsid w:val="4BB47E35"/>
    <w:multiLevelType w:val="multilevel"/>
    <w:tmpl w:val="F6BAC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4" w15:restartNumberingAfterBreak="0">
    <w:nsid w:val="62942067"/>
    <w:multiLevelType w:val="multilevel"/>
    <w:tmpl w:val="A7DE60A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5" w15:restartNumberingAfterBreak="0">
    <w:nsid w:val="63B7253A"/>
    <w:multiLevelType w:val="multilevel"/>
    <w:tmpl w:val="BA969F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6" w15:restartNumberingAfterBreak="0">
    <w:nsid w:val="779E3B4A"/>
    <w:multiLevelType w:val="multilevel"/>
    <w:tmpl w:val="7B46C0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num w:numId="1" w16cid:durableId="1298099546">
    <w:abstractNumId w:val="4"/>
  </w:num>
  <w:num w:numId="2" w16cid:durableId="657266806">
    <w:abstractNumId w:val="2"/>
  </w:num>
  <w:num w:numId="3" w16cid:durableId="111096964">
    <w:abstractNumId w:val="5"/>
  </w:num>
  <w:num w:numId="4" w16cid:durableId="495417491">
    <w:abstractNumId w:val="6"/>
  </w:num>
  <w:num w:numId="5" w16cid:durableId="1534342456">
    <w:abstractNumId w:val="1"/>
  </w:num>
  <w:num w:numId="6" w16cid:durableId="1245071499">
    <w:abstractNumId w:val="3"/>
  </w:num>
  <w:num w:numId="7" w16cid:durableId="12596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B"/>
    <w:rsid w:val="001439B9"/>
    <w:rsid w:val="004D2050"/>
    <w:rsid w:val="006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T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8A5DC"/>
  <w15:docId w15:val="{0CB58F5C-9E52-3D4C-8A36-3994ABF8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ko-TH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능력단위명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11">
    <w:name w:val="표글자(11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ab">
    <w:name w:val="문제본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 w:hanging="260"/>
      <w:textAlignment w:val="baseline"/>
    </w:pPr>
    <w:rPr>
      <w:rFonts w:ascii="Dotum" w:eastAsia="Dotum"/>
      <w:color w:val="000000"/>
      <w:spacing w:val="-2"/>
      <w:w w:val="98"/>
      <w:sz w:val="18"/>
      <w:shd w:val="clear" w:color="000000" w:fill="auto"/>
    </w:rPr>
  </w:style>
  <w:style w:type="paragraph" w:styleId="ac">
    <w:name w:val="footer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d">
    <w:name w:val="표 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e">
    <w:name w:val="수행준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570" w:right="100" w:hanging="470"/>
      <w:textAlignment w:val="baseline"/>
    </w:pPr>
    <w:rPr>
      <w:rFonts w:ascii="Dotum" w:eastAsia="Dotum"/>
      <w:color w:val="000000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kimeunsuk</cp:lastModifiedBy>
  <cp:revision>2</cp:revision>
  <dcterms:created xsi:type="dcterms:W3CDTF">2023-03-10T03:18:00Z</dcterms:created>
  <dcterms:modified xsi:type="dcterms:W3CDTF">2023-03-10T03:18:00Z</dcterms:modified>
  <cp:version>0501.0001.01</cp:version>
</cp:coreProperties>
</file>