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16B8" w14:textId="29A72DD3" w:rsidR="007B555C" w:rsidRDefault="007B555C" w:rsidP="007B555C">
      <w:pPr>
        <w:pStyle w:val="1"/>
      </w:pPr>
      <w:r>
        <w:rPr>
          <w:rFonts w:hint="eastAsia"/>
        </w:rPr>
        <w:t>L</w:t>
      </w:r>
      <w:r>
        <w:t>ab1</w:t>
      </w:r>
    </w:p>
    <w:p w14:paraId="07AAC2FE" w14:textId="16A6084A" w:rsidR="007B555C" w:rsidRDefault="007B555C" w:rsidP="007B555C">
      <w:pPr>
        <w:pStyle w:val="2"/>
      </w:pPr>
      <w:r>
        <w:rPr>
          <w:rFonts w:hint="eastAsia"/>
        </w:rPr>
        <w:t>n</w:t>
      </w:r>
      <w:r>
        <w:t>ame: Zeng Yuhang</w:t>
      </w:r>
    </w:p>
    <w:p w14:paraId="7A98CBC2" w14:textId="18694BED" w:rsidR="007B555C" w:rsidRDefault="007B555C" w:rsidP="007B555C">
      <w:pPr>
        <w:pStyle w:val="2"/>
      </w:pPr>
      <w:r>
        <w:rPr>
          <w:rFonts w:hint="eastAsia"/>
        </w:rPr>
        <w:t>I</w:t>
      </w:r>
      <w:r>
        <w:t>D: 222320008</w:t>
      </w:r>
    </w:p>
    <w:p w14:paraId="1A927E5E" w14:textId="344B8A84" w:rsidR="00F51CBF" w:rsidRDefault="00F51CBF" w:rsidP="00F51CBF">
      <w:pPr>
        <w:jc w:val="center"/>
      </w:pPr>
      <w:r>
        <w:rPr>
          <w:rFonts w:hint="eastAsia"/>
          <w:noProof/>
        </w:rPr>
        <w:drawing>
          <wp:inline distT="0" distB="0" distL="0" distR="0" wp14:anchorId="3DD5F990" wp14:editId="5C378972">
            <wp:extent cx="4572000" cy="609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C225" w14:textId="77777777" w:rsidR="00F51CBF" w:rsidRDefault="00F51CBF">
      <w:pPr>
        <w:widowControl/>
        <w:jc w:val="left"/>
      </w:pPr>
      <w:r>
        <w:br w:type="page"/>
      </w:r>
    </w:p>
    <w:p w14:paraId="76A85ED8" w14:textId="77777777" w:rsidR="00F51CBF" w:rsidRPr="00F51CBF" w:rsidRDefault="00F51CBF" w:rsidP="00F51CBF">
      <w:pPr>
        <w:rPr>
          <w:rFonts w:hint="eastAsia"/>
        </w:rPr>
      </w:pPr>
    </w:p>
    <w:p w14:paraId="293708EE" w14:textId="2D2F3902" w:rsidR="00693B87" w:rsidRDefault="00693B87">
      <w:r>
        <w:rPr>
          <w:rFonts w:hint="eastAsia"/>
        </w:rPr>
        <w:t>my</w:t>
      </w:r>
      <w:r>
        <w:t xml:space="preserve"> </w:t>
      </w:r>
      <w:proofErr w:type="spellStart"/>
      <w:r>
        <w:t>familiy</w:t>
      </w:r>
      <w:proofErr w:type="spellEnd"/>
      <w:r>
        <w:t xml:space="preserve"> tree:</w:t>
      </w:r>
    </w:p>
    <w:p w14:paraId="06A21AA1" w14:textId="77777777" w:rsidR="003F7C51" w:rsidRDefault="003F7C51"/>
    <w:p w14:paraId="202C28A9" w14:textId="7B30B1DA" w:rsidR="00693B87" w:rsidRDefault="003F7C51">
      <w:r>
        <w:rPr>
          <w:rFonts w:hint="eastAsia"/>
          <w:noProof/>
        </w:rPr>
        <w:drawing>
          <wp:inline distT="0" distB="0" distL="0" distR="0" wp14:anchorId="4A510D83" wp14:editId="115BD167">
            <wp:extent cx="5274310" cy="1762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EB4A" w14:textId="7E4237CB" w:rsidR="003F7C51" w:rsidRDefault="003F7C51"/>
    <w:p w14:paraId="4D6357D0" w14:textId="05F821B5" w:rsidR="003F7C51" w:rsidRDefault="003F7C51">
      <w:r>
        <w:rPr>
          <w:rFonts w:hint="eastAsia"/>
        </w:rPr>
        <w:t>T</w:t>
      </w:r>
      <w:r>
        <w:t xml:space="preserve">his is a simple version. The red one is me. = connects spouses. </w:t>
      </w:r>
      <w:r>
        <w:rPr>
          <w:rFonts w:hint="eastAsia"/>
        </w:rPr>
        <w:t xml:space="preserve">→ </w:t>
      </w:r>
      <w:r>
        <w:t>connects parent and child.</w:t>
      </w:r>
    </w:p>
    <w:p w14:paraId="553C46CA" w14:textId="77777777" w:rsidR="00AF367D" w:rsidRDefault="00AF367D"/>
    <w:p w14:paraId="52F4931B" w14:textId="2699695D" w:rsidR="00AF367D" w:rsidRDefault="003F7C51">
      <w:r>
        <w:rPr>
          <w:rFonts w:hint="eastAsia"/>
        </w:rPr>
        <w:t>T</w:t>
      </w:r>
      <w:r>
        <w:t xml:space="preserve">he entire </w:t>
      </w:r>
      <w:r w:rsidR="00AF367D">
        <w:t>family tree knowledge shows below in text:</w:t>
      </w:r>
    </w:p>
    <w:p w14:paraId="08E15849" w14:textId="4C774A64" w:rsidR="00AF367D" w:rsidRDefault="00AF367D">
      <w:r>
        <w:rPr>
          <w:noProof/>
        </w:rPr>
        <w:drawing>
          <wp:inline distT="0" distB="0" distL="0" distR="0" wp14:anchorId="085C7FD9" wp14:editId="3771BDF9">
            <wp:extent cx="1638218" cy="5518205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36" cy="57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C97A" w14:textId="4DC1A1AC" w:rsidR="00AF367D" w:rsidRDefault="00AF367D">
      <w:r>
        <w:rPr>
          <w:rFonts w:hint="eastAsia"/>
        </w:rPr>
        <w:lastRenderedPageBreak/>
        <w:t>T</w:t>
      </w:r>
      <w:r>
        <w:t>he rules I declare contain:</w:t>
      </w:r>
    </w:p>
    <w:p w14:paraId="18642C50" w14:textId="57F24AD5" w:rsidR="00AF367D" w:rsidRDefault="00AF367D">
      <w:r>
        <w:rPr>
          <w:rFonts w:hint="eastAsia"/>
          <w:noProof/>
        </w:rPr>
        <w:drawing>
          <wp:inline distT="0" distB="0" distL="0" distR="0" wp14:anchorId="2A124EC7" wp14:editId="2FDAA52B">
            <wp:extent cx="4426179" cy="242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236" cy="24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C531" w14:textId="5D2A5A83" w:rsidR="00AF367D" w:rsidRDefault="00AF367D">
      <w:r>
        <w:rPr>
          <w:rFonts w:hint="eastAsia"/>
        </w:rPr>
        <w:t>T</w:t>
      </w:r>
      <w:r>
        <w:t>hen I test all above relations of me:</w:t>
      </w:r>
    </w:p>
    <w:p w14:paraId="3CDF4914" w14:textId="4BCAD0A4" w:rsidR="00AF367D" w:rsidRDefault="00AF367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897AFAB" wp14:editId="3D7D8349">
            <wp:extent cx="1284027" cy="22753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019" cy="23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203515" wp14:editId="3706FA05">
            <wp:extent cx="1357792" cy="25434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5" b="58778"/>
                    <a:stretch/>
                  </pic:blipFill>
                  <pic:spPr bwMode="auto">
                    <a:xfrm>
                      <a:off x="0" y="0"/>
                      <a:ext cx="1385614" cy="259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1CBF">
        <w:rPr>
          <w:rFonts w:hint="eastAsia"/>
          <w:noProof/>
        </w:rPr>
        <w:drawing>
          <wp:inline distT="0" distB="0" distL="0" distR="0" wp14:anchorId="3EB30330" wp14:editId="7395ABCF">
            <wp:extent cx="1296062" cy="346570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03" r="650"/>
                    <a:stretch/>
                  </pic:blipFill>
                  <pic:spPr bwMode="auto">
                    <a:xfrm>
                      <a:off x="0" y="0"/>
                      <a:ext cx="1338009" cy="357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555C">
        <w:rPr>
          <w:rFonts w:hint="eastAsia"/>
          <w:noProof/>
        </w:rPr>
        <w:drawing>
          <wp:inline distT="0" distB="0" distL="0" distR="0" wp14:anchorId="55BA96EE" wp14:editId="0A983C81">
            <wp:extent cx="1189553" cy="101961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889" cy="10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6EC" w14:textId="46EA870D" w:rsidR="007B555C" w:rsidRDefault="007B555C">
      <w:r>
        <w:rPr>
          <w:rFonts w:hint="eastAsia"/>
        </w:rPr>
        <w:t>T</w:t>
      </w:r>
      <w:r>
        <w:t xml:space="preserve">he main problem is when rules getting complex, there will be many redundant result inference from different logic lines. I have not found a solution right now. </w:t>
      </w:r>
    </w:p>
    <w:p w14:paraId="0D328555" w14:textId="03292F2F" w:rsidR="00F51CBF" w:rsidRDefault="007B555C" w:rsidP="00F51CBF">
      <w:pPr>
        <w:rPr>
          <w:rFonts w:hint="eastAsia"/>
        </w:rPr>
      </w:pPr>
      <w:r>
        <w:rPr>
          <w:rFonts w:hint="eastAsia"/>
        </w:rPr>
        <w:t>A</w:t>
      </w:r>
      <w:r>
        <w:t xml:space="preserve">lso, I forget to declare lover relation is </w:t>
      </w:r>
      <w:r w:rsidRPr="007B555C">
        <w:t>reflexivity</w:t>
      </w:r>
      <w:r>
        <w:t>. Thus, question 12 and 13 return different results.</w:t>
      </w:r>
    </w:p>
    <w:sectPr w:rsidR="00F5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BF"/>
    <w:rsid w:val="001A2693"/>
    <w:rsid w:val="001B1710"/>
    <w:rsid w:val="003F7C51"/>
    <w:rsid w:val="00693B87"/>
    <w:rsid w:val="007B555C"/>
    <w:rsid w:val="00966DBF"/>
    <w:rsid w:val="00AF367D"/>
    <w:rsid w:val="00F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42E4"/>
  <w15:chartTrackingRefBased/>
  <w15:docId w15:val="{F2497FD9-2E5E-45C8-B61A-8796759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5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5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55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宇航</dc:creator>
  <cp:keywords/>
  <dc:description/>
  <cp:lastModifiedBy>曾 宇航</cp:lastModifiedBy>
  <cp:revision>4</cp:revision>
  <dcterms:created xsi:type="dcterms:W3CDTF">2023-03-25T02:48:00Z</dcterms:created>
  <dcterms:modified xsi:type="dcterms:W3CDTF">2023-03-28T08:22:00Z</dcterms:modified>
</cp:coreProperties>
</file>