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Melissa McMillan</w:t>
      </w:r>
      <w:r>
        <w:br/>
        <w:t xml:space="preserve">Hello, beautiful. </w:t>
      </w:r>
    </w:p>
    <w:p>
      <w:r>
        <w:rPr>
          <w:b/>
          <w:bCs/>
        </w:rPr>
        <w:br/>
        <w:t xml:space="preserve">00:03</w:t>
      </w:r>
      <w:r>
        <w:br/>
        <w:t xml:space="preserve">Sachil V</w:t>
      </w:r>
      <w:r>
        <w:br/>
        <w:t xml:space="preserve">Hello. Hello. How's it going? </w:t>
      </w:r>
    </w:p>
    <w:p>
      <w:r>
        <w:rPr>
          <w:b/>
          <w:bCs/>
        </w:rPr>
        <w:br/>
        <w:t xml:space="preserve">00:06</w:t>
      </w:r>
      <w:r>
        <w:br/>
        <w:t xml:space="preserve">Yichen Zeng</w:t>
      </w:r>
      <w:r>
        <w:br/>
        <w:t xml:space="preserve">Doing well. </w:t>
      </w:r>
    </w:p>
    <w:p>
      <w:r>
        <w:rPr>
          <w:b/>
          <w:bCs/>
        </w:rPr>
        <w:br/>
        <w:t xml:space="preserve">00:07</w:t>
      </w:r>
      <w:r>
        <w:br/>
        <w:t xml:space="preserve">Sachil V</w:t>
      </w:r>
      <w:r>
        <w:br/>
        <w:t xml:space="preserve">Awesome. Good to see you. </w:t>
      </w:r>
    </w:p>
    <w:p>
      <w:r>
        <w:rPr>
          <w:b/>
          <w:bCs/>
        </w:rPr>
        <w:br/>
        <w:t xml:space="preserve">00:10</w:t>
      </w:r>
      <w:r>
        <w:br/>
        <w:t xml:space="preserve">Yichen Zeng</w:t>
      </w:r>
      <w:r>
        <w:br/>
        <w:t xml:space="preserve">Hey Max, </w:t>
      </w:r>
    </w:p>
    <w:p>
      <w:r>
        <w:rPr>
          <w:b/>
          <w:bCs/>
        </w:rPr>
        <w:br/>
        <w:t xml:space="preserve">00:17</w:t>
      </w:r>
      <w:r>
        <w:br/>
        <w:t xml:space="preserve">Sachil V</w:t>
      </w:r>
      <w:r>
        <w:br/>
        <w:t xml:space="preserve">Are you coming in today? </w:t>
      </w:r>
    </w:p>
    <w:p>
      <w:r>
        <w:rPr>
          <w:b/>
          <w:bCs/>
        </w:rPr>
        <w:br/>
        <w:t xml:space="preserve">00:20</w:t>
      </w:r>
      <w:r>
        <w:br/>
        <w:t xml:space="preserve">Yichen Zeng</w:t>
      </w:r>
      <w:r>
        <w:br/>
        <w:t xml:space="preserve">Probably, yeah, after my interviews. </w:t>
      </w:r>
    </w:p>
    <w:p>
      <w:r>
        <w:rPr>
          <w:b/>
          <w:bCs/>
        </w:rPr>
        <w:br/>
        <w:t xml:space="preserve">00:23</w:t>
      </w:r>
      <w:r>
        <w:br/>
        <w:t xml:space="preserve">Sachil V</w:t>
      </w:r>
      <w:r>
        <w:br/>
        <w:t xml:space="preserve">Cool. Let's see. Oh, hey Satchel, how's it going? Oh, you're on mute. How's it going guys? Very well. Good to see you. Yeah, good to see you as well. It's been a little while. I know. You know, living the high life, the pet life to get work done with my Florida ceiling windows. Love it. Awesome. Have you guys been very well? We are continuing to grow like crazy over here and a lot of exciting congrats. Thank you. Congrats to you guys too. Sounds like y' all are growing also. And Emma is. Yeah, yeah. As well. Have y' all met? Have you met Central before? </w:t>
      </w:r>
    </w:p>
    <w:p>
      <w:r>
        <w:rPr>
          <w:b/>
          <w:bCs/>
        </w:rPr>
        <w:br/>
        <w:t xml:space="preserve">01:21</w:t>
      </w:r>
      <w:r>
        <w:br/>
        <w:t xml:space="preserve">Melissa McMillan</w:t>
      </w:r>
      <w:r>
        <w:br/>
        <w:t xml:space="preserve">I don't think so. </w:t>
      </w:r>
    </w:p>
    <w:p>
      <w:r>
        <w:rPr>
          <w:b/>
          <w:bCs/>
        </w:rPr>
        <w:br/>
        <w:t xml:space="preserve">01:22</w:t>
      </w:r>
      <w:r>
        <w:br/>
        <w:t xml:space="preserve">Sachil V</w:t>
      </w:r>
      <w:r>
        <w:br/>
        <w:t xml:space="preserve">I don't think so. Oh my goodness. Well, I'm excited to introduce you to Emma as well. He's just coming in the room and grabbing a chair. But Emma is our co founder and CTO here. Okay. Oh, I think we briefly met once. Fabulous. Awesome. Awesome. And then Yi Chen, who you met in the chat is our brand new content engineer who is also a scientist. So we're very excited to get his expertise involved in all of our like kind of vertical clients that are really science and medicine and all that focused. So we're thrilled to have someone here that has that knowledge and has that kind of angle that we think is going to bring a lot to your content and help you further reach more icps. Perfect. Yeah, sounds good. </w:t>
      </w:r>
    </w:p>
    <w:p>
      <w:r>
        <w:rPr>
          <w:b/>
          <w:bCs/>
        </w:rPr>
        <w:br/>
        <w:t xml:space="preserve">02:12</w:t>
      </w:r>
      <w:r>
        <w:br/>
        <w:t xml:space="preserve">Melissa McMillan</w:t>
      </w:r>
      <w:r>
        <w:br/>
        <w:t xml:space="preserve">I will still be working behind the scenes, just kind of passing it off and also using my experience. So you got two content engineers going and working overtime for you. </w:t>
      </w:r>
    </w:p>
    <w:p>
      <w:r>
        <w:rPr>
          <w:b/>
          <w:bCs/>
        </w:rPr>
        <w:br/>
        <w:t xml:space="preserve">02:24</w:t>
      </w:r>
      <w:r>
        <w:br/>
        <w:t xml:space="preserve">Sachil V</w:t>
      </w:r>
      <w:r>
        <w:br/>
        <w:t xml:space="preserve">Sure appreciate it guys. Of course we're excited. Awesome. So I will go ahead and let each and get through his questions. I know that each and you had some great questions you fired over in the slack that Satchel. Hopefully you had a little bit of time to kind of think over. So let's begin. Sure. Yeah. </w:t>
      </w:r>
    </w:p>
    <w:p>
      <w:r>
        <w:rPr>
          <w:b/>
          <w:bCs/>
        </w:rPr>
        <w:br/>
        <w:t xml:space="preserve">02:44</w:t>
      </w:r>
      <w:r>
        <w:br/>
        <w:t xml:space="preserve">Yichen Zeng</w:t>
      </w:r>
      <w:r>
        <w:br/>
        <w:t xml:space="preserve">I guess I should first introduce my background. </w:t>
      </w:r>
    </w:p>
    <w:p>
      <w:r>
        <w:rPr>
          <w:b/>
          <w:bCs/>
        </w:rPr>
        <w:br/>
        <w:t xml:space="preserve">02:46</w:t>
      </w:r>
      <w:r>
        <w:br/>
        <w:t xml:space="preserve">Sachil V</w:t>
      </w:r>
      <w:r>
        <w:br/>
        <w:t xml:space="preserve">Sure, sure. Yeah, go ahead. </w:t>
      </w:r>
    </w:p>
    <w:p>
      <w:r>
        <w:rPr>
          <w:b/>
          <w:bCs/>
        </w:rPr>
        <w:br/>
        <w:t xml:space="preserve">02:49</w:t>
      </w:r>
      <w:r>
        <w:br/>
        <w:t xml:space="preserve">Yichen Zeng</w:t>
      </w:r>
      <w:r>
        <w:br/>
        <w:t xml:space="preserve">I have a background, it's a cross disciplinary background in creative writing, English literature and computer science and neuroscience. I'll be graduating from Berkeley in around like in May with a degree in computer science and neuroscience. I'm a pre med student so I have quite a lot of experience working in hospitals and volunteering hospitals. So I hope that will be of use when I'm writing about how your products are applicable to clinical trials and these sort of settings. </w:t>
      </w:r>
    </w:p>
    <w:p>
      <w:r>
        <w:rPr>
          <w:b/>
          <w:bCs/>
        </w:rPr>
        <w:br/>
        <w:t xml:space="preserve">03:22</w:t>
      </w:r>
      <w:r>
        <w:br/>
        <w:t xml:space="preserve">Sachil V</w:t>
      </w:r>
      <w:r>
        <w:br/>
        <w:t xml:space="preserve">Nice. You sound like me six years ago at a very similar. </w:t>
      </w:r>
    </w:p>
    <w:p>
      <w:r>
        <w:rPr>
          <w:b/>
          <w:bCs/>
        </w:rPr>
        <w:br/>
        <w:t xml:space="preserve">03:24</w:t>
      </w:r>
      <w:r>
        <w:br/>
        <w:t xml:space="preserve">Yichen Zeng</w:t>
      </w:r>
      <w:r>
        <w:br/>
        <w:t xml:space="preserve">Oh yeah, I saw your. I briefly went through your profile and yeah, you were a Cocci major, which is similar. It's just my background. Yeah. </w:t>
      </w:r>
    </w:p>
    <w:p>
      <w:r>
        <w:rPr>
          <w:b/>
          <w:bCs/>
        </w:rPr>
        <w:br/>
        <w:t xml:space="preserve">03:34</w:t>
      </w:r>
      <w:r>
        <w:br/>
        <w:t xml:space="preserve">Sachil V</w:t>
      </w:r>
      <w:r>
        <w:br/>
        <w:t xml:space="preserve">So perfect. </w:t>
      </w:r>
    </w:p>
    <w:p>
      <w:r>
        <w:rPr>
          <w:b/>
          <w:bCs/>
        </w:rPr>
        <w:br/>
        <w:t xml:space="preserve">03:35</w:t>
      </w:r>
      <w:r>
        <w:br/>
        <w:t xml:space="preserve">Yichen Zeng</w:t>
      </w:r>
      <w:r>
        <w:br/>
        <w:t xml:space="preserve">Yeah. And in my gap years right now. So I hope to make use of this time too, especially with clients like you who both are relevant for this work and are relevant for my future career pursuits. </w:t>
      </w:r>
    </w:p>
    <w:p>
      <w:r>
        <w:rPr>
          <w:b/>
          <w:bCs/>
        </w:rPr>
        <w:br/>
        <w:t xml:space="preserve">03:49</w:t>
      </w:r>
      <w:r>
        <w:br/>
        <w:t xml:space="preserve">Sachil V</w:t>
      </w:r>
      <w:r>
        <w:br/>
        <w:t xml:space="preserve">Great. Sounds good. </w:t>
      </w:r>
    </w:p>
    <w:p>
      <w:r>
        <w:rPr>
          <w:b/>
          <w:bCs/>
        </w:rPr>
        <w:br/>
        <w:t xml:space="preserve">03:50</w:t>
      </w:r>
      <w:r>
        <w:br/>
        <w:t xml:space="preserve">Yichen Zeng</w:t>
      </w:r>
      <w:r>
        <w:br/>
        <w:t xml:space="preserve">Okay, guess we can go to the interview. So first you were able to go over the questions I sent in Slack, right. </w:t>
      </w:r>
    </w:p>
    <w:p>
      <w:r>
        <w:rPr>
          <w:b/>
          <w:bCs/>
        </w:rPr>
        <w:br/>
        <w:t xml:space="preserve">03:58</w:t>
      </w:r>
      <w:r>
        <w:br/>
        <w:t xml:space="preserve">Sachil V</w:t>
      </w:r>
      <w:r>
        <w:br/>
        <w:t xml:space="preserve">So yeah, I took a look at them to be upfront. I didn't have a lot of time actually to think them through, but I, I got enough of a gist that we can definitely go through this, I think. And then I have, I think a couple of items from my side that I think would be helpful for the upcoming posts. </w:t>
      </w:r>
    </w:p>
    <w:p>
      <w:r>
        <w:rPr>
          <w:b/>
          <w:bCs/>
        </w:rPr>
        <w:br/>
        <w:t xml:space="preserve">04:15</w:t>
      </w:r>
      <w:r>
        <w:br/>
        <w:t xml:space="preserve">Yichen Zeng</w:t>
      </w:r>
      <w:r>
        <w:br/>
        <w:t xml:space="preserve">Okay. I was advised to go over to review with you the content strategies and the sort of no gos for writing. Would you like that to review these sort of overarching goals before we go to questions? Okay, sure. So based on my understanding, what you prioritize is first of all, you feel like your audience, clinical trials industries, they don't need to be educated anymore on AI's potential. You want to instead convey the sort of realized value of specialized AI and convey that generic AI tools fail execute on the sort of strict clinical environment like needs, clinical needs and edge cases. Is that true? Is this one of the ideas? </w:t>
      </w:r>
    </w:p>
    <w:p>
      <w:r>
        <w:rPr>
          <w:b/>
          <w:bCs/>
        </w:rPr>
        <w:br/>
        <w:t xml:space="preserve">05:10</w:t>
      </w:r>
      <w:r>
        <w:br/>
        <w:t xml:space="preserve">Sachil V</w:t>
      </w:r>
      <w:r>
        <w:br/>
        <w:t xml:space="preserve">Yeah, I think that definitely stands. And maybe to qualify that a little more for the group here, the way I primarily see it's almost like a triangle. You have your, one side, the broader horizontal AI groups, your, you know, OpenAI, Anthropic, Gemini, etc. Of course, Anthropic has been crushing it in the B2B enterprise. So that would, I would say, be the primary competitor in that part. And they are also moving mountains to get into some of the key areas that even, let's say in this industry, but even generally, you know, when you open up an excel sheet, Word, PowerPoint, etc. They are trying to get in there and the idea is they're trying to provide a low cost horizontal access to these kind of AI capabilities so that it makes it worth it regardless of the industry you're in. So that's a potential competitor. </w:t>
      </w:r>
    </w:p>
    <w:p>
      <w:r>
        <w:rPr>
          <w:b/>
          <w:bCs/>
        </w:rPr>
        <w:br/>
        <w:t xml:space="preserve">06:08</w:t>
      </w:r>
      <w:r>
        <w:br/>
        <w:t xml:space="preserve">Sachil V</w:t>
      </w:r>
      <w:r>
        <w:br/>
        <w:t xml:space="preserve">The other part would be somewhat similar to us and this would be more of like AI vendors in our space who they understand AI and our point of view and even just generally across the industry, a lot of them come in with an understanding of AI, but not an understanding of the domain. And that kind of tends to show in terms of the product they built and how someone in, let's say Clinops, Clindev, medical reading, etc. Actually gets to use that product. So that's the second group. Third group would be some of the bigger points in this industry. So then that's the exact opposite. </w:t>
      </w:r>
    </w:p>
    <w:p>
      <w:r>
        <w:rPr>
          <w:b/>
          <w:bCs/>
        </w:rPr>
        <w:br/>
        <w:t xml:space="preserve">06:44</w:t>
      </w:r>
      <w:r>
        <w:br/>
        <w:t xml:space="preserve">Sachil V</w:t>
      </w:r>
      <w:r>
        <w:br/>
        <w:t xml:space="preserve">Basically where they've had a lot of years of experience in the industry, they know the domain well, they have a lot of relationships, but they're a little slow to move and their ability to innovate with tech and keep up with the speed that tech is really going is a little bit slower. So they might have kind of some of the core clinical systems in our field, edc, ctms are some of the big ones. Some of those providers are trying to build some version of AI on top of it, but it's a little bit fragmented, a little bit slow, et cetera. That's a different thing. </w:t>
      </w:r>
    </w:p>
    <w:p>
      <w:r>
        <w:rPr>
          <w:b/>
          <w:bCs/>
        </w:rPr>
        <w:br/>
        <w:t xml:space="preserve">07:21</w:t>
      </w:r>
      <w:r>
        <w:br/>
        <w:t xml:space="preserve">Yichen Zeng</w:t>
      </w:r>
      <w:r>
        <w:br/>
        <w:t xml:space="preserve">I see. And that's because of the, like, your clinical. Your clinical expertise that is more important in your eyes than just raw tech architecture knowledge, is that correct? </w:t>
      </w:r>
    </w:p>
    <w:p>
      <w:r>
        <w:rPr>
          <w:b/>
          <w:bCs/>
        </w:rPr>
        <w:br/>
        <w:t xml:space="preserve">07:33</w:t>
      </w:r>
      <w:r>
        <w:br/>
        <w:t xml:space="preserve">Sachil V</w:t>
      </w:r>
      <w:r>
        <w:br/>
        <w:t xml:space="preserve">It's kind of both important, but yes, in the sense that between the two, if I had to pick one, that's a little more important. Yes, because ultimately you have to create something that your users will actually be able to use. It doesn't matter how cool it is if your users don't understand how to use it or don't want to use it. Okay. </w:t>
      </w:r>
    </w:p>
    <w:p>
      <w:r>
        <w:rPr>
          <w:b/>
          <w:bCs/>
        </w:rPr>
        <w:br/>
        <w:t xml:space="preserve">07:51</w:t>
      </w:r>
      <w:r>
        <w:br/>
        <w:t xml:space="preserve">Yichen Zeng</w:t>
      </w:r>
      <w:r>
        <w:br/>
        <w:t xml:space="preserve">The next sort of philosophy I gleaned from the past interviews was that you feel like the software you develop, the tools you develop, should adapt to the user and that you should not force Clinops teams to abandon their familiar workflows. Instead, AI tools should meet the user where they are. Is that correct? </w:t>
      </w:r>
    </w:p>
    <w:p>
      <w:r>
        <w:rPr>
          <w:b/>
          <w:bCs/>
        </w:rPr>
        <w:br/>
        <w:t xml:space="preserve">08:18</w:t>
      </w:r>
      <w:r>
        <w:br/>
        <w:t xml:space="preserve">Sachil V</w:t>
      </w:r>
      <w:r>
        <w:br/>
        <w:t xml:space="preserve">To a degree. And I think I'm glad you brought that up because I think that's part of why we ended up not doing one of the most recent posts. So that is true up to a point, in the sense that if it's almost like a balance, right, there are certain workflows that do need to be changed a little bit for. For realizing a lot of value. And it's kind of like finding the areas where we can match the user as much as possible. And then there might be some areas where there's a lot of value for a little bit of shift, a little bit of change in how they go about their processes today. Now, that's very general, of course, when you get into the specifics, devil's in the details. It's very different, but generally that's how it goes. </w:t>
      </w:r>
    </w:p>
    <w:p>
      <w:r>
        <w:rPr>
          <w:b/>
          <w:bCs/>
        </w:rPr>
        <w:br/>
        <w:t xml:space="preserve">09:04</w:t>
      </w:r>
      <w:r>
        <w:br/>
        <w:t xml:space="preserve">Yichen Zeng</w:t>
      </w:r>
      <w:r>
        <w:br/>
        <w:t xml:space="preserve">I see, but you still want to convey to your audience the idea that your AI is different or is stronger in the sense that it accommodates for existing workflows? Is that so? </w:t>
      </w:r>
    </w:p>
    <w:p>
      <w:r>
        <w:rPr>
          <w:b/>
          <w:bCs/>
        </w:rPr>
        <w:br/>
        <w:t xml:space="preserve">09:17</w:t>
      </w:r>
      <w:r>
        <w:br/>
        <w:t xml:space="preserve">Sachil V</w:t>
      </w:r>
      <w:r>
        <w:br/>
        <w:t xml:space="preserve">Yeah, it accommodates to existing workflows and the learning curve is relatively smooth for any of the newer parts of it. </w:t>
      </w:r>
    </w:p>
    <w:p>
      <w:r>
        <w:rPr>
          <w:b/>
          <w:bCs/>
        </w:rPr>
        <w:br/>
        <w:t xml:space="preserve">09:28</w:t>
      </w:r>
      <w:r>
        <w:br/>
        <w:t xml:space="preserve">Yichen Zeng</w:t>
      </w:r>
      <w:r>
        <w:br/>
        <w:t xml:space="preserve">Okay. </w:t>
      </w:r>
    </w:p>
    <w:p>
      <w:r>
        <w:rPr>
          <w:b/>
          <w:bCs/>
        </w:rPr>
        <w:br/>
        <w:t xml:space="preserve">09:33</w:t>
      </w:r>
      <w:r>
        <w:br/>
        <w:t xml:space="preserve">Sachil V</w:t>
      </w:r>
      <w:r>
        <w:br/>
        <w:t xml:space="preserve">But I would say for like a post, it. It's not a bad idea to introduce the concept of, hey, this might be a little different, but you're the rewards you'll reap out of that. Small difference is a lot, basically. </w:t>
      </w:r>
    </w:p>
    <w:p>
      <w:r>
        <w:rPr>
          <w:b/>
          <w:bCs/>
        </w:rPr>
        <w:br/>
        <w:t xml:space="preserve">09:47</w:t>
      </w:r>
      <w:r>
        <w:br/>
        <w:t xml:space="preserve">Yichen Zeng</w:t>
      </w:r>
      <w:r>
        <w:br/>
        <w:t xml:space="preserve">Okay, so it's still. </w:t>
      </w:r>
    </w:p>
    <w:p>
      <w:r>
        <w:rPr>
          <w:b/>
          <w:bCs/>
        </w:rPr>
        <w:br/>
        <w:t xml:space="preserve">09:49</w:t>
      </w:r>
      <w:r>
        <w:br/>
        <w:t xml:space="preserve">Sachil V</w:t>
      </w:r>
      <w:r>
        <w:br/>
        <w:t xml:space="preserve">All right. </w:t>
      </w:r>
    </w:p>
    <w:p>
      <w:r>
        <w:rPr>
          <w:b/>
          <w:bCs/>
        </w:rPr>
        <w:br/>
        <w:t xml:space="preserve">09:49</w:t>
      </w:r>
      <w:r>
        <w:br/>
        <w:t xml:space="preserve">Yichen Zeng</w:t>
      </w:r>
      <w:r>
        <w:br/>
        <w:t xml:space="preserve">If we do say that it's. Oh, I guess that's for like realism purposes. Yeah, it's to be realistic. There will, there will be some learning curve, but the reward from that learning curve will be. I see. </w:t>
      </w:r>
    </w:p>
    <w:p>
      <w:r>
        <w:rPr>
          <w:b/>
          <w:bCs/>
        </w:rPr>
        <w:br/>
        <w:t xml:space="preserve">10:01</w:t>
      </w:r>
      <w:r>
        <w:br/>
        <w:t xml:space="preserve">Sachil V</w:t>
      </w:r>
      <w:r>
        <w:br/>
        <w:t xml:space="preserve">Yeah, yeah. </w:t>
      </w:r>
    </w:p>
    <w:p>
      <w:r>
        <w:rPr>
          <w:b/>
          <w:bCs/>
        </w:rPr>
        <w:br/>
        <w:t xml:space="preserve">10:04</w:t>
      </w:r>
      <w:r>
        <w:br/>
        <w:t xml:space="preserve">Yichen Zeng</w:t>
      </w:r>
      <w:r>
        <w:br/>
        <w:t xml:space="preserve">Okay. </w:t>
      </w:r>
    </w:p>
    <w:p>
      <w:r>
        <w:rPr>
          <w:b/>
          <w:bCs/>
        </w:rPr>
        <w:br/>
        <w:t xml:space="preserve">10:11</w:t>
      </w:r>
      <w:r>
        <w:br/>
        <w:t xml:space="preserve">Sachil V</w:t>
      </w:r>
      <w:r>
        <w:br/>
        <w:t xml:space="preserve">Okay. </w:t>
      </w:r>
    </w:p>
    <w:p>
      <w:r>
        <w:rPr>
          <w:b/>
          <w:bCs/>
        </w:rPr>
        <w:br/>
        <w:t xml:space="preserve">10:12</w:t>
      </w:r>
      <w:r>
        <w:br/>
        <w:t xml:space="preserve">Yichen Zeng</w:t>
      </w:r>
      <w:r>
        <w:br/>
        <w:t xml:space="preserve">And finally you. Do you still agree that like a human in the loop is irreplaceable and that we will always need a human in the clinical site, even if AI. So what are your thoughts for that topic? </w:t>
      </w:r>
    </w:p>
    <w:p>
      <w:r>
        <w:rPr>
          <w:b/>
          <w:bCs/>
        </w:rPr>
        <w:br/>
        <w:t xml:space="preserve">10:30</w:t>
      </w:r>
      <w:r>
        <w:br/>
        <w:t xml:space="preserve">Sachil V</w:t>
      </w:r>
      <w:r>
        <w:br/>
        <w:t xml:space="preserve">Oh, yes, that was one of the questions you had sent, right? For monitors in particular. Yeah, I mean, I think there are, I would say numerous reasons why a monitor would be essential even down the road. Because like a highly trained monitor, it's not only about, you know, adhering to GCP practices or making sure they're aligned with the protocol and the trial structure, etc. It's really they have knowledge from previous relationships, previous sites, etc. That they bring to the table in terms of accelerating enrollment, enhancing how data quality is kept. And it's also kind of a human touch to the site relationship. I think something that's not always seen when it comes to just data and looking at numbers is. It's a classic. </w:t>
      </w:r>
    </w:p>
    <w:p>
      <w:r>
        <w:rPr>
          <w:b/>
          <w:bCs/>
        </w:rPr>
        <w:br/>
        <w:t xml:space="preserve">11:33</w:t>
      </w:r>
      <w:r>
        <w:br/>
        <w:t xml:space="preserve">Sachil V</w:t>
      </w:r>
      <w:r>
        <w:br/>
        <w:t xml:space="preserve">In all of these scenarios, even just between us, when you have a human touch, there is a little more camaraderie and a little bit more sense of working together for a goal than simply what the numbers would suggest. And I think that actually plays a bigger part than it seems on the surface. Now there are of course, monitors who might be a little bit more transactional, literal page count mindset showing up. They're just running through SDV checklist and then leaves a monitoring report full of observations, but that's more of what the AI can already do or like, can help assist in the most part. So it's the other side that really differentiates a human. </w:t>
      </w:r>
    </w:p>
    <w:p>
      <w:r>
        <w:rPr>
          <w:b/>
          <w:bCs/>
        </w:rPr>
        <w:br/>
        <w:t xml:space="preserve">12:19</w:t>
      </w:r>
      <w:r>
        <w:br/>
        <w:t xml:space="preserve">Yichen Zeng</w:t>
      </w:r>
      <w:r>
        <w:br/>
        <w:t xml:space="preserve">Would you be able to elaborate on the camaraderie? Like, what exactly is this camaraderie, this human touch? </w:t>
      </w:r>
    </w:p>
    <w:p>
      <w:r>
        <w:rPr>
          <w:b/>
          <w:bCs/>
        </w:rPr>
        <w:br/>
        <w:t xml:space="preserve">12:27</w:t>
      </w:r>
      <w:r>
        <w:br/>
        <w:t xml:space="preserve">Sachil V</w:t>
      </w:r>
      <w:r>
        <w:br/>
        <w:t xml:space="preserve">Yeah, good point. I mean, it's a little fluffy language, to be honest. But I think what I'm trying to get to is, you know, when you have, say, someone, a monitor who's experienced, who comes in, they're walking through the site, and maybe there are some enrollment issues or, you know, they can kind of tell, wow, this site looks a little overwhelmed. Gosh, there's plenty of patients in the corner there. But you know what? Let's try to come up with the best plan we know how to maybe help improve enrollment. And whatever changes we make sure they're not too much burdensome on you. Right. Having that understanding nature and having a friendly relationship with whoever the principal investigator is at that site can help make both of them, you know, a little more amenable to finding a solution that works for both. </w:t>
      </w:r>
    </w:p>
    <w:p>
      <w:r>
        <w:rPr>
          <w:b/>
          <w:bCs/>
        </w:rPr>
        <w:br/>
        <w:t xml:space="preserve">13:18</w:t>
      </w:r>
      <w:r>
        <w:br/>
        <w:t xml:space="preserve">Yichen Zeng</w:t>
      </w:r>
      <w:r>
        <w:br/>
        <w:t xml:space="preserve">I see. And how exactly is AI not able to perform this sort of role? AI, Right. AI is like, it is able to always be polite. It is always able to. To be reasonable in its communication. Like, it will, I guess, lash out or have these sort of emotional. </w:t>
      </w:r>
    </w:p>
    <w:p>
      <w:r>
        <w:rPr>
          <w:b/>
          <w:bCs/>
        </w:rPr>
        <w:br/>
        <w:t xml:space="preserve">13:39</w:t>
      </w:r>
      <w:r>
        <w:br/>
        <w:t xml:space="preserve">Sachil V</w:t>
      </w:r>
      <w:r>
        <w:br/>
        <w:t xml:space="preserve">Yeah, yeah. It certainly will not berating you for what you're doing. But I think the. The challenge with AI in this regard is AI struggles to keep a balance. Right. Like, if you've chatted with AI if you start telling it all the problems of your life, it'll get very sympathetic with you. Then in the same chat, if you start getting, you know, really serious, deep into, like, hey, these things need to get done, it'll immediately switch to you, so it aligns very quickly to, you know, whatever direction you are. And ultimately, in all of these things, there is a balance. Right. Both are key, and both exist. That site is overwhelmed. There's a lot to do. But the trial also has to be managed in a certain way. And keeping that balance, I think AI is not always as clear on how to do. </w:t>
      </w:r>
    </w:p>
    <w:p>
      <w:r>
        <w:rPr>
          <w:b/>
          <w:bCs/>
        </w:rPr>
        <w:br/>
        <w:t xml:space="preserve">14:30</w:t>
      </w:r>
      <w:r>
        <w:br/>
        <w:t xml:space="preserve">Yichen Zeng</w:t>
      </w:r>
      <w:r>
        <w:br/>
        <w:t xml:space="preserve">See, so you do need some friction a little bit. </w:t>
      </w:r>
    </w:p>
    <w:p>
      <w:r>
        <w:rPr>
          <w:b/>
          <w:bCs/>
        </w:rPr>
        <w:br/>
        <w:t xml:space="preserve">14:33</w:t>
      </w:r>
      <w:r>
        <w:br/>
        <w:t xml:space="preserve">Sachil V</w:t>
      </w:r>
      <w:r>
        <w:br/>
        <w:t xml:space="preserve">I mean, there's also the case that AI cannot physically show up at this. At this point. There's also that part. Just a minor detail. </w:t>
      </w:r>
    </w:p>
    <w:p>
      <w:r>
        <w:rPr>
          <w:b/>
          <w:bCs/>
        </w:rPr>
        <w:br/>
        <w:t xml:space="preserve">14:41</w:t>
      </w:r>
      <w:r>
        <w:br/>
        <w:t xml:space="preserve">Yichen Zeng</w:t>
      </w:r>
      <w:r>
        <w:br/>
        <w:t xml:space="preserve">Yeah. Okay. </w:t>
      </w:r>
    </w:p>
    <w:p>
      <w:r>
        <w:rPr>
          <w:b/>
          <w:bCs/>
        </w:rPr>
        <w:br/>
        <w:t xml:space="preserve">14:45</w:t>
      </w:r>
      <w:r>
        <w:br/>
        <w:t xml:space="preserve">Sachil V</w:t>
      </w:r>
      <w:r>
        <w:br/>
        <w:t xml:space="preserve">And yes, you do need a little friction. </w:t>
      </w:r>
    </w:p>
    <w:p>
      <w:r>
        <w:rPr>
          <w:b/>
          <w:bCs/>
        </w:rPr>
        <w:br/>
        <w:t xml:space="preserve">14:53</w:t>
      </w:r>
      <w:r>
        <w:br/>
        <w:t xml:space="preserve">Yichen Zeng</w:t>
      </w:r>
      <w:r>
        <w:br/>
        <w:t xml:space="preserve">Okay, let's. I guess we can go into the questions now. Were there any of the questions that you were really wanting to answer and any, like, answers you really wanted for us to convey in your post? </w:t>
      </w:r>
    </w:p>
    <w:p>
      <w:r>
        <w:rPr>
          <w:b/>
          <w:bCs/>
        </w:rPr>
        <w:br/>
        <w:t xml:space="preserve">15:07</w:t>
      </w:r>
      <w:r>
        <w:br/>
        <w:t xml:space="preserve">Sachil V</w:t>
      </w:r>
      <w:r>
        <w:br/>
        <w:t xml:space="preserve">I think most of them are like enough for me to answer. I'm not sure if one popped out. The only comment I would have is on this one. Happy to still talk about it, but just for context, any sort of CRF creation is very. It's a very specific part of Clinops. It's really with data managers rather than the broader cleanups group, which in most of our target orgs they do actually fall under cleanops. But it's minor enough that we don't need to talk about it too much, if that makes sense. It's niche, I'll call it. </w:t>
      </w:r>
    </w:p>
    <w:p>
      <w:r>
        <w:rPr>
          <w:b/>
          <w:bCs/>
        </w:rPr>
        <w:br/>
        <w:t xml:space="preserve">15:48</w:t>
      </w:r>
      <w:r>
        <w:br/>
        <w:t xml:space="preserve">Yichen Zeng</w:t>
      </w:r>
      <w:r>
        <w:br/>
        <w:t xml:space="preserve">I see. </w:t>
      </w:r>
    </w:p>
    <w:p>
      <w:r>
        <w:rPr>
          <w:b/>
          <w:bCs/>
        </w:rPr>
        <w:br/>
        <w:t xml:space="preserve">15:49</w:t>
      </w:r>
      <w:r>
        <w:br/>
        <w:t xml:space="preserve">Sachil V</w:t>
      </w:r>
      <w:r>
        <w:br/>
        <w:t xml:space="preserve">Okay. </w:t>
      </w:r>
    </w:p>
    <w:p>
      <w:r>
        <w:rPr>
          <w:b/>
          <w:bCs/>
        </w:rPr>
        <w:br/>
        <w:t xml:space="preserve">15:54</w:t>
      </w:r>
      <w:r>
        <w:br/>
        <w:t xml:space="preserve">Yichen Zeng</w:t>
      </w:r>
      <w:r>
        <w:br/>
        <w:t xml:space="preserve">And we can start with the first question, I guess, that I sent to you, which is the one that asks you if you could walk us through an autopsy or a trial that stalled because perfect patients don't exist. Perfect models don't exist. </w:t>
      </w:r>
    </w:p>
    <w:p>
      <w:r>
        <w:rPr>
          <w:b/>
          <w:bCs/>
        </w:rPr>
        <w:br/>
        <w:t xml:space="preserve">16:15</w:t>
      </w:r>
      <w:r>
        <w:br/>
        <w:t xml:space="preserve">Sachil V</w:t>
      </w:r>
      <w:r>
        <w:br/>
        <w:t xml:space="preserve">Yeah, yeah, that's right. It's hard to think of a specific example and provide specifics also because in some cases we are also under NDA, so I can't just start giving specifics. However, I think one. One way we can generalize it is there are times when eligibility criteria are kind of just used verbatim from prior studies without evaluating whether those exclusions are kind of scientifically justified for the current trial. And like an example would be, there are times where criteria from a Phase one will kind of make its way into a Phase two, but the scopes of the trials are a little bit different. Right, right. Phase one is a lot smaller scale and it's focused primarily on safety. So there are times when maybe you'll have a little bit more of a healthy population for whatever reason for phase one, or vice versa. </w:t>
      </w:r>
    </w:p>
    <w:p>
      <w:r>
        <w:rPr>
          <w:b/>
          <w:bCs/>
        </w:rPr>
        <w:br/>
        <w:t xml:space="preserve">17:22</w:t>
      </w:r>
      <w:r>
        <w:br/>
        <w:t xml:space="preserve">Sachil V</w:t>
      </w:r>
      <w:r>
        <w:br/>
        <w:t xml:space="preserve">I mean, it can go either way. But the point is the focus of Phase one and Phase two are different. But if you just kind of copy paste or assume that the criteria works for Phase two, that's not necessarily the case because that kind of patient at a larger scale might not exist, at least at the rate that it needs to. I'll put it that way. </w:t>
      </w:r>
    </w:p>
    <w:p>
      <w:r>
        <w:rPr>
          <w:b/>
          <w:bCs/>
        </w:rPr>
        <w:br/>
        <w:t xml:space="preserve">17:53</w:t>
      </w:r>
      <w:r>
        <w:br/>
        <w:t xml:space="preserve">Yichen Zeng</w:t>
      </w:r>
      <w:r>
        <w:br/>
        <w:t xml:space="preserve">Okay, that was a relatively straightforward question. So you move on to the next one. </w:t>
      </w:r>
    </w:p>
    <w:p>
      <w:r>
        <w:rPr>
          <w:b/>
          <w:bCs/>
        </w:rPr>
        <w:br/>
        <w:t xml:space="preserve">18:00</w:t>
      </w:r>
      <w:r>
        <w:br/>
        <w:t xml:space="preserve">Sachil V</w:t>
      </w:r>
      <w:r>
        <w:br/>
        <w:t xml:space="preserve">Sure. </w:t>
      </w:r>
    </w:p>
    <w:p>
      <w:r>
        <w:rPr>
          <w:b/>
          <w:bCs/>
        </w:rPr>
        <w:br/>
        <w:t xml:space="preserve">18:01</w:t>
      </w:r>
      <w:r>
        <w:br/>
        <w:t xml:space="preserve">Yichen Zeng</w:t>
      </w:r>
      <w:r>
        <w:br/>
        <w:t xml:space="preserve">The next one is asking you about a belief. It's more of a belief question to belief. You had about clinical technology in this area in the past that you have complete. That has been completely changed by your experiences. You can provide some specifics that we can work with more. </w:t>
      </w:r>
    </w:p>
    <w:p>
      <w:r>
        <w:rPr>
          <w:b/>
          <w:bCs/>
        </w:rPr>
        <w:br/>
        <w:t xml:space="preserve">18:21</w:t>
      </w:r>
      <w:r>
        <w:br/>
        <w:t xml:space="preserve">Sachil V</w:t>
      </w:r>
      <w:r>
        <w:br/>
        <w:t xml:space="preserve">Yeah, that's a good question. Had a thought on this earlier when I read it. Let see if I can remember. I think, You know, let's come back to that. One because I had to find it earlier, but I didn't write it down. Maybe I'll remember it as time goes on. </w:t>
      </w:r>
    </w:p>
    <w:p>
      <w:r>
        <w:rPr>
          <w:b/>
          <w:bCs/>
        </w:rPr>
        <w:br/>
        <w:t xml:space="preserve">18:59</w:t>
      </w:r>
      <w:r>
        <w:br/>
        <w:t xml:space="preserve">Yichen Zeng</w:t>
      </w:r>
      <w:r>
        <w:br/>
        <w:t xml:space="preserve">Okay, then let's move to the third question, which is about it's more practical for your audience. So if one of your clients were to assign with your product today. </w:t>
      </w:r>
    </w:p>
    <w:p>
      <w:r>
        <w:rPr>
          <w:b/>
          <w:bCs/>
        </w:rPr>
        <w:br/>
        <w:t xml:space="preserve">19:15</w:t>
      </w:r>
      <w:r>
        <w:br/>
        <w:t xml:space="preserve">Sachil V</w:t>
      </w:r>
      <w:r>
        <w:br/>
        <w:t xml:space="preserve">What. </w:t>
      </w:r>
    </w:p>
    <w:p>
      <w:r>
        <w:rPr>
          <w:b/>
          <w:bCs/>
        </w:rPr>
        <w:br/>
        <w:t xml:space="preserve">19:15</w:t>
      </w:r>
      <w:r>
        <w:br/>
        <w:t xml:space="preserve">Yichen Zeng</w:t>
      </w:r>
      <w:r>
        <w:br/>
        <w:t xml:space="preserve">Exact experience they will have, how quickly will they be able to see the value in your product and can walk me through the exact specifics if you're able to. </w:t>
      </w:r>
    </w:p>
    <w:p>
      <w:r>
        <w:rPr>
          <w:b/>
          <w:bCs/>
        </w:rPr>
        <w:br/>
        <w:t xml:space="preserve">19:27</w:t>
      </w:r>
      <w:r>
        <w:br/>
        <w:t xml:space="preserve">Sachil V</w:t>
      </w:r>
      <w:r>
        <w:br/>
        <w:t xml:space="preserve">Yeah, yeah. No, that's a good question. And I think the good news is both apply. So there are things, there's certain value prop that they'll get right away and then there are also kind of value points that they'll get over time as well. So I adding an example is right out of the gate we help them build their knowledge base around their past trials, docs, data, et cetera. And we kind of already have a way to tag it and surface relevant information for a lot of queries that we've already experienced with our current customers and what we've tested across therapeutic areas. And I think it would actually be very helpful to mention therapeutic area expertise on this too. I know we've touched upon this before, but it definitely applies that if you are an oncology focused sponsor, you will care a little bit more. </w:t>
      </w:r>
    </w:p>
    <w:p>
      <w:r>
        <w:rPr>
          <w:b/>
          <w:bCs/>
        </w:rPr>
        <w:br/>
        <w:t xml:space="preserve">20:33</w:t>
      </w:r>
      <w:r>
        <w:br/>
        <w:t xml:space="preserve">Sachil V</w:t>
      </w:r>
      <w:r>
        <w:br/>
        <w:t xml:space="preserve">Some of the others. And in fact, speaking of oncology, that is one of the higher value therapeutic areas, even for sponsors who do multiple. So it's usually a good place to start because that's an inroad for, let's say if you accomplish there, then you're already impacting a high value therapeutic area and then they can kind of take a look at some others that can be helped a little bit of a side point. But the idea is that right out of the gate you can gain a lot of intelligence from your past trials and you have the immediate external access to a lot of resources and AI can kind of traverse it in just call it a superior way to just generic AI doing some web searches. Right. </w:t>
      </w:r>
    </w:p>
    <w:p>
      <w:r>
        <w:rPr>
          <w:b/>
          <w:bCs/>
        </w:rPr>
        <w:br/>
        <w:t xml:space="preserve">21:18</w:t>
      </w:r>
      <w:r>
        <w:br/>
        <w:t xml:space="preserve">Sachil V</w:t>
      </w:r>
      <w:r>
        <w:br/>
        <w:t xml:space="preserve">And then of course the user experience comes with that as well, where it's like this gets a little bit more into what we're working on for next release. But we are working on agentic editing for a lot of these documents. So whether it's protocols, ssu, et cetera, taking all of these internal external resources, making decisions and then applying those changes directly to whatever document you're authoring, that's something that will be out of the gate. Basically you gain a lot of immediate value on literal, basically, day one, when this gets deployed to production in terms of what value can come as time goes on. One of the biggest ones is trial design knowledge and reaping the rewards of not going through major rework. In terms of kind of two primary paths, at least off the top of my head. </w:t>
      </w:r>
    </w:p>
    <w:p>
      <w:r>
        <w:rPr>
          <w:b/>
          <w:bCs/>
        </w:rPr>
        <w:br/>
        <w:t xml:space="preserve">22:14</w:t>
      </w:r>
      <w:r>
        <w:br/>
        <w:t xml:space="preserve">Sachil V</w:t>
      </w:r>
      <w:r>
        <w:br/>
        <w:t xml:space="preserve">One is creating amendments in the first place or just creating a design where you have enrollment problems. I think actually that's a bigger way, a more impactful way to say it is you can literally prevent certain enrollment problems with your trial. And two is, let's say, you know, sometimes there are unavoidable amendments. For whatever reason, you do need to create an amendment. Automating that as you're running the trial is very helpful. And so basically automating whatever changes need to be made from a trial amendment to whatever documents apply to that trial is pretty important. So those are a couple of things. </w:t>
      </w:r>
    </w:p>
    <w:p>
      <w:r>
        <w:rPr>
          <w:b/>
          <w:bCs/>
        </w:rPr>
        <w:br/>
        <w:t xml:space="preserve">23:45</w:t>
      </w:r>
      <w:r>
        <w:br/>
        <w:t xml:space="preserve">Yichen Zeng</w:t>
      </w:r>
      <w:r>
        <w:br/>
        <w:t xml:space="preserve">Okay. All right, Next question that I have, I actually didn't send to you, but this is a simpler question, so you can go over it. While you think of the answer to the previous one, the ClinOps one, this question is more about sales. So if you could recall one of the best sales conversations you've had in maybe the last six months, what was different about that conversation? What did they literally say to you? What did your client literally say to you? So we can probably get some quotes and dialogue that could be useful for our posts. </w:t>
      </w:r>
    </w:p>
    <w:p>
      <w:r>
        <w:rPr>
          <w:b/>
          <w:bCs/>
        </w:rPr>
        <w:br/>
        <w:t xml:space="preserve">24:30</w:t>
      </w:r>
      <w:r>
        <w:br/>
        <w:t xml:space="preserve">Sachil V</w:t>
      </w:r>
      <w:r>
        <w:br/>
        <w:t xml:space="preserve">Sales conversation in terms of like pre demo or like post demo or post conversion, </w:t>
      </w:r>
    </w:p>
    <w:p>
      <w:r>
        <w:rPr>
          <w:b/>
          <w:bCs/>
        </w:rPr>
        <w:br/>
        <w:t xml:space="preserve">24:46</w:t>
      </w:r>
      <w:r>
        <w:br/>
        <w:t xml:space="preserve">Yichen Zeng</w:t>
      </w:r>
      <w:r>
        <w:br/>
        <w:t xml:space="preserve">Which part of the cycle would you feel like is most. Is most relevant? Most, you know, most useful for, like most useful for creating most compelling content. </w:t>
      </w:r>
    </w:p>
    <w:p>
      <w:r>
        <w:rPr>
          <w:b/>
          <w:bCs/>
        </w:rPr>
        <w:br/>
        <w:t xml:space="preserve">25:05</w:t>
      </w:r>
      <w:r>
        <w:br/>
        <w:t xml:space="preserve">Sachil V</w:t>
      </w:r>
      <w:r>
        <w:br/>
        <w:t xml:space="preserve">Probably, frankly, after the sales cycle, in terms of like direct quotes of or even indirect quotes of like using the product. And in terms of what's been going well, frankly, those really only start going out months after they started using it and they're very happy. And so I would say, like one of the examples, and this isn't even a very advanced use case. It's just straight up, like whenever you're in ops, there are just certain things you do which feel a little mundane. You don't want to take that much time on them. And that is also part of what our platform is helpful for. It's not just the big bang stuff of optimizing trial design. Literally an update like, hey, I have a new protocol and my IB and my ICF are a little bit outdated compared to that. </w:t>
      </w:r>
    </w:p>
    <w:p>
      <w:r>
        <w:rPr>
          <w:b/>
          <w:bCs/>
        </w:rPr>
        <w:br/>
        <w:t xml:space="preserve">26:07</w:t>
      </w:r>
      <w:r>
        <w:br/>
        <w:t xml:space="preserve">Sachil V</w:t>
      </w:r>
      <w:r>
        <w:br/>
        <w:t xml:space="preserve">Can you run updates for both of them? And so they kind of did that. And you Know, they literally mentioned that this would have taken them days to complete the changes and make sure it's all accurate versus, you know, they completed it in four prompts because it was so accurate that they didn't actually need to spend that much time on it. So it was completed in like 15 minutes. So they just basically wrote an email because they actually asked us like, hey, what's the best way to prompt that? So we gave them some suggestions and then it went through and then they were just very happy, like, wow, this is fantastic. Something like that. </w:t>
      </w:r>
    </w:p>
    <w:p>
      <w:r>
        <w:rPr>
          <w:b/>
          <w:bCs/>
        </w:rPr>
        <w:br/>
        <w:t xml:space="preserve">26:49</w:t>
      </w:r>
      <w:r>
        <w:br/>
        <w:t xml:space="preserve">Melissa McMillan</w:t>
      </w:r>
      <w:r>
        <w:br/>
        <w:t xml:space="preserve">Satchel, do you think maybe, and maybe for you, Chen and I, it can be used for another post? But would you be able to like categorize maybe three to five different kind of key turning points within that sales cycle conversation to where it. Whether it's the qualification or whether it's consideration and where it kind of changes the path? I know we've done a little bit. In the first month's batch, we did one of our best performing formats, which was the typical dialogue format, which is where we kind of share their internal conversations that they were having. </w:t>
      </w:r>
    </w:p>
    <w:p>
      <w:r>
        <w:rPr>
          <w:b/>
          <w:bCs/>
        </w:rPr>
        <w:br/>
        <w:t xml:space="preserve">27:25</w:t>
      </w:r>
      <w:r>
        <w:br/>
        <w:t xml:space="preserve">Melissa McMillan</w:t>
      </w:r>
      <w:r>
        <w:br/>
        <w:t xml:space="preserve">When consumers considering Anovo as a service, would it be possible to not do something like a typical dialogue, but maybe five key things that you hear in that sales cycle that are either one side, like the blocker in the conversation or kind of something that pushes the conversation in a better direction? </w:t>
      </w:r>
    </w:p>
    <w:p>
      <w:r>
        <w:rPr>
          <w:b/>
          <w:bCs/>
        </w:rPr>
        <w:br/>
        <w:t xml:space="preserve">27:48</w:t>
      </w:r>
      <w:r>
        <w:br/>
        <w:t xml:space="preserve">Sachil V</w:t>
      </w:r>
      <w:r>
        <w:br/>
        <w:t xml:space="preserve">Yeah, yeah, I think that would be a really good structure for a post. If you can do me a favor, just like ping me and remind me to get some of the best for that. But yeah, I think that would be a good structure. Okay, </w:t>
      </w:r>
    </w:p>
    <w:p>
      <w:r>
        <w:rPr>
          <w:b/>
          <w:bCs/>
        </w:rPr>
        <w:br/>
        <w:t xml:space="preserve">28:15</w:t>
      </w:r>
      <w:r>
        <w:br/>
        <w:t xml:space="preserve">Yichen Zeng</w:t>
      </w:r>
      <w:r>
        <w:br/>
        <w:t xml:space="preserve">Suppose we can go to the last questions I sent you now. </w:t>
      </w:r>
    </w:p>
    <w:p>
      <w:r>
        <w:rPr>
          <w:b/>
          <w:bCs/>
        </w:rPr>
        <w:br/>
        <w:t xml:space="preserve">28:20</w:t>
      </w:r>
      <w:r>
        <w:br/>
        <w:t xml:space="preserve">Sachil V</w:t>
      </w:r>
      <w:r>
        <w:br/>
        <w:t xml:space="preserve">Sure. Coming back full circle, this one was the something that I believed three years ago and has changed. </w:t>
      </w:r>
    </w:p>
    <w:p>
      <w:r>
        <w:rPr>
          <w:b/>
          <w:bCs/>
        </w:rPr>
        <w:br/>
        <w:t xml:space="preserve">28:34</w:t>
      </w:r>
      <w:r>
        <w:br/>
        <w:t xml:space="preserve">Yichen Zeng</w:t>
      </w:r>
      <w:r>
        <w:br/>
        <w:t xml:space="preserve">Oh, no, this is another one. This is another one. </w:t>
      </w:r>
    </w:p>
    <w:p>
      <w:r>
        <w:rPr>
          <w:b/>
          <w:bCs/>
        </w:rPr>
        <w:br/>
        <w:t xml:space="preserve">28:36</w:t>
      </w:r>
      <w:r>
        <w:br/>
        <w:t xml:space="preserve">Sachil V</w:t>
      </w:r>
      <w:r>
        <w:br/>
        <w:t xml:space="preserve">Okay, but differently. </w:t>
      </w:r>
    </w:p>
    <w:p>
      <w:r>
        <w:rPr>
          <w:b/>
          <w:bCs/>
        </w:rPr>
        <w:br/>
        <w:t xml:space="preserve">28:37</w:t>
      </w:r>
      <w:r>
        <w:br/>
        <w:t xml:space="preserve">Yichen Zeng</w:t>
      </w:r>
      <w:r>
        <w:br/>
        <w:t xml:space="preserve">So I sent you in the list of questions I sent. </w:t>
      </w:r>
    </w:p>
    <w:p>
      <w:r>
        <w:rPr>
          <w:b/>
          <w:bCs/>
        </w:rPr>
        <w:br/>
        <w:t xml:space="preserve">28:40</w:t>
      </w:r>
      <w:r>
        <w:br/>
        <w:t xml:space="preserve">Sachil V</w:t>
      </w:r>
      <w:r>
        <w:br/>
        <w:t xml:space="preserve">Okay. Okay, I see. Check them real quick. Oh, okay. Yes. So. I can give kind of a general example because again, that's part of the nature of signing the cda. I can't really get exact specifics about the trial, otherwise I think people would stop signing CDAs with me and doing this. So I think maybe what I can talk about is more about what's the impact of it, because basically we've done it for protocols in more than one therapeutic area. And that Maxi just brought out, which is like one of the turning points in the conversation is if someone gets to the level where they actually sign a CDA and hand over their protocol and they get to see the outputs. </w:t>
      </w:r>
    </w:p>
    <w:p>
      <w:r>
        <w:rPr>
          <w:b/>
          <w:bCs/>
        </w:rPr>
        <w:br/>
        <w:t xml:space="preserve">29:58</w:t>
      </w:r>
      <w:r>
        <w:br/>
        <w:t xml:space="preserve">Sachil V</w:t>
      </w:r>
      <w:r>
        <w:br/>
        <w:t xml:space="preserve">That is definitely a confidence booster because there are certain people who they've at least worked with ChatGPT and Claude and whatever enough to kind of understand the differences between an output that comes through us versus if they were to just try it natively with whatever they're pro subscription. And so like in these cases when we are synthesizing a lot of data, let's say for example we ground this the context of the project or task in or for data phenotype data for the disease then we pull a lot of similar trials across ACT and just bringing all of that in very specifically and having it work for their protocol to make some suggestions on, hey, these are the top five criteria that you can potentially loosen and the way it goes about because they have of course that's the main knowledge of their own protocol. </w:t>
      </w:r>
    </w:p>
    <w:p>
      <w:r>
        <w:rPr>
          <w:b/>
          <w:bCs/>
        </w:rPr>
        <w:br/>
        <w:t xml:space="preserve">31:03</w:t>
      </w:r>
      <w:r>
        <w:br/>
        <w:t xml:space="preserve">Sachil V</w:t>
      </w:r>
      <w:r>
        <w:br/>
        <w:t xml:space="preserve">I mean far more than even I can, as I'm prompting gives them a confidence boost because now they actually see the real output and they can start getting a good sense of the accuracy versus me just telling them hey, this is more accurate because we worked in this. </w:t>
      </w:r>
    </w:p>
    <w:p>
      <w:r>
        <w:rPr>
          <w:b/>
          <w:bCs/>
        </w:rPr>
        <w:br/>
        <w:t xml:space="preserve">31:37</w:t>
      </w:r>
      <w:r>
        <w:br/>
        <w:t xml:space="preserve">Melissa McMillan</w:t>
      </w:r>
      <w:r>
        <w:br/>
        <w:t xml:space="preserve">Let me know whenever you're done with the questions and I have another batch or satchel as well. </w:t>
      </w:r>
    </w:p>
    <w:p>
      <w:r>
        <w:rPr>
          <w:b/>
          <w:bCs/>
        </w:rPr>
        <w:br/>
        <w:t xml:space="preserve">31:45</w:t>
      </w:r>
      <w:r>
        <w:br/>
        <w:t xml:space="preserve">Yichen Zeng</w:t>
      </w:r>
      <w:r>
        <w:br/>
        <w:t xml:space="preserve">Then let's go straight to the last question which is the one about what belief you had about clinical technology that has changed. You could think over that and take your time. </w:t>
      </w:r>
    </w:p>
    <w:p>
      <w:r>
        <w:rPr>
          <w:b/>
          <w:bCs/>
        </w:rPr>
        <w:br/>
        <w:t xml:space="preserve">32:10</w:t>
      </w:r>
      <w:r>
        <w:br/>
        <w:t xml:space="preserve">Sachil V</w:t>
      </w:r>
      <w:r>
        <w:br/>
        <w:t xml:space="preserve">Maybe something I can think through is this is like half a thought. So I'm not sure it'll turn into a good post but we'll see at least earlier on. One of the things I noticed is that it's definitely very difficult for smaller vendors to enter this space and usually I, I believe that there's a lot of in. In the concentrated vendors that have basically a lot of clients so they usually cater to enterprise top tier. These are like VIVA metadata, all that. I used to think that having that kind of inroad in terms of you already have these clinical systems and now if they just offer one more it's a very easy buy in because let's say you're already working with one or two of their systems and you can get advantages by one or two more. Right. </w:t>
      </w:r>
    </w:p>
    <w:p>
      <w:r>
        <w:rPr>
          <w:b/>
          <w:bCs/>
        </w:rPr>
        <w:br/>
        <w:t xml:space="preserve">33:15</w:t>
      </w:r>
      <w:r>
        <w:br/>
        <w:t xml:space="preserve">Sachil V</w:t>
      </w:r>
      <w:r>
        <w:br/>
        <w:t xml:space="preserve">And there should be a good amount of integration between them over time I've kind of seen that's not necessarily the case. There is still a lot of kind of knowledge silo between eclinical systems even from the exact same vendor. And so a lot of ways I think, you know, I don't know if this is Worth even posting about, though, because I would have to bet this a little bit more. Maybe let me do this as part of the other one that I was going to get back to you on. Maybe ping me and I'll. I'll think about what's a better answer for that. Okay. Yeah. </w:t>
      </w:r>
    </w:p>
    <w:p>
      <w:r>
        <w:rPr>
          <w:b/>
          <w:bCs/>
        </w:rPr>
        <w:br/>
        <w:t xml:space="preserve">34:03</w:t>
      </w:r>
      <w:r>
        <w:br/>
        <w:t xml:space="preserve">Yichen Zeng</w:t>
      </w:r>
      <w:r>
        <w:br/>
        <w:t xml:space="preserve">Then, Max, you can go into your questions. </w:t>
      </w:r>
    </w:p>
    <w:p>
      <w:r>
        <w:rPr>
          <w:b/>
          <w:bCs/>
        </w:rPr>
        <w:br/>
        <w:t xml:space="preserve">34:06</w:t>
      </w:r>
      <w:r>
        <w:br/>
        <w:t xml:space="preserve">Melissa McMillan</w:t>
      </w:r>
      <w:r>
        <w:br/>
        <w:t xml:space="preserve">Beautiful. First question is Satchel. And it might. We might have to work our wording here, but what's your typical kind of honeymoon period for a chief Research officer? As in when does, like all the kind of nice greetings and everything fall a little bit flat and you realize, like, hey, this is probably not the right person that we're supposed to be working with right now. What does that kind of timeline look like? What are the key areas to where, like, you know that this is not a fruitful relationship that you guys should. Or you should have this guy or this team or this company work with you guys. And what does that look like? </w:t>
      </w:r>
    </w:p>
    <w:p>
      <w:r>
        <w:rPr>
          <w:b/>
          <w:bCs/>
        </w:rPr>
        <w:br/>
        <w:t xml:space="preserve">34:46</w:t>
      </w:r>
      <w:r>
        <w:br/>
        <w:t xml:space="preserve">Sachil V</w:t>
      </w:r>
      <w:r>
        <w:br/>
        <w:t xml:space="preserve">That's an interesting question. It's usually the scope is always the other way around. So that's. That's very interesting. I think there's honestly a limited set of examples I can even draw from. But one I think common theme across those is when there's a lot of, to be honest, fluffy talk about AI, and there's a very large scope that they have of like, oh, we want to be able to improve, like, all of this. And yes, that's a great vision to have. In fact, we have it as we're building the product. </w:t>
      </w:r>
    </w:p>
    <w:p>
      <w:r>
        <w:rPr>
          <w:b/>
          <w:bCs/>
        </w:rPr>
        <w:br/>
        <w:t xml:space="preserve">35:22</w:t>
      </w:r>
      <w:r>
        <w:br/>
        <w:t xml:space="preserve">Sachil V</w:t>
      </w:r>
      <w:r>
        <w:br/>
        <w:t xml:space="preserve">But there's also a very real level of vision that you have to have in terms of what can actually be improved and how so and how you can build up to that path rather than starting with, you know, let's change the world and, you know, we should figure out some way to do it. And like, when the talks kind of keep at that level. And then the second part, I would say the irony behind it is the money behind it is very little to none. So the scope is very high, money is very low, and the talks don't seem to converge into something more real from both ends. That's a pretty big giveaway. </w:t>
      </w:r>
    </w:p>
    <w:p>
      <w:r>
        <w:rPr>
          <w:b/>
          <w:bCs/>
        </w:rPr>
        <w:br/>
        <w:t xml:space="preserve">36:01</w:t>
      </w:r>
      <w:r>
        <w:br/>
        <w:t xml:space="preserve">Melissa McMillan</w:t>
      </w:r>
      <w:r>
        <w:br/>
        <w:t xml:space="preserve">Got it. And we'll ping you that one as well. So if there's anything else, any hot takes or whatever that you have that you can add them as well. </w:t>
      </w:r>
    </w:p>
    <w:p>
      <w:r>
        <w:rPr>
          <w:b/>
          <w:bCs/>
        </w:rPr>
        <w:br/>
        <w:t xml:space="preserve">36:11</w:t>
      </w:r>
      <w:r>
        <w:br/>
        <w:t xml:space="preserve">Sachil V</w:t>
      </w:r>
      <w:r>
        <w:br/>
        <w:t xml:space="preserve">Sure. </w:t>
      </w:r>
    </w:p>
    <w:p>
      <w:r>
        <w:rPr>
          <w:b/>
          <w:bCs/>
        </w:rPr>
        <w:br/>
        <w:t xml:space="preserve">36:12</w:t>
      </w:r>
      <w:r>
        <w:br/>
        <w:t xml:space="preserve">Melissa McMillan</w:t>
      </w:r>
      <w:r>
        <w:br/>
        <w:t xml:space="preserve">This next one, and this is more on the operations side, obviously, and more of the strategy. And I'm curious if I could also pull maybe a little bit of a hot take from you here, I guess from My side. One of the things that when I was researching a little bit more into clean ops as a whole, one of the things that came up which I was a little bit confused about was site selection. And it was everyone kind of, they make a data driven kind of site selection decision. Is that true? What does that look like behind the scenes? Is there any kind of hot takes that you can share that basically you're trying to just show like Satchel knows what the heck he's talking about in any certain niche of what you could be using cleanups for? </w:t>
      </w:r>
    </w:p>
    <w:p>
      <w:r>
        <w:rPr>
          <w:b/>
          <w:bCs/>
        </w:rPr>
        <w:br/>
        <w:t xml:space="preserve">37:02</w:t>
      </w:r>
      <w:r>
        <w:br/>
        <w:t xml:space="preserve">Sachil V</w:t>
      </w:r>
      <w:r>
        <w:br/>
        <w:t xml:space="preserve">Yeah, yeah. Now that's a good one. Honestly, even I would have to do a little more research in that. I know, yes, there are a lot of tools for it and in a lot of ways like sponsors will use one or another. What I would have to research is how effective are they actually because it's very cool to say data driven decisions. But then, you know, I look at the enrollment problems in the first place and they don't seem to be getting a whole lot better now there's a lot more trials too. But I mean one thing I definitely know is how you go about selecting sites also does change for depending on ta. So the ones I know best are really the rare disease ones because I've seen, you know, in those cases there's just not that many sites to select. </w:t>
      </w:r>
    </w:p>
    <w:p>
      <w:r>
        <w:rPr>
          <w:b/>
          <w:bCs/>
        </w:rPr>
        <w:br/>
        <w:t xml:space="preserve">37:52</w:t>
      </w:r>
      <w:r>
        <w:br/>
        <w:t xml:space="preserve">Sachil V</w:t>
      </w:r>
      <w:r>
        <w:br/>
        <w:t xml:space="preserve">So then it's a, a big chunk of it, especially for the larger farmers, is really about maintaining site relationships with the ones they've already had. It's not even about trying to find new ones because there just aren't that many new ones. And it's like they want to go out of their way to keep those sites happy so that they can then if there's a new trial and they know that they're one of the rare ones that have the patient pool, they can kind of select them or reselect them. In terms of general site selection, I'd honestly need to do a little more homework to see which ones, which tools and what strategies actually work. </w:t>
      </w:r>
    </w:p>
    <w:p>
      <w:r>
        <w:rPr>
          <w:b/>
          <w:bCs/>
        </w:rPr>
        <w:br/>
        <w:t xml:space="preserve">38:30</w:t>
      </w:r>
      <w:r>
        <w:br/>
        <w:t xml:space="preserve">Melissa McMillan</w:t>
      </w:r>
      <w:r>
        <w:br/>
        <w:t xml:space="preserve">Got it. Because I have some follow up questions with that and some maybe adjacent posts that we can make off that. Yeah, one of them. And I'll just ping you so you can think about it and we'll ping it as well in the Slack channel. But it's like sure, yeah. A little, a little bit of maybe like the hypothesis that you guys are looking to come or the conclusion that you guys are looking to come to. Are there times where maybe multi site selection leads to it being a Problem in finding that conclusion or is that usually not the case? I'll just, I'll let that one linger in the air so you can think about whether it's applicable or not. </w:t>
      </w:r>
    </w:p>
    <w:p>
      <w:r>
        <w:rPr>
          <w:b/>
          <w:bCs/>
        </w:rPr>
        <w:br/>
        <w:t xml:space="preserve">39:14</w:t>
      </w:r>
      <w:r>
        <w:br/>
        <w:t xml:space="preserve">Sachil V</w:t>
      </w:r>
      <w:r>
        <w:br/>
        <w:t xml:space="preserve">Conclusion of what? </w:t>
      </w:r>
    </w:p>
    <w:p>
      <w:r>
        <w:rPr>
          <w:b/>
          <w:bCs/>
        </w:rPr>
        <w:br/>
        <w:t xml:space="preserve">39:17</w:t>
      </w:r>
      <w:r>
        <w:br/>
        <w:t xml:space="preserve">Melissa McMillan</w:t>
      </w:r>
      <w:r>
        <w:br/>
        <w:t xml:space="preserve">The endpoint hypothesis that you're trying to make. </w:t>
      </w:r>
    </w:p>
    <w:p>
      <w:r>
        <w:rPr>
          <w:b/>
          <w:bCs/>
        </w:rPr>
        <w:br/>
        <w:t xml:space="preserve">39:21</w:t>
      </w:r>
      <w:r>
        <w:br/>
        <w:t xml:space="preserve">Sachil V</w:t>
      </w:r>
      <w:r>
        <w:br/>
        <w:t xml:space="preserve">Oh, I see. Okay. So as in, are you saying concluding what's the best endpoint to conduct the trial or actually having conduct the trial and seeing whether those endpoints were successful? </w:t>
      </w:r>
    </w:p>
    <w:p>
      <w:r>
        <w:rPr>
          <w:b/>
          <w:bCs/>
        </w:rPr>
        <w:br/>
        <w:t xml:space="preserve">39:34</w:t>
      </w:r>
      <w:r>
        <w:br/>
        <w:t xml:space="preserve">Melissa McMillan</w:t>
      </w:r>
      <w:r>
        <w:br/>
        <w:t xml:space="preserve">Yeah, so that would be kind of going off of the previous kind of the lies or hot takes about site selection. And then we can include something in there that if like, let's say you have three different sites selected in three different countries, maybe things that you should be looking out for that like, hey, because you chose these site selections and you didn't do your data due diligence or whatever, that these are maybe problems that could occur because you have these different sites. Or here's kind of like you should be thinking about when choosing these different sites. </w:t>
      </w:r>
    </w:p>
    <w:p>
      <w:r>
        <w:rPr>
          <w:b/>
          <w:bCs/>
        </w:rPr>
        <w:br/>
        <w:t xml:space="preserve">40:08</w:t>
      </w:r>
      <w:r>
        <w:br/>
        <w:t xml:space="preserve">Sachil V</w:t>
      </w:r>
      <w:r>
        <w:br/>
        <w:t xml:space="preserve">I see, I see. </w:t>
      </w:r>
    </w:p>
    <w:p>
      <w:r>
        <w:rPr>
          <w:b/>
          <w:bCs/>
        </w:rPr>
        <w:br/>
        <w:t xml:space="preserve">40:09</w:t>
      </w:r>
      <w:r>
        <w:br/>
        <w:t xml:space="preserve">Melissa McMillan</w:t>
      </w:r>
      <w:r>
        <w:br/>
        <w:t xml:space="preserve">Basically any additional information that if someone is in the process of choosing their site for their clinical trial, that you throw in that little tidbit of information that's like, oh, damn, Sasha knows exactly what he's talking about. </w:t>
      </w:r>
    </w:p>
    <w:p>
      <w:r>
        <w:rPr>
          <w:b/>
          <w:bCs/>
        </w:rPr>
        <w:br/>
        <w:t xml:space="preserve">40:23</w:t>
      </w:r>
      <w:r>
        <w:br/>
        <w:t xml:space="preserve">Sachil V</w:t>
      </w:r>
      <w:r>
        <w:br/>
        <w:t xml:space="preserve">I see, I see. </w:t>
      </w:r>
    </w:p>
    <w:p>
      <w:r>
        <w:rPr>
          <w:b/>
          <w:bCs/>
        </w:rPr>
        <w:br/>
        <w:t xml:space="preserve">40:25</w:t>
      </w:r>
      <w:r>
        <w:br/>
        <w:t xml:space="preserve">Melissa McMillan</w:t>
      </w:r>
      <w:r>
        <w:br/>
        <w:t xml:space="preserve">Let's shoot him a message and see if he has any free insights to give us before we blah, blah. </w:t>
      </w:r>
    </w:p>
    <w:p>
      <w:r>
        <w:rPr>
          <w:b/>
          <w:bCs/>
        </w:rPr>
        <w:br/>
        <w:t xml:space="preserve">40:30</w:t>
      </w:r>
      <w:r>
        <w:br/>
        <w:t xml:space="preserve">Sachil V</w:t>
      </w:r>
      <w:r>
        <w:br/>
        <w:t xml:space="preserve">Right, right, right. Yeah, I, I would definitely need to do more homework on it. But one thing I do know off the top of my head because this is a, a real situation that I heard of recently with one of our clients is they have basically sites in multiple countries like you described. One of them is in, or at least one site is in Africa. And there has been a hard ops issue that wasn't really kind of thought of fully beforehand, which is the IP called investigational product that it has to be maintained within a certain temperature for it to be usable. A lot of people know for Covid, like the Pfizer, one had to be kept under really extreme cold. That was very important. </w:t>
      </w:r>
    </w:p>
    <w:p>
      <w:r>
        <w:rPr>
          <w:b/>
          <w:bCs/>
        </w:rPr>
        <w:br/>
        <w:t xml:space="preserve">41:16</w:t>
      </w:r>
      <w:r>
        <w:br/>
        <w:t xml:space="preserve">Sachil V</w:t>
      </w:r>
      <w:r>
        <w:br/>
        <w:t xml:space="preserve">So similar happens across trials and for this one they're having constant issues of the IP getting wasted because there are power outages, which means the IP is no longer kept under the temperature, which means it is wasted. And now they have to get more there. And so that's like a hard ops problem where that's based on kind of where you selected the site. That's what's happening just as a off. </w:t>
      </w:r>
    </w:p>
    <w:p>
      <w:r>
        <w:rPr>
          <w:b/>
          <w:bCs/>
        </w:rPr>
        <w:br/>
        <w:t xml:space="preserve">41:41</w:t>
      </w:r>
      <w:r>
        <w:br/>
        <w:t xml:space="preserve">Melissa McMillan</w:t>
      </w:r>
      <w:r>
        <w:br/>
        <w:t xml:space="preserve">The top, that would be like if you could come up with like Three or four more of those type scenarios to where it's like, this is the problem. These are the areas that you should look out for. The things that you should keep in mind when choosing your sites. Kind of like those things that people would have to go through the experience in order to get like the know all or whatever of. Yeah, yeah, that would be awesome. </w:t>
      </w:r>
    </w:p>
    <w:p>
      <w:r>
        <w:rPr>
          <w:b/>
          <w:bCs/>
        </w:rPr>
        <w:br/>
        <w:t xml:space="preserve">42:06</w:t>
      </w:r>
      <w:r>
        <w:br/>
        <w:t xml:space="preserve">Sachil V</w:t>
      </w:r>
      <w:r>
        <w:br/>
        <w:t xml:space="preserve">Sure. </w:t>
      </w:r>
    </w:p>
    <w:p>
      <w:r>
        <w:rPr>
          <w:b/>
          <w:bCs/>
        </w:rPr>
        <w:br/>
        <w:t xml:space="preserve">42:06</w:t>
      </w:r>
      <w:r>
        <w:br/>
        <w:t xml:space="preserve">Melissa McMillan</w:t>
      </w:r>
      <w:r>
        <w:br/>
        <w:t xml:space="preserve">Okay, next one. And this is a completely different topic. And again, if you want to provide some extra information, we'll ping it to you via Slack so that you can think about it a little bit more. What is kind of like. And again, let me know if this is not applicable. Maybe this is something that you don't cover often or is something that almost never happens. But like, what is kind of like the rescue study playbook look like. So like one of your trials is failing. Not one of your guys that you guys are helping with or servicing, but like for somebody that's running a trial, their trial is currently failing either. Like the enrollments behind the sites are kind of. There's a mess up on that side. They're not engaging the sponsor, panicking, the government puts a new law or something like that. </w:t>
      </w:r>
    </w:p>
    <w:p>
      <w:r>
        <w:rPr>
          <w:b/>
          <w:bCs/>
        </w:rPr>
        <w:br/>
        <w:t xml:space="preserve">42:54</w:t>
      </w:r>
      <w:r>
        <w:br/>
        <w:t xml:space="preserve">Melissa McMillan</w:t>
      </w:r>
      <w:r>
        <w:br/>
        <w:t xml:space="preserve">What is like 72 hour, like two week or three week or three month playbook? Kind of like of whatever new operation looks like. If you could break it down, that. </w:t>
      </w:r>
    </w:p>
    <w:p>
      <w:r>
        <w:rPr>
          <w:b/>
          <w:bCs/>
        </w:rPr>
        <w:br/>
        <w:t xml:space="preserve">43:06</w:t>
      </w:r>
      <w:r>
        <w:br/>
        <w:t xml:space="preserve">Sachil V</w:t>
      </w:r>
      <w:r>
        <w:br/>
        <w:t xml:space="preserve">Would be tough to say because it is just highly dependent on the type of problem or problems that are going on because there are so many different problems that can happen and causes as to why a trial is failing. And it's definitely highly specific to what's actually going on. For example, let's say there can be trials where your enrollment was good, but you're starting to see excessive dropout, like more than you expected. And it's getting to a danger point of like, you know what, we may not even have enough data to actually conclude in this trial. And then it's like, well, why is this happening? 1, 1 instance I've seen of that is, you know, despite the trial having good intentions and wanting to measure a lot, it was just too much for the patients in terms of. </w:t>
      </w:r>
    </w:p>
    <w:p>
      <w:r>
        <w:rPr>
          <w:b/>
          <w:bCs/>
        </w:rPr>
        <w:br/>
        <w:t xml:space="preserve">43:59</w:t>
      </w:r>
      <w:r>
        <w:br/>
        <w:t xml:space="preserve">Sachil V</w:t>
      </w:r>
      <w:r>
        <w:br/>
        <w:t xml:space="preserve">I think the most recent example I can think of, for whatever reason, I'd have to remember the specifics. They needed to draw multiple vials of blood every single visit. And I think it was double digit. It was like 10 vials that they wanted to do for like very different. Yeah, crazy. I didn't even know this was possible. And then patients were like, wait, what? Because I'm not sure a lot of them even realized what they were signing up for. So the dropout rate of it was just like excessively high. And then I think, I don't know what actually happened with that trial, but that's an example. Even just because you've enrolled a bunch of patients and you've screened them, it doesn't mean they want to actually come through. </w:t>
      </w:r>
    </w:p>
    <w:p>
      <w:r>
        <w:rPr>
          <w:b/>
          <w:bCs/>
        </w:rPr>
        <w:br/>
        <w:t xml:space="preserve">44:38</w:t>
      </w:r>
      <w:r>
        <w:br/>
        <w:t xml:space="preserve">Sachil V</w:t>
      </w:r>
      <w:r>
        <w:br/>
        <w:t xml:space="preserve">If they're really far away from the site, some might just drop out saying, you know what? I can't visit this site every single other week. And when it's like an hour and a half or two hours away, like I don't even have transport for that, then there's a problem of, you know, enrollment in the first place. If there are enrollment problems, there's so many possible issues for that. It's hard to put like a playbook for these things. </w:t>
      </w:r>
    </w:p>
    <w:p>
      <w:r>
        <w:rPr>
          <w:b/>
          <w:bCs/>
        </w:rPr>
        <w:br/>
        <w:t xml:space="preserve">45:02</w:t>
      </w:r>
      <w:r>
        <w:br/>
        <w:t xml:space="preserve">Melissa McMillan</w:t>
      </w:r>
      <w:r>
        <w:br/>
        <w:t xml:space="preserve">Got it. If I'm trying to think here, do you think that it would be valuable to create a little bit of like, I don't want to say a lead magnet, but like I was thinking of, and obviously in a perfect world, this takes no time from you and we can create it on our side and you can tweak it or something like a 30 page playbook of like, if this goes wrong, this is how you can solve it. If this goes wrong, here's how you can solve it. Also might just be something that's very like beginner level, clean ops, like knowledge or something like that. So I was just curious if it would offer some bit of value. </w:t>
      </w:r>
    </w:p>
    <w:p>
      <w:r>
        <w:rPr>
          <w:b/>
          <w:bCs/>
        </w:rPr>
        <w:br/>
        <w:t xml:space="preserve">45:39</w:t>
      </w:r>
      <w:r>
        <w:br/>
        <w:t xml:space="preserve">Sachil V</w:t>
      </w:r>
      <w:r>
        <w:br/>
        <w:t xml:space="preserve">It could. I think the only issue from our side would be that would take a lot of effort for the value that it would provide. So maybe in the future, like, it would be ideal if, you know, if we're scaling and then we have a team who can cook that up with the help of AI pretty quickly, maybe not in the immediate future. Sure. </w:t>
      </w:r>
    </w:p>
    <w:p>
      <w:r>
        <w:rPr>
          <w:b/>
          <w:bCs/>
        </w:rPr>
        <w:br/>
        <w:t xml:space="preserve">46:03</w:t>
      </w:r>
      <w:r>
        <w:br/>
        <w:t xml:space="preserve">Melissa McMillan</w:t>
      </w:r>
      <w:r>
        <w:br/>
        <w:t xml:space="preserve">Got it, got it. All right, now let's have some fun. Tell me about a crazy kind of. If you want to call out a specific experience that you've had, I don't think maybe we call out a specific service, but I'm trying to figure out a little bit more about the big gap between the AI demos versus the AI reality. So have you seen any times, whether it be like in a vendor show or something like that, where there was just a massive gap between what the clinical AI vendor showed as a demo versus what actually happened when you tried to deploy it or even deployed it in a live trial? Have you seen many cases of how there's Just a crazy gap. </w:t>
      </w:r>
    </w:p>
    <w:p>
      <w:r>
        <w:rPr>
          <w:b/>
          <w:bCs/>
        </w:rPr>
        <w:br/>
        <w:t xml:space="preserve">46:51</w:t>
      </w:r>
      <w:r>
        <w:br/>
        <w:t xml:space="preserve">Melissa McMillan</w:t>
      </w:r>
      <w:r>
        <w:br/>
        <w:t xml:space="preserve">So once again just kind of showing them that you know what's going on in the industry and we acknowledge it and we do not do it ourselves. </w:t>
      </w:r>
    </w:p>
    <w:p>
      <w:r>
        <w:rPr>
          <w:b/>
          <w:bCs/>
        </w:rPr>
        <w:br/>
        <w:t xml:space="preserve">46:59</w:t>
      </w:r>
      <w:r>
        <w:br/>
        <w:t xml:space="preserve">Sachil V</w:t>
      </w:r>
      <w:r>
        <w:br/>
        <w:t xml:space="preserve">Yeah. The issue with that is we don't normally get to see the actual deployment or hear too deeply about it just because obviously other vendors are very cautious about who they're actually showing the details to. Generally they're the first to know if what they're saying doesn't match up to what they're providing and they go out of their way to hide that from people outside. One thing I can think of is maybe even just the comparison between the kind of talk and verbiage and even scale that I'm seeing versus what I even saw on the demo. And I'll be very blunt here so you don't have to take this into an actual post, but just an example. </w:t>
      </w:r>
    </w:p>
    <w:p>
      <w:r>
        <w:rPr>
          <w:b/>
          <w:bCs/>
        </w:rPr>
        <w:br/>
        <w:t xml:space="preserve">47:49</w:t>
      </w:r>
      <w:r>
        <w:br/>
        <w:t xml:space="preserve">Sachil V</w:t>
      </w:r>
      <w:r>
        <w:br/>
        <w:t xml:space="preserve">I think I mentioned Virus was one of the up and coming vendors directly talking very similar language to us and they VC funded, got a big booth, a bunch of sales guys and the company started in 24 and we took a look at their demo and the difference between the kind of optimization and just an intense amount of marketing material versus when we actually saw the demo. The demo almost looked like it was a streamlit app that someone vibe coded like very basic chat looking UI with some boxes that even in the demo, I mean you can't actually compare the accuracy or what impact that those kind of responses actually had. It was a very quick demo of a streamlit looking ui. </w:t>
      </w:r>
    </w:p>
    <w:p>
      <w:r>
        <w:rPr>
          <w:b/>
          <w:bCs/>
        </w:rPr>
        <w:br/>
        <w:t xml:space="preserve">48:39</w:t>
      </w:r>
      <w:r>
        <w:br/>
        <w:t xml:space="preserve">Sachil V</w:t>
      </w:r>
      <w:r>
        <w:br/>
        <w:t xml:space="preserve">So it's kind of like if the demo is already showing that kind of nascentcy, then I can just imagine what the product itself will because the demo is going to be curated to look like the best of what the product can offer. Right. </w:t>
      </w:r>
    </w:p>
    <w:p>
      <w:r>
        <w:rPr>
          <w:b/>
          <w:bCs/>
        </w:rPr>
        <w:br/>
        <w:t xml:space="preserve">48:55</w:t>
      </w:r>
      <w:r>
        <w:br/>
        <w:t xml:space="preserve">Melissa McMillan</w:t>
      </w:r>
      <w:r>
        <w:br/>
        <w:t xml:space="preserve">Beautiful. I'll try to get out three more topics here so that we got a load of content in the batch that we can draft out. </w:t>
      </w:r>
    </w:p>
    <w:p>
      <w:r>
        <w:rPr>
          <w:b/>
          <w:bCs/>
        </w:rPr>
        <w:br/>
        <w:t xml:space="preserve">49:03</w:t>
      </w:r>
      <w:r>
        <w:br/>
        <w:t xml:space="preserve">Sachil V</w:t>
      </w:r>
      <w:r>
        <w:br/>
        <w:t xml:space="preserve">Sure. And I can also pitch in, I think a couple on my mind as well. Yeah. </w:t>
      </w:r>
    </w:p>
    <w:p>
      <w:r>
        <w:rPr>
          <w:b/>
          <w:bCs/>
        </w:rPr>
        <w:br/>
        <w:t xml:space="preserve">49:09</w:t>
      </w:r>
      <w:r>
        <w:br/>
        <w:t xml:space="preserve">Melissa McMillan</w:t>
      </w:r>
      <w:r>
        <w:br/>
        <w:t xml:space="preserve">Do you want to. Do you want to do it now or would you rather do it Async? </w:t>
      </w:r>
    </w:p>
    <w:p>
      <w:r>
        <w:rPr>
          <w:b/>
          <w:bCs/>
        </w:rPr>
        <w:br/>
        <w:t xml:space="preserve">49:13</w:t>
      </w:r>
      <w:r>
        <w:br/>
        <w:t xml:space="preserve">Sachil V</w:t>
      </w:r>
      <w:r>
        <w:br/>
        <w:t xml:space="preserve">Yeah, I can do it right now. That works for me. </w:t>
      </w:r>
    </w:p>
    <w:p>
      <w:r>
        <w:rPr>
          <w:b/>
          <w:bCs/>
        </w:rPr>
        <w:br/>
        <w:t xml:space="preserve">49:15</w:t>
      </w:r>
      <w:r>
        <w:br/>
        <w:t xml:space="preserve">Melissa McMillan</w:t>
      </w:r>
      <w:r>
        <w:br/>
        <w:t xml:space="preserve">Go ahead. </w:t>
      </w:r>
    </w:p>
    <w:p>
      <w:r>
        <w:rPr>
          <w:b/>
          <w:bCs/>
        </w:rPr>
        <w:br/>
        <w:t xml:space="preserve">49:16</w:t>
      </w:r>
      <w:r>
        <w:br/>
        <w:t xml:space="preserve">Sachil V</w:t>
      </w:r>
      <w:r>
        <w:br/>
        <w:t xml:space="preserve">I think one important one, I think we've touched on this before, but the build versus buy path. I think one thing that I would love to talk about is really the direct difference between working with an existing subscription versus a platform dedicated to this industry. Because I think I'm seeing that it is an increasing path to consider and try the very low stakes subscriptions of ChatGPT Pro, CloudMax, etc. Because the promise of capability is very high. Not to say it's not there, but the promise is very high and the entry point is very low. At this point, they're so well known that even it, whatever is willing to say, yeah, you know what, we can sign a CDR with them and you can play around with your 100, 200 bucks per month per user. </w:t>
      </w:r>
    </w:p>
    <w:p>
      <w:r>
        <w:rPr>
          <w:b/>
          <w:bCs/>
        </w:rPr>
        <w:br/>
        <w:t xml:space="preserve">50:21</w:t>
      </w:r>
      <w:r>
        <w:br/>
        <w:t xml:space="preserve">Sachil V</w:t>
      </w:r>
      <w:r>
        <w:br/>
        <w:t xml:space="preserve">And I think I would love to highlight some of the key differences between working with that versus working with a platform that has already kind of evaluated these tools and brought them in the context of this industry. Because I think like highlighting some of the difference, like we talked about the knowledge base integrating that piece and the whole user experience from research into kind of agentic editing, authoring for all these clinical documents and kind of the monitoring connections, keeping that whole piece and talking about how we're the ones who will maintain and optimize, you know, the infrastructure agent orchestration around particular requests I think would be really helpful. </w:t>
      </w:r>
    </w:p>
    <w:p>
      <w:r>
        <w:rPr>
          <w:b/>
          <w:bCs/>
        </w:rPr>
        <w:br/>
        <w:t xml:space="preserve">51:08</w:t>
      </w:r>
      <w:r>
        <w:br/>
        <w:t xml:space="preserve">Sachil V</w:t>
      </w:r>
      <w:r>
        <w:br/>
        <w:t xml:space="preserve">A part of that, I think, just to give an example and we can even turn this into a post, is like there was a client who a little while some few weeks back, they prompted our AI with a query that was searching docs in a particular indication of theirs and they noticed that some documents happened to be coming from a little bit outside of that indication. So they emailed us and said, hey, in this particular example, for whatever reason, it's playing a little bit outside and we just want to see can we do something about that. Frankly, we literally jumped into action that same day we started testing it. </w:t>
      </w:r>
    </w:p>
    <w:p>
      <w:r>
        <w:rPr>
          <w:b/>
          <w:bCs/>
        </w:rPr>
        <w:br/>
        <w:t xml:space="preserve">51:53</w:t>
      </w:r>
      <w:r>
        <w:br/>
        <w:t xml:space="preserve">Sachil V</w:t>
      </w:r>
      <w:r>
        <w:br/>
        <w:t xml:space="preserve">We took a look at, you know, what exact to get a little technical, what exact query the AI was hitting to the knowledge base to understand what is it trying to pull and what is it actually receiving from that knowledge base. And then essentially we made some changes to how we tagged in the knowledge base and then we started running the scenarios, got the fixin and shipped it out. Now sometimes there are examples of just the prompt needs to be changed. Other times it's something that can actually benefit from a little bit of a structural change. But the point is there are n number of these cases where you think AI will be really helpful and yes, it is, but when you start actually using it, there are so many cases where you do need a little bit of a structural change. </w:t>
      </w:r>
    </w:p>
    <w:p>
      <w:r>
        <w:rPr>
          <w:b/>
          <w:bCs/>
        </w:rPr>
        <w:br/>
        <w:t xml:space="preserve">52:46</w:t>
      </w:r>
      <w:r>
        <w:br/>
        <w:t xml:space="preserve">Sachil V</w:t>
      </w:r>
      <w:r>
        <w:br/>
        <w:t xml:space="preserve">As someone who is in sponsor, you know, whatever biopharma your business goal is on the clinical trial, it's not to maintain this kind of stuff. And I think that a lot of people because it's still a little early on. They don't realize some of the headaches of actually managing this kind of stuff versus what you get as not just a platform that has experienced some of these out of the gate, but also a partner provider who will kind of help make sure your usage of the platform is as good as it can be. And we'll manage this kind of stuff for you. </w:t>
      </w:r>
    </w:p>
    <w:p>
      <w:r>
        <w:rPr>
          <w:b/>
          <w:bCs/>
        </w:rPr>
        <w:br/>
        <w:t xml:space="preserve">53:20</w:t>
      </w:r>
      <w:r>
        <w:br/>
        <w:t xml:space="preserve">Melissa McMillan</w:t>
      </w:r>
      <w:r>
        <w:br/>
        <w:t xml:space="preserve">Beautiful. Do you have any more topics that you would have an idea for? </w:t>
      </w:r>
    </w:p>
    <w:p>
      <w:r>
        <w:rPr>
          <w:b/>
          <w:bCs/>
        </w:rPr>
        <w:br/>
        <w:t xml:space="preserve">53:29</w:t>
      </w:r>
      <w:r>
        <w:br/>
        <w:t xml:space="preserve">Sachil V</w:t>
      </w:r>
      <w:r>
        <w:br/>
        <w:t xml:space="preserve">I think that was mainly what was on my head. I think those were two topics that merged into one. So we can maybe do a post on that because one is just generally the build versus buy framework and then maybe providing a specific example. But that was bas mainly what I had. </w:t>
      </w:r>
    </w:p>
    <w:p>
      <w:r>
        <w:rPr>
          <w:b/>
          <w:bCs/>
        </w:rPr>
        <w:br/>
        <w:t xml:space="preserve">53:48</w:t>
      </w:r>
      <w:r>
        <w:br/>
        <w:t xml:space="preserve">Melissa McMillan</w:t>
      </w:r>
      <w:r>
        <w:br/>
        <w:t xml:space="preserve">All right. In that case, a lot of my questions are pretty lengthy. I think I can probably send you them a sync and. </w:t>
      </w:r>
    </w:p>
    <w:p>
      <w:r>
        <w:rPr>
          <w:b/>
          <w:bCs/>
        </w:rPr>
        <w:br/>
        <w:t xml:space="preserve">53:59</w:t>
      </w:r>
      <w:r>
        <w:br/>
        <w:t xml:space="preserve">Sachil V</w:t>
      </w:r>
      <w:r>
        <w:br/>
        <w:t xml:space="preserve">Okay, sure. </w:t>
      </w:r>
    </w:p>
    <w:p>
      <w:r>
        <w:rPr>
          <w:b/>
          <w:bCs/>
        </w:rPr>
        <w:br/>
        <w:t xml:space="preserve">54:01</w:t>
      </w:r>
      <w:r>
        <w:br/>
        <w:t xml:space="preserve">Melissa McMillan</w:t>
      </w:r>
      <w:r>
        <w:br/>
        <w:t xml:space="preserve">We would like to get a full month and a half or month ahead. </w:t>
      </w:r>
    </w:p>
    <w:p>
      <w:r>
        <w:rPr>
          <w:b/>
          <w:bCs/>
        </w:rPr>
        <w:br/>
        <w:t xml:space="preserve">54:06</w:t>
      </w:r>
      <w:r>
        <w:br/>
        <w:t xml:space="preserve">Sachil V</w:t>
      </w:r>
      <w:r>
        <w:br/>
        <w:t xml:space="preserve">Yeah. </w:t>
      </w:r>
    </w:p>
    <w:p>
      <w:r>
        <w:rPr>
          <w:b/>
          <w:bCs/>
        </w:rPr>
        <w:br/>
        <w:t xml:space="preserve">54:07</w:t>
      </w:r>
      <w:r>
        <w:br/>
        <w:t xml:space="preserve">Melissa McMillan</w:t>
      </w:r>
      <w:r>
        <w:br/>
        <w:t xml:space="preserve">So if possible, is there any way. And maybe Melissa and you have chatted in the background, but is there any way that we can schedule another hour long content interview for next week? </w:t>
      </w:r>
    </w:p>
    <w:p>
      <w:r>
        <w:rPr>
          <w:b/>
          <w:bCs/>
        </w:rPr>
        <w:br/>
        <w:t xml:space="preserve">54:20</w:t>
      </w:r>
      <w:r>
        <w:br/>
        <w:t xml:space="preserve">Sachil V</w:t>
      </w:r>
      <w:r>
        <w:br/>
        <w:t xml:space="preserve">Let me check. Give me one second. Let me respond to. But I think so. Yes, we should be able to. I think we can shoot for maybe similar to this or we can do 10:30 to 11:30 on next Friday. Next Friday? Yeah. Let me see here. Yes, we can do that. So we'll just move it up by 30 minutes. Yeah, yeah, sounds good. Yeah, I think Fridays probably are the best days of this because this is. Fridays are one of the only days where I have a little bit more reserved time for some of the BD marketing side. I foresee a lot of product stuff in my Monday through Thursdays. Makes sense. Awesome. Okay. I am just adjusting that for next week. Okay, great. And then I guess let's see. Was there anything else you wanted to cover, Max? </w:t>
      </w:r>
    </w:p>
    <w:p>
      <w:r>
        <w:rPr>
          <w:b/>
          <w:bCs/>
        </w:rPr>
        <w:br/>
        <w:t xml:space="preserve">55:49</w:t>
      </w:r>
      <w:r>
        <w:br/>
        <w:t xml:space="preserve">Melissa McMillan</w:t>
      </w:r>
      <w:r>
        <w:br/>
        <w:t xml:space="preserve">No, I think I'm good for my side session. </w:t>
      </w:r>
    </w:p>
    <w:p>
      <w:r>
        <w:rPr>
          <w:b/>
          <w:bCs/>
        </w:rPr>
        <w:br/>
        <w:t xml:space="preserve">55:52</w:t>
      </w:r>
      <w:r>
        <w:br/>
        <w:t xml:space="preserve">Sachil V</w:t>
      </w:r>
      <w:r>
        <w:br/>
        <w:t xml:space="preserve">Awesome. Sounds good. How about you each and you feel complete? </w:t>
      </w:r>
    </w:p>
    <w:p>
      <w:r>
        <w:rPr>
          <w:b/>
          <w:bCs/>
        </w:rPr>
        <w:br/>
        <w:t xml:space="preserve">55:57</w:t>
      </w:r>
      <w:r>
        <w:br/>
        <w:t xml:space="preserve">Yichen Zeng</w:t>
      </w:r>
      <w:r>
        <w:br/>
        <w:t xml:space="preserve">Yeah, I mean if we happen next interview next week, then it's not too. We're not too. It's not too urgent to squeeze anything more. </w:t>
      </w:r>
    </w:p>
    <w:p>
      <w:r>
        <w:rPr>
          <w:b/>
          <w:bCs/>
        </w:rPr>
        <w:br/>
        <w:t xml:space="preserve">56:06</w:t>
      </w:r>
      <w:r>
        <w:br/>
        <w:t xml:space="preserve">Sachil V</w:t>
      </w:r>
      <w:r>
        <w:br/>
        <w:t xml:space="preserve">Perfect. Well, we've got enough to start drafting up some posts on our side and then next week from 10:30 to 11:30 I just updated the calendar invite so we will talk next week as well. Cool. And if you do guys do the same thing, just whatever questions you have, send them ahead of time. Then whenever I have a little downtime, I can think about them. Awesome. Thank you. Satchel Always. Great. Awesome. Yeah. Thank you, guys. Talk to you soon. Have a good one.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Innovo &lt;&gt; Virio Weekly Sync: content interview</w:t>
          </w:r>
        </w:p>
      </w:tc>
      <w:tc>
        <w:tcPr>
          <w:tcW w:type="dxa" w:w="4680"/>
          <w:tcBorders>
            <w:top w:sz="0"/>
            <w:left w:sz="0"/>
            <w:bottom w:sz="0"/>
            <w:right w:sz="0"/>
          </w:tcBorders>
          <w:vAlign w:val="center"/>
        </w:tcPr>
        <w:p>
          <w:pPr>
            <w:jc w:val="right"/>
          </w:pPr>
          <w:r>
            <w:t xml:space="preserve">Meeting created at: 13th Mar, 2026 - 11:00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2026-03-19T20:25:56.062Z</dcterms:created>
  <dcterms:modified xsi:type="dcterms:W3CDTF">2026-03-19T20:25:56.062Z</dcterms:modified>
</cp:coreProperties>
</file>

<file path=docProps/custom.xml><?xml version="1.0" encoding="utf-8"?>
<Properties xmlns="http://schemas.openxmlformats.org/officeDocument/2006/custom-properties" xmlns:vt="http://schemas.openxmlformats.org/officeDocument/2006/docPropsVTypes"/>
</file>