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1F0" w:rsidRDefault="00700CBD">
      <w:hyperlink r:id="rId4" w:history="1">
        <w:r>
          <w:rPr>
            <w:rStyle w:val="a3"/>
            <w:rFonts w:ascii="Calibri" w:hAnsi="Calibri"/>
            <w:color w:val="1155CC"/>
          </w:rPr>
          <w:t>https://cheniting.github.io/project/</w:t>
        </w:r>
      </w:hyperlink>
    </w:p>
    <w:p w:rsidR="00700CBD" w:rsidRDefault="00700CBD">
      <w:hyperlink r:id="rId5" w:history="1">
        <w:r>
          <w:rPr>
            <w:rStyle w:val="a3"/>
            <w:rFonts w:ascii="Calibri" w:hAnsi="Calibri"/>
            <w:color w:val="1155CC"/>
          </w:rPr>
          <w:t>https://github.com/ChenITing/project.git</w:t>
        </w:r>
      </w:hyperlink>
    </w:p>
    <w:p w:rsidR="00700CBD" w:rsidRDefault="00700CBD">
      <w:hyperlink r:id="rId6" w:history="1">
        <w:r w:rsidRPr="00D6198C">
          <w:rPr>
            <w:rStyle w:val="a3"/>
          </w:rPr>
          <w:t>https://docs.google.com/spreadsheets/d/1sUG90Hgfifc9fDYod2Y23cAKDhv5ckYXjoHlH0EPzSM/edit#gid=0</w:t>
        </w:r>
      </w:hyperlink>
    </w:p>
    <w:p w:rsidR="00700CBD" w:rsidRDefault="00700CBD">
      <w:hyperlink r:id="rId7" w:history="1">
        <w:r w:rsidRPr="00D6198C">
          <w:rPr>
            <w:rStyle w:val="a3"/>
          </w:rPr>
          <w:t>https://docs.google.com/spreadsheets/d/1qOdKuRIFLSbl7GXweq4iHu8B214nEdWbz72GGWLU-S8/edit#gid=2133352283</w:t>
        </w:r>
      </w:hyperlink>
    </w:p>
    <w:p w:rsidR="00700CBD" w:rsidRDefault="00700CBD">
      <w:hyperlink r:id="rId8" w:history="1">
        <w:r w:rsidRPr="00D6198C">
          <w:rPr>
            <w:rStyle w:val="a3"/>
          </w:rPr>
          <w:t>http://www.blueshop.com.tw/board/FUM20041006152641OLG/BRD200508251825497XH.html</w:t>
        </w:r>
      </w:hyperlink>
    </w:p>
    <w:p w:rsidR="00700CBD" w:rsidRDefault="00700CBD">
      <w:bookmarkStart w:id="0" w:name="_GoBack"/>
      <w:bookmarkEnd w:id="0"/>
    </w:p>
    <w:sectPr w:rsidR="00700C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BD"/>
    <w:rsid w:val="002761F0"/>
    <w:rsid w:val="0070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52FC"/>
  <w15:chartTrackingRefBased/>
  <w15:docId w15:val="{9A0D6740-1D68-4D0C-866F-8B87DAE1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0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ueshop.com.tw/board/FUM20041006152641OLG/BRD200508251825497XH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qOdKuRIFLSbl7GXweq4iHu8B214nEdWbz72GGWLU-S8/edit#gid=21333522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sUG90Hgfifc9fDYod2Y23cAKDhv5ckYXjoHlH0EPzSM/edit#gid=0" TargetMode="External"/><Relationship Id="rId5" Type="http://schemas.openxmlformats.org/officeDocument/2006/relationships/hyperlink" Target="https://github.com/ChenITing/project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heniting.github.io/projec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2020-11-20T05:11:00Z</dcterms:created>
  <dcterms:modified xsi:type="dcterms:W3CDTF">2020-11-20T05:19:00Z</dcterms:modified>
</cp:coreProperties>
</file>