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5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for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...     print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s = set([1,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s = set([1,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set([1, 2, 3])</w:t>
      </w:r>
    </w:p>
    <w:p w:rsidR="00E05E14" w:rsidRDefault="00E05E14" w:rsidP="005B2C62">
      <w:pPr>
        <w:rPr>
          <w:b/>
          <w:bCs/>
        </w:rPr>
      </w:pPr>
      <w:r w:rsidRPr="005B2C62">
        <w:rPr>
          <w:noProof/>
        </w:rPr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'the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r'\(~_~)/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r'''Python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缩进请严格按照Python的习惯写法：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>8.2 for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函数</w:t>
      </w:r>
    </w:p>
    <w:p w:rsidR="000577A1" w:rsidRPr="000577A1" w:rsidRDefault="000577A1" w:rsidP="000577A1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内置函数</w:t>
      </w:r>
    </w:p>
    <w:p w:rsidR="002B1F3E" w:rsidRPr="002B1F3E" w:rsidRDefault="007178AA" w:rsidP="002B1F3E"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0577A1" w:rsidRPr="00681F35" w:rsidRDefault="000577A1" w:rsidP="000577A1">
      <w:pPr>
        <w:pStyle w:val="4"/>
        <w:rPr>
          <w:shd w:val="clear" w:color="auto" w:fill="EDF1F2"/>
        </w:rPr>
      </w:pPr>
      <w:r w:rsidRPr="00681F35">
        <w:rPr>
          <w:shd w:val="clear" w:color="auto" w:fill="EDF1F2"/>
        </w:rPr>
        <w:t xml:space="preserve">9.1.1 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</w:t>
      </w:r>
      <w:r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 </w:t>
      </w:r>
      <w:r w:rsidR="0051443D" w:rsidRPr="00681F35">
        <w:rPr>
          <w:rFonts w:hint="eastAsia"/>
          <w:shd w:val="clear" w:color="auto" w:fill="EDF1F2"/>
        </w:rPr>
        <w:t>函数</w:t>
      </w:r>
    </w:p>
    <w:p w:rsidR="002B1F3E" w:rsidRPr="00623663" w:rsidRDefault="0051443D" w:rsidP="0051443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&gt;&gt;&gt; abs(-20)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0577A1" w:rsidRPr="00681F35" w:rsidRDefault="000577A1" w:rsidP="000577A1">
      <w:pPr>
        <w:pStyle w:val="4"/>
        <w:rPr>
          <w:b w:val="0"/>
          <w:color w:val="1F2426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>9.</w:t>
      </w:r>
      <w:r w:rsidRPr="00681F35">
        <w:rPr>
          <w:b w:val="0"/>
          <w:color w:val="1F2426"/>
          <w:shd w:val="clear" w:color="auto" w:fill="EDF1F2"/>
        </w:rPr>
        <w:t>1.2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> </w:t>
      </w:r>
      <w:proofErr w:type="spellStart"/>
      <w:r w:rsidR="0051443D" w:rsidRPr="00681F35">
        <w:rPr>
          <w:rFonts w:hint="eastAsia"/>
          <w:b w:val="0"/>
          <w:shd w:val="clear" w:color="auto" w:fill="EDF1F2"/>
        </w:rPr>
        <w:t>cmp</w:t>
      </w:r>
      <w:proofErr w:type="spellEnd"/>
      <w:r w:rsidR="0051443D" w:rsidRPr="00681F35">
        <w:rPr>
          <w:rFonts w:hint="eastAsia"/>
          <w:b w:val="0"/>
          <w:shd w:val="clear" w:color="auto" w:fill="EDF1F2"/>
        </w:rPr>
        <w:t>(x, y)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 xml:space="preserve"> </w:t>
      </w:r>
    </w:p>
    <w:p w:rsidR="0051443D" w:rsidRPr="00623663" w:rsidRDefault="000577A1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</w:t>
      </w:r>
      <w: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Pr="00681F35" w:rsidRDefault="009A2400" w:rsidP="009A2400">
      <w:pPr>
        <w:pStyle w:val="4"/>
        <w:rPr>
          <w:b w:val="0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 xml:space="preserve">9.1.3 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int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  <w:r w:rsidR="00623663" w:rsidRPr="00681F35">
        <w:rPr>
          <w:rFonts w:hint="eastAsia"/>
          <w:b w:val="0"/>
          <w:shd w:val="clear" w:color="auto" w:fill="EDF1F2"/>
        </w:rPr>
        <w:t>，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str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</w:p>
    <w:p w:rsidR="009A2400" w:rsidRPr="009A2400" w:rsidRDefault="009A2400" w:rsidP="009A240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</w:p>
    <w:p w:rsidR="009A2400" w:rsidRPr="009A2400" w:rsidRDefault="009A2400" w:rsidP="009A2400">
      <w:pPr>
        <w:pStyle w:val="4"/>
        <w:rPr>
          <w:b w:val="0"/>
          <w:bCs w:val="0"/>
          <w:color w:val="1F2426"/>
        </w:rPr>
      </w:pPr>
      <w:r w:rsidRPr="009A2400">
        <w:rPr>
          <w:b w:val="0"/>
          <w:bCs w:val="0"/>
          <w:color w:val="1F2426"/>
        </w:rPr>
        <w:t xml:space="preserve">9.1.4 </w:t>
      </w:r>
      <w:r w:rsidR="00E34109" w:rsidRPr="009A2400">
        <w:rPr>
          <w:rFonts w:hint="eastAsia"/>
          <w:b w:val="0"/>
          <w:bCs w:val="0"/>
          <w:color w:val="1F2426"/>
        </w:rPr>
        <w:t>map()</w:t>
      </w:r>
    </w:p>
    <w:p w:rsidR="00E34109" w:rsidRDefault="00E34109" w:rsidP="0051443D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BB2DC6" w:rsidRPr="00681F35" w:rsidRDefault="00BB2DC6" w:rsidP="00BB2DC6">
      <w:pPr>
        <w:pStyle w:val="4"/>
        <w:rPr>
          <w:b w:val="0"/>
          <w:color w:val="FF0000"/>
          <w:sz w:val="20"/>
          <w:shd w:val="clear" w:color="auto" w:fill="EDF1F2"/>
        </w:rPr>
      </w:pPr>
      <w:r w:rsidRPr="00681F35">
        <w:rPr>
          <w:rFonts w:hint="eastAsia"/>
          <w:b w:val="0"/>
          <w:shd w:val="clear" w:color="auto" w:fill="EDF1F2"/>
        </w:rPr>
        <w:t xml:space="preserve">9.1.5 </w:t>
      </w:r>
      <w:r w:rsidRPr="00681F35">
        <w:rPr>
          <w:rFonts w:hint="eastAsia"/>
          <w:b w:val="0"/>
        </w:rPr>
        <w:t>reduce</w:t>
      </w:r>
      <w:r w:rsidRPr="00681F35">
        <w:rPr>
          <w:b w:val="0"/>
        </w:rPr>
        <w:t>()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f(x, y):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+ y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先计算头两个元素：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f(1, 3)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f(4, 5)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9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f(9, 7)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16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f(16, 9)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由于没有更多的元素了，计算结束，返回结果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reduce(f, [1, 3, 5, 7, 9], 100)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E34109" w:rsidRDefault="00681F35" w:rsidP="00681F35">
      <w:pPr>
        <w:pStyle w:val="4"/>
        <w:rPr>
          <w:bCs w:val="0"/>
        </w:rPr>
      </w:pPr>
      <w:r w:rsidRPr="00681F35">
        <w:rPr>
          <w:rFonts w:hint="eastAsia"/>
          <w:b w:val="0"/>
          <w:shd w:val="clear" w:color="auto" w:fill="EDF1F2"/>
        </w:rPr>
        <w:t xml:space="preserve">9.1.6 </w:t>
      </w:r>
      <w:r w:rsidRPr="00681F35">
        <w:rPr>
          <w:rFonts w:hint="eastAsia"/>
          <w:bCs w:val="0"/>
        </w:rPr>
        <w:t>filter()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(x):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% 2 == 1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filter(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, [1, 4, 6, 7, 9, 12, 17])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9244A6" w:rsidRDefault="00BA1788" w:rsidP="00BA1788">
      <w:pPr>
        <w:pStyle w:val="4"/>
        <w:rPr>
          <w:rStyle w:val="a7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hint="eastAsia"/>
        </w:rPr>
        <w:t xml:space="preserve">9.1.7 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sorted()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Python内置的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函数可对list进行排序：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&gt;&gt;&gt;sorted([36, 5, 12, 9, 21])</w:t>
      </w: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br/>
        <w:t>[5, 9, 12, 21, 36]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也是一个高阶函数，它可以接收一个比较函数来实现自定义排序，比较函数的定义是，传入两个待比较的元素 x, y，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如果 x 应该排在 y 的前面，返回 -1，如果 x 应该排在 y 的后面，返回 1。如果 x 和 y 相等，返回 0。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lastRenderedPageBreak/>
        <w:t>因此，如果我们要实现倒序排序，只需要编写一个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函数：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(x, y):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if x &gt;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-1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if x &lt;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0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这样，调用 sorted() 并传入 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就可以实现倒序排序：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sorted([36, 5, 12, 9, 21],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[36, 21, 12, 9, 5]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sorted()也可以对字符串进行排序，字符串默认按照ASCII大小来比较：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sorted(['bob', 'about', 'Zoo', 'Credit'])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['Credit', 'Zoo', 'about', 'bob']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'Zoo'排在'about'之前是因为'Z'的ASCII码比'a'小。</w:t>
      </w:r>
    </w:p>
    <w:p w:rsidR="00BA1788" w:rsidRPr="00E40275" w:rsidRDefault="00BA1788" w:rsidP="00BA1788"/>
    <w:p w:rsidR="00BC11F6" w:rsidRDefault="00BC11F6" w:rsidP="00BC11F6">
      <w:pPr>
        <w:pStyle w:val="3"/>
      </w:pPr>
      <w:r w:rsidRPr="00BC11F6">
        <w:rPr>
          <w:rFonts w:hint="eastAsia"/>
        </w:rPr>
        <w:t>9.</w:t>
      </w:r>
      <w:r w:rsidR="000577A1">
        <w:t>2</w:t>
      </w:r>
      <w:r w:rsidRPr="00BC11F6">
        <w:rPr>
          <w:rFonts w:hint="eastAsia"/>
        </w:rPr>
        <w:t xml:space="preserve">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return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else: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return -x</w:t>
      </w:r>
    </w:p>
    <w:p w:rsidR="00BC11F6" w:rsidRDefault="00E671B9" w:rsidP="00BC11F6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return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/>
    <w:p w:rsidR="003E4E0F" w:rsidRDefault="003E4E0F" w:rsidP="003E4E0F">
      <w:pPr>
        <w:rPr>
          <w:rStyle w:val="a7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/>
    <w:p w:rsidR="006B2577" w:rsidRPr="006B2577" w:rsidRDefault="006B2577" w:rsidP="006B2577">
      <w:proofErr w:type="spellStart"/>
      <w:r w:rsidRPr="006B2577">
        <w:lastRenderedPageBreak/>
        <w:t>def</w:t>
      </w:r>
      <w:proofErr w:type="spell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while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BB31A2" w:rsidRDefault="00BB31A2" w:rsidP="00BB31A2">
      <w:pPr>
        <w:ind w:firstLine="420"/>
      </w:pPr>
      <w:r>
        <w:t>return</w:t>
      </w: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6B2577" w:rsidRPr="006B2577" w:rsidRDefault="00BB31A2" w:rsidP="00BB31A2">
      <w:pPr>
        <w:ind w:firstLine="420"/>
      </w:pPr>
      <w:r>
        <w:t xml:space="preserve"> </w:t>
      </w:r>
    </w:p>
    <w:p w:rsidR="00BB31A2" w:rsidRPr="00BB31A2" w:rsidRDefault="00C53CCD" w:rsidP="00241A8C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定义可变参数</w:t>
      </w:r>
      <w:r w:rsidR="00CA21BD">
        <w:rPr>
          <w:rFonts w:hint="eastAsia"/>
          <w:sz w:val="22"/>
        </w:rPr>
        <w:t>（参数个数不固定）</w:t>
      </w:r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(*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:</w:t>
      </w:r>
    </w:p>
    <w:p w:rsid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spell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('a', 'b')</w:t>
      </w: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('a', 'b')</w:t>
      </w:r>
    </w:p>
    <w:p w:rsidR="00A74661" w:rsidRDefault="009F4137" w:rsidP="009F4137">
      <w:pPr>
        <w:pStyle w:val="3"/>
      </w:pPr>
      <w:r>
        <w:rPr>
          <w:rFonts w:hint="eastAsia"/>
        </w:rPr>
        <w:t>9.</w:t>
      </w:r>
      <w:r w:rsidR="000577A1">
        <w:t>3</w:t>
      </w:r>
      <w:r>
        <w:t xml:space="preserve"> </w:t>
      </w:r>
      <w:r>
        <w:t>高级函数</w:t>
      </w:r>
    </w:p>
    <w:p w:rsidR="009F4137" w:rsidRDefault="009F4137" w:rsidP="009F4137">
      <w:r>
        <w:t>同</w:t>
      </w:r>
      <w:proofErr w:type="spellStart"/>
      <w:r>
        <w:t>js</w:t>
      </w:r>
      <w:proofErr w:type="spellEnd"/>
    </w:p>
    <w:p w:rsidR="00DA6427" w:rsidRPr="00A57DB6" w:rsidRDefault="00DA6427" w:rsidP="00DA6427">
      <w:pPr>
        <w:pStyle w:val="3"/>
        <w:rPr>
          <w:b w:val="0"/>
        </w:rPr>
      </w:pPr>
      <w:r w:rsidRPr="00A57DB6">
        <w:rPr>
          <w:b w:val="0"/>
        </w:rPr>
        <w:t xml:space="preserve">9.4 </w:t>
      </w:r>
      <w:r w:rsidRPr="00A57DB6">
        <w:rPr>
          <w:b w:val="0"/>
        </w:rPr>
        <w:t>匿名函数</w:t>
      </w:r>
    </w:p>
    <w:p w:rsidR="00DA6427" w:rsidRPr="00DA6427" w:rsidRDefault="00DA6427" w:rsidP="00DA642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匿名函数</w:t>
      </w:r>
      <w:r w:rsidRPr="00DA6427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 </w:t>
      </w:r>
      <w:r w:rsidRPr="00DA642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lambda x: x * x </w:t>
      </w: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实际上就是：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f(x):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* x</w:t>
      </w:r>
    </w:p>
    <w:p w:rsidR="00701263" w:rsidRDefault="00701263" w:rsidP="00C83DFA">
      <w:pPr>
        <w:rPr>
          <w:rStyle w:val="2Char"/>
        </w:rPr>
      </w:pPr>
    </w:p>
    <w:p w:rsidR="00F951D7" w:rsidRDefault="00701263" w:rsidP="00701263">
      <w:pPr>
        <w:pStyle w:val="3"/>
      </w:pPr>
      <w:r>
        <w:rPr>
          <w:rFonts w:hint="eastAsia"/>
        </w:rPr>
        <w:t>9.</w:t>
      </w:r>
      <w:r>
        <w:t xml:space="preserve">5 </w:t>
      </w:r>
      <w:r>
        <w:t>装饰器</w:t>
      </w:r>
      <w:r>
        <w:rPr>
          <w:rFonts w:hint="eastAsia"/>
        </w:rPr>
        <w:t xml:space="preserve"> @</w:t>
      </w:r>
    </w:p>
    <w:p w:rsidR="00DA6427" w:rsidRDefault="00C83DFA" w:rsidP="00F951D7">
      <w:r w:rsidRPr="00F951D7">
        <w:t>类似</w:t>
      </w:r>
      <w:r w:rsidRPr="00F951D7">
        <w:t xml:space="preserve">java </w:t>
      </w:r>
      <w:r w:rsidRPr="00F951D7">
        <w:t>的切面编程</w:t>
      </w:r>
      <w:r w:rsidR="00D12E5B" w:rsidRPr="00F951D7">
        <w:rPr>
          <w:rFonts w:hint="eastAsia"/>
        </w:rPr>
        <w:t xml:space="preserve"> </w:t>
      </w:r>
      <w:proofErr w:type="spellStart"/>
      <w:r w:rsidR="00D12E5B" w:rsidRPr="00F951D7">
        <w:rPr>
          <w:rFonts w:hint="eastAsia"/>
        </w:rPr>
        <w:t>aop</w:t>
      </w:r>
      <w:proofErr w:type="spellEnd"/>
    </w:p>
    <w:p w:rsidR="00D94255" w:rsidRDefault="00D94255" w:rsidP="00F951D7">
      <w:r w:rsidRPr="00D94255">
        <w:rPr>
          <w:b/>
          <w:color w:val="FF0000"/>
        </w:rPr>
        <w:t>带参数的装饰器</w:t>
      </w:r>
      <w:r>
        <w:t>：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log(prefix):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(f):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print '[%s] %s()...' % (prefix,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f.__name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__)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return f(*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wrapper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@log('DEBUG')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test():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pass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print test()</w:t>
      </w:r>
    </w:p>
    <w:p w:rsidR="00D94255" w:rsidRPr="00D94255" w:rsidRDefault="00D94255" w:rsidP="00F951D7"/>
    <w:p w:rsidR="004E1140" w:rsidRDefault="004E1140" w:rsidP="004E1140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返回的新函数函数名已经不是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'f2'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，而是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@log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内部定义的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'wrapper'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。这对于那些依赖函数名的代码就会失效。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还改变了函数的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__doc__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等其它属性。如果要让调用者看不出一个函数经过了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的“改造”，就需要把原函数的一些属性复制到新函数中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log(f):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functools</w:t>
      </w: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.wraps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(f)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wrapper(x):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print 'call...'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f(x)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wrapper</w:t>
      </w:r>
    </w:p>
    <w:p w:rsidR="00BF0FAD" w:rsidRDefault="0071165E" w:rsidP="0071165E">
      <w:pPr>
        <w:pStyle w:val="3"/>
      </w:pPr>
      <w:r>
        <w:rPr>
          <w:rFonts w:hint="eastAsia"/>
        </w:rPr>
        <w:t>9.</w:t>
      </w:r>
      <w:r>
        <w:t xml:space="preserve">6 </w:t>
      </w:r>
      <w:r>
        <w:t>偏函数</w:t>
      </w:r>
    </w:p>
    <w:p w:rsidR="00580560" w:rsidRPr="00580560" w:rsidRDefault="00580560" w:rsidP="005805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functools.partial</w:t>
      </w:r>
      <w:proofErr w:type="spellEnd"/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就是帮助我们创建一个偏函数的，不需要我们自己定义</w:t>
      </w:r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int2()</w:t>
      </w:r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，可以直接使用下面的代码创建一个新的函数int2：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import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</w:t>
      </w:r>
      <w:proofErr w:type="spellEnd"/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int2 =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functools.partial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int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, base=2)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int2('1000000')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64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int2('1010101')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85</w:t>
      </w:r>
    </w:p>
    <w:p w:rsidR="0071165E" w:rsidRPr="00580560" w:rsidRDefault="0071165E" w:rsidP="0071165E"/>
    <w:p w:rsidR="006B2577" w:rsidRDefault="00273AE5" w:rsidP="00273AE5">
      <w:pPr>
        <w:pStyle w:val="2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切片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L[0:3]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L[1:3]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</w:t>
      </w:r>
      <w:r w:rsidRPr="00C748D2">
        <w:rPr>
          <w:rFonts w:ascii="Arial" w:eastAsia="宋体" w:hAnsi="Arial" w:cs="Arial"/>
          <w:color w:val="14191E"/>
          <w:kern w:val="0"/>
          <w:sz w:val="20"/>
          <w:szCs w:val="20"/>
        </w:rPr>
        <w:t>'Lisa', 'Bart']</w:t>
      </w:r>
    </w:p>
    <w:p w:rsidR="007D3F67" w:rsidRP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L[::2]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['Adam', 'Bart']</w:t>
      </w:r>
    </w:p>
    <w:p w:rsid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会每两个元素取出一个来，也就是隔一个取一个。</w:t>
      </w:r>
    </w:p>
    <w:p w:rsidR="003D2D2A" w:rsidRPr="007D3F67" w:rsidRDefault="003D2D2A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2D2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对于list，既然Python支持L[-1]取倒数第一个元素，那么它同样支持倒数切片，试试：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L[-2:]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['Bart', 'Paul']</w:t>
      </w:r>
    </w:p>
    <w:p w:rsidR="000A0B9F" w:rsidRDefault="000A0B9F" w:rsidP="000A0B9F"/>
    <w:p w:rsidR="007831B8" w:rsidRDefault="007831B8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'ABCDEFG'[:3]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'ABC'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'ABCDEFG'[-3:]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'EFG'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'ABCDEFG'[::2]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'ACEG'</w:t>
      </w:r>
    </w:p>
    <w:p w:rsidR="007831B8" w:rsidRDefault="002D217E" w:rsidP="002D217E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迭代</w:t>
      </w:r>
    </w:p>
    <w:p w:rsidR="00881E43" w:rsidRDefault="00881E43" w:rsidP="00881E43">
      <w:pPr>
        <w:pStyle w:val="3"/>
      </w:pPr>
      <w:r>
        <w:rPr>
          <w:rFonts w:hint="eastAsia"/>
        </w:rPr>
        <w:t>11.</w:t>
      </w:r>
      <w:r>
        <w:t xml:space="preserve">1 </w:t>
      </w:r>
      <w:r>
        <w:t>迭代集合</w:t>
      </w:r>
      <w:r>
        <w:t>list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对于有序集合，元素确实是有索引的。有的时候，我们确实想在 for 循环中拿到索引，怎么办？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方法是使用 </w:t>
      </w:r>
      <w:r w:rsidRPr="002D217E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enumerate() 函数</w:t>
      </w: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name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enumerate(L)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: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...     print index, '-', name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0 - Adam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1 - Lisa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2 - Bart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3 - Paul</w:t>
      </w:r>
    </w:p>
    <w:p w:rsidR="00437ACC" w:rsidRPr="00437ACC" w:rsidRDefault="00881E43" w:rsidP="00881E43">
      <w:pPr>
        <w:pStyle w:val="3"/>
      </w:pPr>
      <w:r>
        <w:rPr>
          <w:rFonts w:hint="eastAsia"/>
        </w:rPr>
        <w:t>11.2</w:t>
      </w:r>
      <w:r>
        <w:t xml:space="preserve"> </w:t>
      </w:r>
      <w:r w:rsidR="00437ACC" w:rsidRPr="00437ACC">
        <w:rPr>
          <w:rFonts w:hint="eastAsia"/>
        </w:rPr>
        <w:t>迭代</w:t>
      </w:r>
      <w:proofErr w:type="spellStart"/>
      <w:r w:rsidR="00437ACC" w:rsidRPr="00437ACC">
        <w:rPr>
          <w:rFonts w:hint="eastAsia"/>
        </w:rPr>
        <w:t>dict</w:t>
      </w:r>
      <w:proofErr w:type="spellEnd"/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d = { 'Adam':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[85, 95, 59]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print v</w:t>
      </w:r>
    </w:p>
    <w:p w:rsidR="00437ACC" w:rsidRDefault="00DF0687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效果一样的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d = { 'Adam':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d.itervalues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&lt;dictionary-</w:t>
      </w:r>
      <w:proofErr w:type="spellStart"/>
      <w:r>
        <w:rPr>
          <w:rFonts w:ascii="Consolas" w:hAnsi="Consolas"/>
          <w:color w:val="14191E"/>
          <w:sz w:val="20"/>
          <w:szCs w:val="20"/>
        </w:rPr>
        <w:t>valueiterator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object at 0x106adbb50&gt;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d.itervalues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Arial" w:hAnsi="Arial" w:cs="Arial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print v</w:t>
      </w:r>
    </w:p>
    <w:p w:rsidR="002D217E" w:rsidRDefault="002D217E" w:rsidP="000A0B9F"/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for key, value in </w:t>
      </w:r>
      <w:proofErr w:type="spell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d.items</w:t>
      </w:r>
      <w:proofErr w:type="spell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():</w:t>
      </w:r>
    </w:p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...     print key, ':', value</w:t>
      </w:r>
    </w:p>
    <w:p w:rsidR="004C03CA" w:rsidRDefault="004C03CA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和 values() 有一个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类似，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items()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也有一个对应的 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转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 xml:space="preserve">换成list，而是在迭代过程中不断给出 tuple，所以，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不占用额外的内存。</w:t>
      </w:r>
    </w:p>
    <w:p w:rsidR="00086732" w:rsidRDefault="00086732" w:rsidP="00086732">
      <w:pPr>
        <w:pStyle w:val="2"/>
      </w:pPr>
      <w:r>
        <w:t xml:space="preserve">12 </w:t>
      </w:r>
      <w:r>
        <w:t>列表生成</w:t>
      </w:r>
    </w:p>
    <w:p w:rsidR="00086732" w:rsidRDefault="00086732" w:rsidP="0008673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要生成list [1, 2, 3, 4, 5, 6, 7, 8, 9, 10]，我们可以用range(1, 11)：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但如果要生成[1x1, 2x2, 3x3, ..., 10x10]怎么做？方法一是循环：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for x in range(1, 11):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</w:t>
      </w:r>
      <w:proofErr w:type="spell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L.append</w:t>
      </w:r>
      <w:proofErr w:type="spell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(x * x)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但是循环太繁琐，而列表生成式则可以用一行语句代替循环生成上面的list：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[x * x for x in range(1, 11)]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6723AC" w:rsidRDefault="006723AC" w:rsidP="00086732">
      <w:pPr>
        <w:rPr>
          <w:rStyle w:val="a7"/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E5D6F" w:rsidRDefault="005F5204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  <w:r>
        <w:rPr>
          <w:rStyle w:val="a7"/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提示：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range(1, 100, 2) 可以生成list [1, 3, 5, 7, 9,...]</w:t>
      </w:r>
    </w:p>
    <w:p w:rsidR="00135122" w:rsidRDefault="00135122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</w:t>
      </w:r>
      <w:r w:rsidRPr="00135122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for循环</w:t>
      </w: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的迭代不仅可以迭代普通的list，还可以迭代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假设有如下的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 = { 'Adam': 95, 'Lisa': 85, 'Bart': 59 }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完全可以通过一个复杂的列表生成式把它变成一个 HTML 表格：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['&lt;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&gt;&lt;td&gt;%s&lt;/td&gt;&lt;td&gt;%s&lt;/td&gt;&lt;/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&gt;' </w:t>
      </w:r>
      <w:r w:rsidRPr="00135122">
        <w:rPr>
          <w:rFonts w:ascii="Consolas" w:eastAsia="宋体" w:hAnsi="Consolas" w:cs="宋体"/>
          <w:color w:val="008000"/>
          <w:kern w:val="0"/>
          <w:sz w:val="20"/>
          <w:szCs w:val="20"/>
        </w:rPr>
        <w:t>%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(name, score)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name, score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d.iteritems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()]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'&lt;table&gt;'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&gt;Name&lt;/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&gt;Score&lt;/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'\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n'.join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'&lt;/table&gt;'</w:t>
      </w:r>
    </w:p>
    <w:p w:rsidR="00135122" w:rsidRDefault="00135122" w:rsidP="00086732"/>
    <w:p w:rsidR="002E0BE8" w:rsidRDefault="002E0BE8" w:rsidP="00086732"/>
    <w:p w:rsidR="002E0BE8" w:rsidRPr="002E0BE8" w:rsidRDefault="002E0BE8" w:rsidP="002E0BE8">
      <w:pPr>
        <w:rPr>
          <w:b/>
          <w:color w:val="FF0000"/>
        </w:rPr>
      </w:pPr>
      <w:r w:rsidRPr="002E0BE8">
        <w:rPr>
          <w:rFonts w:hint="eastAsia"/>
          <w:b/>
          <w:color w:val="FF0000"/>
        </w:rPr>
        <w:t>条件过滤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列表生成式的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。例如：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range(1, 11)]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[1, 4, 9, 16, 25, 36, 49, 64, 81,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如果我们只想要偶数的平方，不改动 range()的情况下，可以加上 if 来筛选：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range(1, 11)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14191E"/>
          <w:sz w:val="20"/>
          <w:szCs w:val="20"/>
        </w:rPr>
        <w:t xml:space="preserve"> x % 2 == 0]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[4, 16, 36, 64,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有了 if 条件，只有 if 判断为 True 的时候，才把循环的当前元素添加到列表中。</w:t>
      </w:r>
    </w:p>
    <w:p w:rsidR="00654999" w:rsidRPr="00654999" w:rsidRDefault="00654999" w:rsidP="00654999">
      <w:pPr>
        <w:rPr>
          <w:b/>
          <w:color w:val="FF0000"/>
        </w:rPr>
      </w:pPr>
      <w:r w:rsidRPr="00654999">
        <w:rPr>
          <w:rFonts w:hint="eastAsia"/>
          <w:b/>
          <w:color w:val="FF0000"/>
        </w:rPr>
        <w:t>多层表达式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for循环可以嵌套，因此，在列表生成式中，也可以用多层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 循环来生成列表。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对于字符串 'ABC' 和 '123'，可以使用两层循环，生成全排列：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[m + n </w:t>
      </w: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['A1', 'A2', 'A3', 'B1', 'B2', 'B3', 'C1', 'C2', 'C3']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翻译成循环代码就像下面这样：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>
        <w:rPr>
          <w:rFonts w:ascii="Consolas" w:hAnsi="Consolas"/>
          <w:color w:val="14191E"/>
          <w:sz w:val="20"/>
          <w:szCs w:val="20"/>
        </w:rPr>
        <w:t>(m + n)</w:t>
      </w:r>
    </w:p>
    <w:p w:rsidR="002E0BE8" w:rsidRDefault="002F79DF" w:rsidP="002F79DF">
      <w:pPr>
        <w:pStyle w:val="2"/>
      </w:pPr>
      <w:r>
        <w:rPr>
          <w:rFonts w:hint="eastAsia"/>
        </w:rPr>
        <w:t>13</w:t>
      </w:r>
      <w:r>
        <w:t xml:space="preserve"> </w:t>
      </w:r>
      <w:r>
        <w:t>模块</w:t>
      </w:r>
    </w:p>
    <w:p w:rsidR="00C92422" w:rsidRDefault="00DB5B71" w:rsidP="00C92422"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t>文件就是一个模块，文件名就是模块名</w:t>
      </w:r>
    </w:p>
    <w:p w:rsidR="00DB20B1" w:rsidRDefault="00DB20B1" w:rsidP="00C92422">
      <w:r>
        <w:rPr>
          <w:rFonts w:hint="eastAsia"/>
        </w:rPr>
        <w:t>包就是文件夹</w:t>
      </w:r>
    </w:p>
    <w:p w:rsidR="00DB20B1" w:rsidRDefault="00DB20B1" w:rsidP="00C92422">
      <w:r>
        <w:t>包和普通文件夹的区别：</w:t>
      </w:r>
    </w:p>
    <w:p w:rsidR="00DB20B1" w:rsidRDefault="00DB20B1" w:rsidP="00C92422">
      <w:r>
        <w:t>包下面一定要有个</w:t>
      </w:r>
      <w:r>
        <w:rPr>
          <w:rFonts w:hint="eastAsia"/>
        </w:rPr>
        <w:t xml:space="preserve"> __init__.py</w:t>
      </w:r>
      <w:r>
        <w:t>文件</w:t>
      </w:r>
      <w:r w:rsidR="00103C9E">
        <w:t>，包的每一层都要有这个文件</w:t>
      </w:r>
      <w:r w:rsidR="009E6929">
        <w:t>，即使它是空文件</w:t>
      </w:r>
    </w:p>
    <w:p w:rsidR="006F7B12" w:rsidRDefault="00BA31EB" w:rsidP="00C92422">
      <w:r>
        <w:t>i</w:t>
      </w:r>
      <w:r w:rsidR="006F7B12">
        <w:t xml:space="preserve">mport math  </w:t>
      </w:r>
      <w:r w:rsidR="006F7B12">
        <w:t>引入模块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from math import pow, sin, log</w:t>
      </w:r>
    </w:p>
    <w:p w:rsidR="00D4425C" w:rsidRPr="00D4425C" w:rsidRDefault="00D4425C" w:rsidP="00D4425C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这样，可以直接引用 </w:t>
      </w:r>
      <w:r w:rsidRPr="00D4425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pow, sin, log </w:t>
      </w: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这3个函数，但math的其他函数没有导入进来：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pow(2, 10)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1024.0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sin(3.14)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0.0015926529164868282</w:t>
      </w: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P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lastRenderedPageBreak/>
        <w:t>利用</w:t>
      </w:r>
      <w:proofErr w:type="spellStart"/>
      <w:r w:rsidRPr="00107C2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ImportError</w:t>
      </w:r>
      <w:proofErr w:type="spellEnd"/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错误，我们经常在Python中动态导入模块：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try: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from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cStringIO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except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ImportError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from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C9790E" w:rsidRPr="00C9790E" w:rsidRDefault="00C9790E" w:rsidP="00C9790E">
      <w:pPr>
        <w:pStyle w:val="3"/>
        <w:rPr>
          <w:b w:val="0"/>
        </w:rPr>
      </w:pPr>
      <w:r w:rsidRPr="00C9790E">
        <w:rPr>
          <w:rFonts w:hint="eastAsia"/>
          <w:b w:val="0"/>
        </w:rPr>
        <w:t>__future__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Python的新版本会引入新的功能，但是，实际上这些功能在上一个老版本中就已经存在了。要“试用”某一新的特性，就可以通过导入</w:t>
      </w:r>
      <w:r w:rsidRPr="000947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模块的某些功能来实现。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例如，Python 2.7的整数除法运算结果仍是整数：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但是，Python 3.x已经改进了整数的除法运算，“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”除将得到浮点数，“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”除才仍是整数：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要在Python 2.7中引入3.x的除法规则，导入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division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from __future__ import division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print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D4425C" w:rsidRDefault="003D6EBC" w:rsidP="003D6EBC">
      <w:pPr>
        <w:pStyle w:val="3"/>
      </w:pPr>
      <w:r>
        <w:rPr>
          <w:rFonts w:hint="eastAsia"/>
        </w:rPr>
        <w:t>安装第三方模块</w:t>
      </w:r>
    </w:p>
    <w:p w:rsidR="003D6EBC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pip install web.py</w:t>
      </w:r>
    </w:p>
    <w:p w:rsidR="00494E10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4191E"/>
          <w:szCs w:val="21"/>
          <w:shd w:val="clear" w:color="auto" w:fill="FFFFFF"/>
        </w:rPr>
        <w:t>查看第三方模块网址：</w:t>
      </w:r>
      <w:hyperlink r:id="rId14" w:history="1">
        <w:r w:rsidR="00EF7BC2" w:rsidRPr="006001D5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https:</w:t>
        </w:r>
        <w:r w:rsidR="00EF7BC2" w:rsidRPr="006001D5">
          <w:rPr>
            <w:rStyle w:val="a4"/>
            <w:rFonts w:ascii="微软雅黑" w:eastAsia="微软雅黑" w:hAnsi="微软雅黑"/>
            <w:szCs w:val="21"/>
            <w:shd w:val="clear" w:color="auto" w:fill="FFFFFF"/>
          </w:rPr>
          <w:t>//pypi.python.org/</w:t>
        </w:r>
      </w:hyperlink>
    </w:p>
    <w:p w:rsidR="00EF7BC2" w:rsidRDefault="00EF7BC2" w:rsidP="00EF7BC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14 </w:t>
      </w:r>
      <w:r>
        <w:rPr>
          <w:shd w:val="clear" w:color="auto" w:fill="FFFFFF"/>
        </w:rPr>
        <w:t>面向对象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虽然可以通过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Person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类创建出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等实例，但是这些实例看上除了地址不同外，没有什么其他不同。在现实世界中，区分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要依靠他们各自的名字、性别、生日等属性。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如何让</w:t>
      </w:r>
      <w:r w:rsidRPr="00195EE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每个实例拥有各自不同的属性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？由于Python是动态语言，对每一个实例，都可以直接给他们的属性赋值，例如，给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这个实例加上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name、gender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birth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属性：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xiaoming.name = 'Xiao Ming'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xiaoming.gender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'Male'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xiaoming.birth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'1990-1-1'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加上的属性不一定要和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相同：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xiaohong.name = 'Xiao Hong'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xiaohong.school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'No. 1 High School'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2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实例的属性可以像普通变量一样进行操作：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195EE9" w:rsidRDefault="00195EE9" w:rsidP="00195EE9"/>
    <w:p w:rsidR="008411B9" w:rsidRPr="009C56DC" w:rsidRDefault="009C56DC" w:rsidP="009C56DC">
      <w:pPr>
        <w:pStyle w:val="3"/>
      </w:pPr>
      <w:r w:rsidRPr="009C56DC">
        <w:rPr>
          <w:rFonts w:hint="eastAsia"/>
        </w:rPr>
        <w:t>14.</w:t>
      </w:r>
      <w:r w:rsidRPr="009C56DC">
        <w:t xml:space="preserve">1 </w:t>
      </w:r>
      <w:r w:rsidRPr="009C56DC">
        <w:t>构造</w:t>
      </w:r>
      <w:r w:rsidR="008411B9" w:rsidRPr="009C56DC">
        <w:t>函数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class Person(object):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__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name, gender, birth):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self.gender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gender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self.birth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birth</w:t>
      </w:r>
    </w:p>
    <w:p w:rsidR="008411B9" w:rsidRDefault="009C56DC" w:rsidP="009C56DC">
      <w:pPr>
        <w:pStyle w:val="3"/>
      </w:pPr>
      <w:r>
        <w:rPr>
          <w:rFonts w:hint="eastAsia"/>
        </w:rPr>
        <w:t>14.</w:t>
      </w:r>
      <w:r>
        <w:t xml:space="preserve">2 </w:t>
      </w:r>
      <w:r>
        <w:t>访问控制</w:t>
      </w:r>
    </w:p>
    <w:p w:rsidR="00187819" w:rsidRDefault="00187819" w:rsidP="00187819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Python对属性权限的控制是通过属性名来实现的，如果一个属性由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双下划线开头(__)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，该属性就无法被外部访问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class Person(object):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proofErr w:type="spellStart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self._title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__job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'Student'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 = Person('Bob')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print p.name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Bob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p._title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# =&gt;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p.__job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Error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Traceback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(most recent call last):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File "&lt;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stdin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&gt;", line 1, in &lt;module&gt;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AttributeError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: 'Person' object has no attribute '__job'</w:t>
      </w:r>
    </w:p>
    <w:p w:rsidR="00187819" w:rsidRDefault="00F348EC" w:rsidP="00F348EC">
      <w:pPr>
        <w:pStyle w:val="3"/>
      </w:pPr>
      <w:r>
        <w:rPr>
          <w:rFonts w:hint="eastAsia"/>
        </w:rPr>
        <w:t xml:space="preserve">14.3 </w:t>
      </w:r>
      <w:r>
        <w:rPr>
          <w:rFonts w:hint="eastAsia"/>
        </w:rPr>
        <w:t>静态变量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>address</w:t>
      </w:r>
      <w:proofErr w:type="gramEnd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= 'Earth'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3A0DE7" w:rsidRPr="003A0DE7" w:rsidRDefault="003A0DE7" w:rsidP="003A0DE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hint="eastAsia"/>
        </w:rPr>
        <w:t xml:space="preserve">修改静态变量 </w:t>
      </w:r>
      <w:proofErr w:type="spellStart"/>
      <w:r w:rsidRPr="003A0DE7">
        <w:rPr>
          <w:rFonts w:ascii="Consolas" w:hAnsi="Consolas"/>
          <w:color w:val="14191E"/>
          <w:sz w:val="20"/>
          <w:szCs w:val="20"/>
        </w:rPr>
        <w:t>Person.</w:t>
      </w:r>
      <w:proofErr w:type="gramStart"/>
      <w:r w:rsidRPr="003A0DE7">
        <w:rPr>
          <w:rFonts w:ascii="Consolas" w:hAnsi="Consolas"/>
          <w:color w:val="14191E"/>
          <w:sz w:val="20"/>
          <w:szCs w:val="20"/>
        </w:rPr>
        <w:t>address</w:t>
      </w:r>
      <w:proofErr w:type="spellEnd"/>
      <w:proofErr w:type="gramEnd"/>
      <w:r w:rsidRPr="003A0DE7">
        <w:rPr>
          <w:rFonts w:ascii="Consolas" w:hAnsi="Consolas"/>
          <w:color w:val="14191E"/>
          <w:sz w:val="20"/>
          <w:szCs w:val="20"/>
        </w:rPr>
        <w:t xml:space="preserve"> = 'China'</w:t>
      </w:r>
    </w:p>
    <w:p w:rsidR="003A0DE7" w:rsidRDefault="00D570F2" w:rsidP="00F348EC">
      <w:pPr>
        <w:rPr>
          <w:rFonts w:ascii="微软雅黑" w:eastAsia="微软雅黑" w:hAnsi="微软雅黑"/>
          <w:color w:val="FF0000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当实例属性和类属性重名时，实例属性优先级高</w:t>
      </w:r>
    </w:p>
    <w:p w:rsidR="004A5A7F" w:rsidRDefault="004A5A7F" w:rsidP="00F348EC">
      <w:pPr>
        <w:rPr>
          <w:rFonts w:ascii="微软雅黑" w:eastAsia="微软雅黑" w:hAnsi="微软雅黑"/>
          <w:color w:val="FF0000"/>
          <w:sz w:val="18"/>
          <w:szCs w:val="18"/>
          <w:shd w:val="clear" w:color="auto" w:fill="EDF1F2"/>
        </w:rPr>
      </w:pPr>
    </w:p>
    <w:p w:rsidR="004A5A7F" w:rsidRDefault="004A5A7F" w:rsidP="004A5A7F">
      <w:pPr>
        <w:pStyle w:val="3"/>
      </w:pPr>
      <w:r w:rsidRPr="004A5A7F">
        <w:t xml:space="preserve">14.4 </w:t>
      </w:r>
      <w:r w:rsidRPr="004A5A7F">
        <w:t>静态方法</w:t>
      </w:r>
    </w:p>
    <w:p w:rsidR="005F1717" w:rsidRPr="005F1717" w:rsidRDefault="005F1717" w:rsidP="005F171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F171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要在class中定义类方法，需要这么写：</w:t>
      </w:r>
      <w:r w:rsidR="00DD4AD2"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@classmethod</w:t>
      </w:r>
      <w:bookmarkStart w:id="0" w:name="_GoBack"/>
      <w:bookmarkEnd w:id="0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count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0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r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classmethod</w:t>
      </w:r>
      <w:proofErr w:type="spellEnd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cls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cls.count</w:t>
      </w:r>
      <w:proofErr w:type="spellEnd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   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Person.count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Person.count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p1 =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Person(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'Bob')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</w:p>
    <w:p w:rsidR="004A5A7F" w:rsidRPr="005F1717" w:rsidRDefault="004A5A7F" w:rsidP="004A5A7F">
      <w:pPr>
        <w:rPr>
          <w:rFonts w:hint="eastAsia"/>
        </w:rPr>
      </w:pPr>
    </w:p>
    <w:sectPr w:rsidR="004A5A7F" w:rsidRPr="005F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577A1"/>
    <w:rsid w:val="00073CFC"/>
    <w:rsid w:val="00086732"/>
    <w:rsid w:val="00094760"/>
    <w:rsid w:val="000A0B9F"/>
    <w:rsid w:val="000A1360"/>
    <w:rsid w:val="000A60B9"/>
    <w:rsid w:val="000E530F"/>
    <w:rsid w:val="00103C9E"/>
    <w:rsid w:val="00107C28"/>
    <w:rsid w:val="00131949"/>
    <w:rsid w:val="00135122"/>
    <w:rsid w:val="00140A71"/>
    <w:rsid w:val="00155228"/>
    <w:rsid w:val="001649AE"/>
    <w:rsid w:val="00186DD9"/>
    <w:rsid w:val="00187819"/>
    <w:rsid w:val="00195EE9"/>
    <w:rsid w:val="001B2A53"/>
    <w:rsid w:val="001E5D6F"/>
    <w:rsid w:val="001E7DF1"/>
    <w:rsid w:val="00241A8C"/>
    <w:rsid w:val="00273AE5"/>
    <w:rsid w:val="00293992"/>
    <w:rsid w:val="00294BD6"/>
    <w:rsid w:val="002B1F3E"/>
    <w:rsid w:val="002D217E"/>
    <w:rsid w:val="002E0BE8"/>
    <w:rsid w:val="002E60DA"/>
    <w:rsid w:val="002F79DF"/>
    <w:rsid w:val="003067EA"/>
    <w:rsid w:val="00316FB5"/>
    <w:rsid w:val="0033337B"/>
    <w:rsid w:val="00360755"/>
    <w:rsid w:val="003651A3"/>
    <w:rsid w:val="00381188"/>
    <w:rsid w:val="0038225D"/>
    <w:rsid w:val="003A0DE7"/>
    <w:rsid w:val="003A30AD"/>
    <w:rsid w:val="003B2AAC"/>
    <w:rsid w:val="003D0A63"/>
    <w:rsid w:val="003D2D2A"/>
    <w:rsid w:val="003D6EBC"/>
    <w:rsid w:val="003D7CC2"/>
    <w:rsid w:val="003E4E0F"/>
    <w:rsid w:val="003F068E"/>
    <w:rsid w:val="003F1197"/>
    <w:rsid w:val="003F348D"/>
    <w:rsid w:val="004006CF"/>
    <w:rsid w:val="00417592"/>
    <w:rsid w:val="00424559"/>
    <w:rsid w:val="00437ACC"/>
    <w:rsid w:val="004417B6"/>
    <w:rsid w:val="00494E10"/>
    <w:rsid w:val="004A5A7F"/>
    <w:rsid w:val="004B1EE5"/>
    <w:rsid w:val="004B45D5"/>
    <w:rsid w:val="004C0078"/>
    <w:rsid w:val="004C03CA"/>
    <w:rsid w:val="004C5F7F"/>
    <w:rsid w:val="004D51F6"/>
    <w:rsid w:val="004E1140"/>
    <w:rsid w:val="0051443D"/>
    <w:rsid w:val="00564DDE"/>
    <w:rsid w:val="00580560"/>
    <w:rsid w:val="00587E0D"/>
    <w:rsid w:val="0059229C"/>
    <w:rsid w:val="005B13DF"/>
    <w:rsid w:val="005B2C62"/>
    <w:rsid w:val="005C23CE"/>
    <w:rsid w:val="005C5E65"/>
    <w:rsid w:val="005F1717"/>
    <w:rsid w:val="005F5204"/>
    <w:rsid w:val="00601BF7"/>
    <w:rsid w:val="00623663"/>
    <w:rsid w:val="00625B93"/>
    <w:rsid w:val="006276AF"/>
    <w:rsid w:val="006313AF"/>
    <w:rsid w:val="00654999"/>
    <w:rsid w:val="00671CA9"/>
    <w:rsid w:val="006723AC"/>
    <w:rsid w:val="00672A4A"/>
    <w:rsid w:val="00681F35"/>
    <w:rsid w:val="00682C10"/>
    <w:rsid w:val="006B2577"/>
    <w:rsid w:val="006C7E1D"/>
    <w:rsid w:val="006F33BE"/>
    <w:rsid w:val="006F7B12"/>
    <w:rsid w:val="00701263"/>
    <w:rsid w:val="0071165E"/>
    <w:rsid w:val="007178AA"/>
    <w:rsid w:val="00727B8A"/>
    <w:rsid w:val="00755F38"/>
    <w:rsid w:val="007831B8"/>
    <w:rsid w:val="00786155"/>
    <w:rsid w:val="007D3F67"/>
    <w:rsid w:val="00805829"/>
    <w:rsid w:val="008411B9"/>
    <w:rsid w:val="00881E43"/>
    <w:rsid w:val="008A0C5A"/>
    <w:rsid w:val="009244A6"/>
    <w:rsid w:val="009A2400"/>
    <w:rsid w:val="009A35C2"/>
    <w:rsid w:val="009C56DC"/>
    <w:rsid w:val="009E6929"/>
    <w:rsid w:val="009F4137"/>
    <w:rsid w:val="00A00E8C"/>
    <w:rsid w:val="00A12518"/>
    <w:rsid w:val="00A41BBB"/>
    <w:rsid w:val="00A57DB6"/>
    <w:rsid w:val="00A66A6B"/>
    <w:rsid w:val="00A74661"/>
    <w:rsid w:val="00A810CE"/>
    <w:rsid w:val="00AD30A8"/>
    <w:rsid w:val="00AE621D"/>
    <w:rsid w:val="00B95662"/>
    <w:rsid w:val="00BA1788"/>
    <w:rsid w:val="00BA31EB"/>
    <w:rsid w:val="00BB2DC6"/>
    <w:rsid w:val="00BB31A2"/>
    <w:rsid w:val="00BC11F6"/>
    <w:rsid w:val="00BF0FAD"/>
    <w:rsid w:val="00C116BE"/>
    <w:rsid w:val="00C45C45"/>
    <w:rsid w:val="00C53CCD"/>
    <w:rsid w:val="00C748D2"/>
    <w:rsid w:val="00C83DFA"/>
    <w:rsid w:val="00C90AB1"/>
    <w:rsid w:val="00C92422"/>
    <w:rsid w:val="00C9790E"/>
    <w:rsid w:val="00CA21BD"/>
    <w:rsid w:val="00D12E5B"/>
    <w:rsid w:val="00D35D09"/>
    <w:rsid w:val="00D4425C"/>
    <w:rsid w:val="00D570F2"/>
    <w:rsid w:val="00D751F2"/>
    <w:rsid w:val="00D77764"/>
    <w:rsid w:val="00D94255"/>
    <w:rsid w:val="00DA6427"/>
    <w:rsid w:val="00DB20B1"/>
    <w:rsid w:val="00DB5B71"/>
    <w:rsid w:val="00DD4AD2"/>
    <w:rsid w:val="00DF0687"/>
    <w:rsid w:val="00E05E14"/>
    <w:rsid w:val="00E215A9"/>
    <w:rsid w:val="00E33F2A"/>
    <w:rsid w:val="00E34109"/>
    <w:rsid w:val="00E36C12"/>
    <w:rsid w:val="00E40275"/>
    <w:rsid w:val="00E50A1E"/>
    <w:rsid w:val="00E5472B"/>
    <w:rsid w:val="00E671B9"/>
    <w:rsid w:val="00E80045"/>
    <w:rsid w:val="00EE4BBA"/>
    <w:rsid w:val="00EE61D1"/>
    <w:rsid w:val="00EF47BD"/>
    <w:rsid w:val="00EF7BC2"/>
    <w:rsid w:val="00F11C95"/>
    <w:rsid w:val="00F25BC3"/>
    <w:rsid w:val="00F30260"/>
    <w:rsid w:val="00F348EC"/>
    <w:rsid w:val="00F42EF8"/>
    <w:rsid w:val="00F4356B"/>
    <w:rsid w:val="00F951D7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9E3B9-9248-454E-85AD-748BEC8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mg.mukewang.com/54055502000179c20506008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pyth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26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zc</cp:lastModifiedBy>
  <cp:revision>168</cp:revision>
  <dcterms:created xsi:type="dcterms:W3CDTF">2018-04-29T04:47:00Z</dcterms:created>
  <dcterms:modified xsi:type="dcterms:W3CDTF">2018-05-04T10:38:00Z</dcterms:modified>
</cp:coreProperties>
</file>