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018892" wp14:paraId="6E4402BD" wp14:textId="038724CF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3761E1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Who did what</w:t>
      </w:r>
    </w:p>
    <w:p xmlns:wp14="http://schemas.microsoft.com/office/word/2010/wordml" w:rsidP="57018892" wp14:paraId="097E9C30" wp14:textId="7C799C15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231498E4" wp14:textId="10456244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24F2ED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To dos – </w:t>
      </w:r>
      <w:r w:rsidRPr="57018892" w:rsidR="24F2ED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izaak</w:t>
      </w:r>
      <w:r w:rsidRPr="57018892" w:rsidR="24F2ED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fix vm (make sure demo works)</w:t>
      </w:r>
    </w:p>
    <w:p xmlns:wp14="http://schemas.microsoft.com/office/word/2010/wordml" w:rsidP="57018892" wp14:paraId="2966837A" wp14:textId="38BCEE5B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24F2ED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-figure out the patch, explain it</w:t>
      </w:r>
    </w:p>
    <w:p xmlns:wp14="http://schemas.microsoft.com/office/word/2010/wordml" w:rsidP="57018892" wp14:paraId="3A1DA1C0" wp14:textId="33DD537E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24F2ED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-build presentation</w:t>
      </w:r>
    </w:p>
    <w:p xmlns:wp14="http://schemas.microsoft.com/office/word/2010/wordml" w:rsidP="57018892" wp14:paraId="4216BE8F" wp14:textId="3A58990C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1598E96E" wp14:textId="7E2DA95C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046A93F3" wp14:textId="745EAD14">
      <w:pPr>
        <w:pStyle w:val="Heading2"/>
        <w:spacing w:before="299" w:beforeAutospacing="off" w:after="299" w:afterAutospacing="off"/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Dirty COW Rust Reproduction, Short Steps</w:t>
      </w:r>
    </w:p>
    <w:p xmlns:wp14="http://schemas.microsoft.com/office/word/2010/wordml" w:rsidP="57018892" wp14:paraId="565D20A2" wp14:textId="60E41C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Reproduced the core primitive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Used Rust to race madvise(MADV_DONTNEED) against writes to /proc/self/mem on a private mmap. </w:t>
      </w:r>
    </w:p>
    <w:p xmlns:wp14="http://schemas.microsoft.com/office/word/2010/wordml" w:rsidP="57018892" wp14:paraId="7981D395" wp14:textId="70C299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Targeted /etc/passwd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Chose it because a valid UID 0 account gives a clear root proof. </w:t>
      </w:r>
    </w:p>
    <w:p xmlns:wp14="http://schemas.microsoft.com/office/word/2010/wordml" w:rsidP="57018892" wp14:paraId="227DCFE1" wp14:textId="1C5C04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Confirmed the write landed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first line of /etc/passwd changed, proving the Dirty COW primitive worked. </w:t>
      </w:r>
    </w:p>
    <w:p xmlns:wp14="http://schemas.microsoft.com/office/word/2010/wordml" w:rsidP="57018892" wp14:paraId="4191B56E" wp14:textId="34C504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Broke the file at first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Early payloads damaged the passwd structure and temporarily broke root / sudo. </w:t>
      </w:r>
    </w:p>
    <w:p xmlns:wp14="http://schemas.microsoft.com/office/word/2010/wordml" w:rsidP="57018892" wp14:paraId="40ABC3A9" wp14:textId="36707C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Built a repair path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Added a Rust repair tool and used qcow2 VM backups between attempts. </w:t>
      </w:r>
    </w:p>
    <w:p xmlns:wp14="http://schemas.microsoft.com/office/word/2010/wordml" w:rsidP="57018892" wp14:paraId="3EADFC01" wp14:textId="1F0CA5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Fixed the project workflow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Added multiple Cargo bin targets and cross-compiled Linux x86_64 binaries from macOS using Docker. </w:t>
      </w:r>
    </w:p>
    <w:p xmlns:wp14="http://schemas.microsoft.com/office/word/2010/wordml" w:rsidP="57018892" wp14:paraId="3CE086B1" wp14:textId="7EE2B1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Copied binaries into the VM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Used QEMU SSH forwarding:</w:t>
      </w:r>
    </w:p>
    <w:p xmlns:wp14="http://schemas.microsoft.com/office/word/2010/wordml" w:rsidP="57018892" wp14:paraId="51831398" wp14:textId="60ED5302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scp -P 2222 &lt;binary&gt; </w:t>
      </w:r>
      <w:r>
        <w:fldChar w:fldCharType="begin"/>
      </w:r>
      <w:r>
        <w:instrText xml:space="preserve">HYPERLINK "mailto:user1@127.0.0.1:~/" </w:instrText>
      </w:r>
      <w:r>
        <w:fldChar w:fldCharType="separate"/>
      </w:r>
      <w:r w:rsidRPr="57018892" w:rsidR="5D3A232D">
        <w:rPr>
          <w:rStyle w:val="Hyperlink"/>
          <w:rFonts w:ascii="Arial" w:hAnsi="Arial" w:eastAsia="Arial" w:cs="Arial"/>
          <w:noProof w:val="0"/>
          <w:sz w:val="22"/>
          <w:szCs w:val="22"/>
          <w:lang w:val="en-US"/>
        </w:rPr>
        <w:t>user1@127.0.0.1:~/</w:t>
      </w:r>
      <w:r>
        <w:fldChar w:fldCharType="end"/>
      </w:r>
    </w:p>
    <w:p xmlns:wp14="http://schemas.microsoft.com/office/word/2010/wordml" w:rsidP="57018892" wp14:paraId="413BDD76" wp14:textId="5EB89F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Found the key constraint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Dirty COW was doing an overwrite, not an insertion.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replacement had to match the original line length exactly. </w:t>
      </w:r>
    </w:p>
    <w:p xmlns:wp14="http://schemas.microsoft.com/office/word/2010/wordml" w:rsidP="57018892" wp14:paraId="1EC6EAFE" wp14:textId="2C12D7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Measured the root line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Original line:</w:t>
      </w:r>
    </w:p>
    <w:p xmlns:wp14="http://schemas.microsoft.com/office/word/2010/wordml" w:rsidP="57018892" wp14:paraId="5B80B6EA" wp14:textId="4259A2D1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root:x:0:0:root:/root:/bin/bash\n</w:t>
      </w:r>
    </w:p>
    <w:p xmlns:wp14="http://schemas.microsoft.com/office/word/2010/wordml" w:rsidP="57018892" wp14:paraId="36F82B1E" wp14:textId="52DE81CA">
      <w:pPr>
        <w:spacing w:before="240" w:beforeAutospacing="off" w:after="24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Length: </w:t>
      </w: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32 bytes</w:t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57018892" wp14:paraId="1766DE6F" wp14:textId="19A3BC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Corrected the password hash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Password a with salt aa produced: </w:t>
      </w:r>
    </w:p>
    <w:p xmlns:wp14="http://schemas.microsoft.com/office/word/2010/wordml" w:rsidP="57018892" wp14:paraId="0C5111FA" wp14:textId="1F788A17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aafKPWZb/dLAs</w:t>
      </w:r>
    </w:p>
    <w:p xmlns:wp14="http://schemas.microsoft.com/office/word/2010/wordml" w:rsidP="57018892" wp14:paraId="379A7CE9" wp14:textId="702C09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Built the final payload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Final 32-byte valid passwd line: </w:t>
      </w:r>
    </w:p>
    <w:p xmlns:wp14="http://schemas.microsoft.com/office/word/2010/wordml" w:rsidP="57018892" wp14:paraId="3DA0A424" wp14:textId="6639A7C0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a:aafKPWZb/dLAs:0:0:.:/:/bin/sh\n</w:t>
      </w:r>
    </w:p>
    <w:p xmlns:wp14="http://schemas.microsoft.com/office/word/2010/wordml" w:rsidP="57018892" wp14:paraId="619237DC" wp14:textId="0BE987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Verified the format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It preserved the correct passwd fields: </w:t>
      </w:r>
    </w:p>
    <w:p xmlns:wp14="http://schemas.microsoft.com/office/word/2010/wordml" w:rsidP="57018892" wp14:paraId="5B4DF60D" wp14:textId="22452A7B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name:password:uid:gid:gecos:home:shell</w:t>
      </w:r>
    </w:p>
    <w:p xmlns:wp14="http://schemas.microsoft.com/office/word/2010/wordml" w:rsidP="57018892" wp14:paraId="2ADEF702" wp14:textId="48959B1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Tried a setuid binary overwrite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Attempted to overwrite /usr/bin/chsh with a root-shell ELF. </w:t>
      </w:r>
    </w:p>
    <w:p xmlns:wp14="http://schemas.microsoft.com/office/word/2010/wordml" w:rsidP="57018892" wp14:paraId="0F0D2266" wp14:textId="79A5E3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Rejected that route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Multi-page ELF overwrites caused ext4/JBD2 writeback crashes, especially around sync(). </w:t>
      </w:r>
    </w:p>
    <w:p xmlns:wp14="http://schemas.microsoft.com/office/word/2010/wordml" w:rsidP="57018892" wp14:paraId="78F461F1" wp14:textId="348155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Returned to the small text overwrite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32-byte /etc/passwd overwrite was far more stable. </w:t>
      </w:r>
    </w:p>
    <w:p xmlns:wp14="http://schemas.microsoft.com/office/word/2010/wordml" w:rsidP="57018892" wp14:paraId="2092F208" wp14:textId="4B9F6E5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Added clean stopping logic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Used atomic flags to stop the race after success, then joined threads and unmapped memory. </w:t>
      </w:r>
    </w:p>
    <w:p xmlns:wp14="http://schemas.microsoft.com/office/word/2010/wordml" w:rsidP="57018892" wp14:paraId="417AB9BF" wp14:textId="475241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Added on-disk verification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exploit only reported success once /etc/passwd exactly matched the payload. </w:t>
      </w:r>
    </w:p>
    <w:p xmlns:wp14="http://schemas.microsoft.com/office/word/2010/wordml" w:rsidP="57018892" wp14:paraId="2185DFF6" wp14:textId="7A2A70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Kept escalation manual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After success: </w:t>
      </w:r>
    </w:p>
    <w:p xmlns:wp14="http://schemas.microsoft.com/office/word/2010/wordml" w:rsidP="57018892" wp14:paraId="7DA8C974" wp14:textId="03FB303E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su a</w:t>
      </w:r>
    </w:p>
    <w:p xmlns:wp14="http://schemas.microsoft.com/office/word/2010/wordml" w:rsidP="57018892" wp14:paraId="18F1B6F4" wp14:textId="50541ACA">
      <w:pPr>
        <w:spacing w:before="240" w:beforeAutospacing="off" w:after="24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Password:</w:t>
      </w:r>
    </w:p>
    <w:p xmlns:wp14="http://schemas.microsoft.com/office/word/2010/wordml" w:rsidP="57018892" wp14:paraId="3F20E613" wp14:textId="68A4C594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a</w:t>
      </w:r>
    </w:p>
    <w:p xmlns:wp14="http://schemas.microsoft.com/office/word/2010/wordml" w:rsidP="57018892" wp14:paraId="45A4615D" wp14:textId="26AAA92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Confirmed root</w:t>
      </w:r>
      <w:r>
        <w:br/>
      </w: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id showed: </w:t>
      </w:r>
    </w:p>
    <w:p xmlns:wp14="http://schemas.microsoft.com/office/word/2010/wordml" w:rsidP="57018892" wp14:paraId="7F10D7E2" wp14:textId="67A86A9D">
      <w:pPr>
        <w:spacing w:before="0" w:beforeAutospacing="off" w:after="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uid=0(a) gid=0(root) groups=0(root)</w:t>
      </w:r>
    </w:p>
    <w:p xmlns:wp14="http://schemas.microsoft.com/office/word/2010/wordml" w:rsidP="57018892" wp14:paraId="59F54BD2" wp14:textId="664DD622">
      <w:pPr>
        <w:pStyle w:val="Heading2"/>
        <w:spacing w:before="299" w:beforeAutospacing="off" w:after="299" w:afterAutospacing="off"/>
      </w:pPr>
      <w:r w:rsidRPr="57018892" w:rsidR="5D3A232D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Core lesson</w:t>
      </w:r>
    </w:p>
    <w:p xmlns:wp14="http://schemas.microsoft.com/office/word/2010/wordml" w:rsidP="57018892" wp14:paraId="74352676" wp14:textId="6B1793A7">
      <w:pPr>
        <w:spacing w:before="240" w:beforeAutospacing="off" w:after="24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Dirty COW exploitation was not just “write to a read-only file.”</w:t>
      </w:r>
    </w:p>
    <w:p xmlns:wp14="http://schemas.microsoft.com/office/word/2010/wordml" w:rsidP="57018892" wp14:paraId="2C04EA45" wp14:textId="6D57ECBF">
      <w:pPr>
        <w:spacing w:before="240" w:beforeAutospacing="off" w:after="240" w:afterAutospacing="off"/>
      </w:pPr>
      <w:r w:rsidRPr="57018892" w:rsidR="5D3A232D">
        <w:rPr>
          <w:rFonts w:ascii="Arial" w:hAnsi="Arial" w:eastAsia="Arial" w:cs="Arial"/>
          <w:noProof w:val="0"/>
          <w:sz w:val="22"/>
          <w:szCs w:val="22"/>
          <w:lang w:val="en-US"/>
        </w:rPr>
        <w:t>It was controlled overwrite geometry: exact length, valid syntax, verified result, and stopping the race before extra corruption.</w:t>
      </w:r>
    </w:p>
    <w:p xmlns:wp14="http://schemas.microsoft.com/office/word/2010/wordml" w:rsidP="57018892" wp14:paraId="10821728" wp14:textId="5FFAA1F5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2F4CB666" wp14:textId="2760B5C4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60155CF5" wp14:textId="78F9CC88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5D3A232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ORIGINAL flow</w:t>
      </w:r>
    </w:p>
    <w:p xmlns:wp14="http://schemas.microsoft.com/office/word/2010/wordml" w:rsidP="57018892" wp14:paraId="7421D0D5" wp14:textId="6B11C4B9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46D43349" wp14:textId="7D61F4B1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033A8B88" wp14:textId="026618DA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2C3EA0DD" wp14:textId="76F427B8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7018892" wp14:paraId="45132081" wp14:textId="24AE956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Started with the core Dirty COW primitive.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initial goal was to reproduce CVE-2016-5195 in Rust: map a read-only file privately with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mmap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race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madvise(MADV_DONTNEED)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against writes to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/proc/self/mem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and make a read-only file change anyway.</w:t>
      </w:r>
    </w:p>
    <w:p xmlns:wp14="http://schemas.microsoft.com/office/word/2010/wordml" w:rsidP="57018892" wp14:paraId="35D0E16E" wp14:textId="6F69D86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Targeted </w:t>
      </w:r>
      <w:r w:rsidRPr="57018892" w:rsidR="4E24E8E5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first.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was chosen because it is an obvious privilege target: if a UID 0 account can be inserted or substituted,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su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can potentially give a root shell.</w:t>
      </w:r>
    </w:p>
    <w:p xmlns:wp14="http://schemas.microsoft.com/office/word/2010/wordml" w:rsidP="57018892" wp14:paraId="3D424C46" wp14:textId="5D5657F5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First version overwrote the root line too crudely.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early payload replaced the start of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with a line like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newroot:x:0:0:root:/root:/bin/bash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It proved the race could affect the file, but it damaged the file structure.</w:t>
      </w:r>
    </w:p>
    <w:p xmlns:wp14="http://schemas.microsoft.com/office/word/2010/wordml" w:rsidP="57018892" wp14:paraId="2CFFA944" wp14:textId="5AD9061C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Confirmed the primitive had landed.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Seeing the first line of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become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newroot...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proved Dirty COW had written to a file opened read-only. That was the first real success.</w:t>
      </w:r>
    </w:p>
    <w:p xmlns:wp14="http://schemas.microsoft.com/office/word/2010/wordml" w:rsidP="57018892" wp14:paraId="7C56DA86" wp14:textId="5DEF3980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Broke root/sudo temporarily.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Replacing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root: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with another username removed the normal root account entry. This caused errors like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sudo: unknown user: root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showing that successful corruption is not the same as controlled escalation.</w:t>
      </w:r>
    </w:p>
    <w:p xmlns:wp14="http://schemas.microsoft.com/office/word/2010/wordml" w:rsidP="57018892" wp14:paraId="4CB60A90" wp14:textId="0FDC3770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Built a repair tool.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dirtyfix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/rehab-style Rust payload was created to restore the first line of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back to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root:x:0:0:root:/root:/bin/bash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57018892" wp14:paraId="67620873" wp14:textId="56076CA4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Learned to keep VM backups.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Because failed attempts could break authentication or trigger kernel faults, the qcow2 VM disk was backed up and restored repeatedly.</w:t>
      </w:r>
    </w:p>
    <w:p xmlns:wp14="http://schemas.microsoft.com/office/word/2010/wordml" w:rsidP="57018892" wp14:paraId="79B835DB" wp14:textId="032CF1D1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Fixed the Rust project layout.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Several binary targets were added to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Cargo.toml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including variants like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dirtyfix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cowroot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cowrehab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cowsetuid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whynot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The recurring Cargo lesson was: build by bin target name, not filename.</w:t>
      </w:r>
    </w:p>
    <w:p xmlns:wp14="http://schemas.microsoft.com/office/word/2010/wordml" w:rsidP="57018892" wp14:paraId="62667483" wp14:textId="00755B0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Cross-compiled Linux binaries from macOS.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Builds were done from the Mac using Docker and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clux/muslrust:stable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producing static Linux x86_64 binaries under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target/x86_64-unknown-linux-musl/release/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57018892" wp14:paraId="45E85FC3" wp14:textId="3936D6F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Established the transfer workflow.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binary was copied into the Ubuntu VM with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 xml:space="preserve">scp -P 2222 ... </w:t>
      </w:r>
      <w:r>
        <w:fldChar w:fldCharType="begin"/>
      </w:r>
      <w:r>
        <w:instrText xml:space="preserve">HYPERLINK "mailto:user1@127.0.0.1:~/" </w:instrText>
      </w:r>
      <w:r>
        <w:fldChar w:fldCharType="separate"/>
      </w:r>
      <w:r w:rsidRPr="57018892" w:rsidR="4E24E8E5">
        <w:rPr>
          <w:rStyle w:val="Hyperlink"/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en-US"/>
        </w:rPr>
        <w:t>user1@127.0.0.1:~/</w:t>
      </w:r>
      <w:r>
        <w:fldChar w:fldCharType="end"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using QEMU’s forwarded SSH port.</w:t>
      </w:r>
    </w:p>
    <w:p xmlns:wp14="http://schemas.microsoft.com/office/word/2010/wordml" w:rsidP="57018892" wp14:paraId="30DBE7B4" wp14:textId="31B3A5E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Hit malformed </w:t>
      </w:r>
      <w:r w:rsidRPr="57018892" w:rsidR="4E24E8E5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geometry.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Early payloads either overwrote too much and damaged the next line, or left trailing garbage. This caused parsing failures and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getent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errors.</w:t>
      </w:r>
    </w:p>
    <w:p xmlns:wp14="http://schemas.microsoft.com/office/word/2010/wordml" w:rsidP="57018892" wp14:paraId="1FFF3067" wp14:textId="3C954E6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Identified the “geometry” rule.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Dirty COW here is an overwrite, not an insertion. The replacement line had to be exactly the same length as the original first line, including the newline.</w:t>
      </w:r>
    </w:p>
    <w:p xmlns:wp14="http://schemas.microsoft.com/office/word/2010/wordml" w:rsidP="57018892" wp14:paraId="26E1B782" wp14:textId="17E6560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Measured the root line length.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original first line was 32 bytes: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root:x:0:0:root:/root:/bin/bash\n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57018892" wp14:paraId="4EEA2077" wp14:textId="4D35C361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Tried padding strategies.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Several payloads attempted to pad the line with extra colons or filler fields. Some produced invalid passwd entries because they created too many fields.</w:t>
      </w:r>
    </w:p>
    <w:p xmlns:wp14="http://schemas.microsoft.com/office/word/2010/wordml" w:rsidP="57018892" wp14:paraId="543D95D7" wp14:textId="225D5CC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Discovered the hash was wrong.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initially used DES hash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aa8B39889B99.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did not match password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on the VM. The VM’s own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crypt.crypt("a", "aa")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returned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aafKPWZb/dLAs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57018892" wp14:paraId="1C3F74F9" wp14:textId="74AA1D46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Corrected the password hash.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valid hash for password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became part of the payload: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aafKPWZb/dLAs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57018892" wp14:paraId="4700F9C1" wp14:textId="7B1DC34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Found the exact 32-byte valid line.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final working passwd line was: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a:aafKPWZb/dLAs:0:0:.:/:/bin/sh\n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It is exactly 32 bytes and parses as a valid UID 0 account.</w:t>
      </w:r>
    </w:p>
    <w:p xmlns:wp14="http://schemas.microsoft.com/office/word/2010/wordml" w:rsidP="57018892" wp14:paraId="7A5E3536" wp14:textId="265580D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Verified the field structure.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final line has the correct passwd format: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name:password:uid:gid:gecos:home:shell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No trailing colon, no extra field, no bleed into the next line.</w:t>
      </w:r>
    </w:p>
    <w:p xmlns:wp14="http://schemas.microsoft.com/office/word/2010/wordml" w:rsidP="57018892" wp14:paraId="2723084D" wp14:textId="4FB2C200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Tried setuid-binary overwrite as an alternative.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pivot attempted to overwrite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/usr/bin/chsh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with a root-shell ELF payload, relying on the file’s setuid-root bit.</w:t>
      </w:r>
    </w:p>
    <w:p xmlns:wp14="http://schemas.microsoft.com/office/word/2010/wordml" w:rsidP="57018892" wp14:paraId="45DCA490" wp14:textId="4E8D1D31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Shrank the ELF payload.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static payload was around 22 KB, then a dynamic payload was built at about 6.2 KB. This reduced the write size but still crossed pages.</w:t>
      </w:r>
    </w:p>
    <w:p xmlns:wp14="http://schemas.microsoft.com/office/word/2010/wordml" w:rsidP="57018892" wp14:paraId="06D31B82" wp14:textId="68848716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Setuid overwrite caused kernel writeback crashes.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Attempts to overwrite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/usr/bin/chsh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repeatedly crashed the VM in ext4/JBD2 writeback paths, with traces involving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ext4_writepages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writeback_sb_inodes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Fixing recursive fault but reboot is needed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57018892" wp14:paraId="75F49800" wp14:textId="531BFFC4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Tried chunked setuid writes.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page-by-page/chunked version was built to reduce the blast radius. It landed the first chunk but still crashed the VM, showing the setuid-binary target was unstable on this setup.</w:t>
      </w:r>
    </w:p>
    <w:p xmlns:wp14="http://schemas.microsoft.com/office/word/2010/wordml" w:rsidP="57018892" wp14:paraId="3A09C938" wp14:textId="736D1151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Learned that </w:t>
      </w:r>
      <w:r w:rsidRPr="57018892" w:rsidR="4E24E8E5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sync()</w:t>
      </w: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was dangerous.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Explicitly calling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libc::sync()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after Dirty COW writes repeatedly forced the kernel into the ext4 writeback path that caused recursive faults. Later versions removed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sync()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from the exploit flow.</w:t>
      </w:r>
    </w:p>
    <w:p xmlns:wp14="http://schemas.microsoft.com/office/word/2010/wordml" w:rsidP="57018892" wp14:paraId="29114D4F" wp14:textId="35CADCB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Rejected raw shellcode overwrite.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raw shellcode idea was considered, but raw bytes at the start of an ELF file are not automatically executed by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execve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; the kernel expects a valid ELF header and entry point.</w:t>
      </w:r>
    </w:p>
    <w:p xmlns:wp14="http://schemas.microsoft.com/office/word/2010/wordml" w:rsidP="57018892" wp14:paraId="5F3910E7" wp14:textId="04DA8EE5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Returned to </w:t>
      </w:r>
      <w:r w:rsidRPr="57018892" w:rsidR="4E24E8E5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with stricter discipline.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Since binary overwrite was unstable, the project returned to the small-text overwrite strategy. A 32-byte passwd line was much better suited to Dirty COW than a multi-page ELF.</w:t>
      </w:r>
    </w:p>
    <w:p xmlns:wp14="http://schemas.microsoft.com/office/word/2010/wordml" w:rsidP="57018892" wp14:paraId="6497FDF5" wp14:textId="4F4E050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Separated race control flags.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Later Rust versions used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AtomicBool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flags to control the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madvise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writer threads cleanly. This allowed the exploit to stop immediately after a verified match.</w:t>
      </w:r>
    </w:p>
    <w:p xmlns:wp14="http://schemas.microsoft.com/office/word/2010/wordml" w:rsidP="57018892" wp14:paraId="3C4910D9" wp14:textId="0BC6E91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Added thread joining and unmapping.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final version stops both threads, joins them, and calls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munmap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before diagnostics. This removed dangling race activity after success.</w:t>
      </w:r>
    </w:p>
    <w:p xmlns:wp14="http://schemas.microsoft.com/office/word/2010/wordml" w:rsidP="57018892" wp14:paraId="77E30D75" wp14:textId="54BB9A48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Added on-disk verification.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exploit reads the first line of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 a loop and only declares success when the line exactly matches the intended payload.</w:t>
      </w:r>
    </w:p>
    <w:p xmlns:wp14="http://schemas.microsoft.com/office/word/2010/wordml" w:rsidP="57018892" wp14:paraId="564A5E80" wp14:textId="7130B6B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Kept escalation manual.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Automation around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su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password entry, persistence, and post-exploitation was removed. The final program prints instructions: run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su a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enter password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then run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id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57018892" wp14:paraId="1CC87BE5" wp14:textId="2F5EC028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Achieved root proof.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final manual step worked: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su a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produced a root shell.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whoami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showed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id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showed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uid=0(a) gid=0(root) groups=0(root)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That is the successful privilege escalation proof</w:t>
      </w:r>
    </w:p>
    <w:p xmlns:wp14="http://schemas.microsoft.com/office/word/2010/wordml" w:rsidP="57018892" wp14:paraId="2C078E63" wp14:textId="42C7CA3F">
      <w:pPr>
        <w:pStyle w:val="Normal"/>
      </w:pP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Restored </w:t>
      </w:r>
      <w:r w:rsidRPr="57018892" w:rsidR="4E24E8E5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/etc/passwd</w:t>
      </w:r>
      <w:r w:rsidRPr="57018892" w:rsidR="4E24E8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manually after root proof.</w:t>
      </w:r>
      <w:r>
        <w:br/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After confirming </w:t>
      </w:r>
      <w:r w:rsidRPr="57018892" w:rsidR="4E24E8E5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uid=0(a) gid=0(root)</w:t>
      </w:r>
      <w:r w:rsidRPr="57018892" w:rsidR="4E24E8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a Python cleanup script was run from the root shell to replace the temporary UID 0 account line with the original root line: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8b0aa45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4c5df0e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4ce17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dd5e9e7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5392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3ce5e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3FEF4"/>
    <w:rsid w:val="24F2EDAA"/>
    <w:rsid w:val="2906C4F9"/>
    <w:rsid w:val="29501E1A"/>
    <w:rsid w:val="3761E1A6"/>
    <w:rsid w:val="4E24E8E5"/>
    <w:rsid w:val="57018892"/>
    <w:rsid w:val="583A43CE"/>
    <w:rsid w:val="5923FEF4"/>
    <w:rsid w:val="5D3A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47C7"/>
  <w15:chartTrackingRefBased/>
  <w15:docId w15:val="{81CCD5A9-A774-4B22-9168-E8AA193D96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01889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7018892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70188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82b1a828b040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2026-05-05T12:30:50.2299728Z</dcterms:created>
  <dcterms:modified xsi:type="dcterms:W3CDTF">2026-05-05T12:51:09.6294449Z</dcterms:modified>
  <dc:creator>GRAY Izaak</dc:creator>
  <lastModifiedBy>GRAY Izaak</lastModifiedBy>
</coreProperties>
</file>