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058C" w14:textId="366ADC48" w:rsidR="008D7CB1" w:rsidRPr="008D7CB1" w:rsidRDefault="008D7CB1">
      <w:pPr>
        <w:rPr>
          <w:b/>
          <w:sz w:val="28"/>
        </w:rPr>
      </w:pPr>
      <w:r w:rsidRPr="008D7CB1">
        <w:rPr>
          <w:b/>
          <w:sz w:val="28"/>
        </w:rPr>
        <w:t>10 Unique CCNs in the Wild</w:t>
      </w:r>
    </w:p>
    <w:p w14:paraId="60F1C6F7" w14:textId="77777777" w:rsidR="008D7CB1" w:rsidRDefault="008D7CB1"/>
    <w:p w14:paraId="299341C2" w14:textId="5C2D3B9B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FE0D3A">
        <w:rPr>
          <w:b/>
        </w:rPr>
        <w:t>10 unique matches.</w:t>
      </w:r>
      <w:bookmarkStart w:id="0" w:name="_GoBack"/>
      <w:bookmarkEnd w:id="0"/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1061DB3" w14:textId="356E7FE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credit card number </w:t>
      </w:r>
      <w:r w:rsidR="003B63A2">
        <w:t>4539542890785671</w:t>
      </w:r>
      <w:r w:rsidR="00727C47">
        <w:t>; it’s a Visa.</w:t>
      </w:r>
    </w:p>
    <w:p w14:paraId="72AE49A5" w14:textId="6FA62828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3B63A2">
        <w:t>4024</w:t>
      </w:r>
      <w:r w:rsidR="008D7CB1">
        <w:t>-</w:t>
      </w:r>
      <w:r w:rsidR="003B63A2">
        <w:t>0071</w:t>
      </w:r>
      <w:r w:rsidR="008D7CB1">
        <w:t>-</w:t>
      </w:r>
      <w:r w:rsidR="003B63A2">
        <w:t>1047</w:t>
      </w:r>
      <w:r w:rsidR="008D7CB1">
        <w:t>-</w:t>
      </w:r>
      <w:r w:rsidR="003B63A2">
        <w:t>1298</w:t>
      </w:r>
      <w:r>
        <w:t>) seems to be past due.</w:t>
      </w:r>
    </w:p>
    <w:p w14:paraId="234C352E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Can you check on Visa #</w:t>
      </w:r>
      <w:r w:rsidR="003B63A2">
        <w:t>4929164608434654</w:t>
      </w:r>
      <w:r>
        <w:t xml:space="preserve"> to look for recent orders?</w:t>
      </w:r>
    </w:p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625C2E35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Not CC #</w:t>
      </w:r>
      <w:r w:rsidR="00326244">
        <w:t>4716323976714702</w:t>
      </w:r>
      <w:r>
        <w:t>, but the other one you gave me.</w:t>
      </w:r>
    </w:p>
    <w:p w14:paraId="05658824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CCN=</w:t>
      </w:r>
      <w:r w:rsidR="00326244">
        <w:t>4556081955257589</w:t>
      </w:r>
      <w:r>
        <w:t>.</w:t>
      </w:r>
    </w:p>
    <w:p w14:paraId="23247B3C" w14:textId="77777777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Visa </w:t>
      </w:r>
      <w:r w:rsidR="00326244">
        <w:t>--</w:t>
      </w:r>
      <w:r>
        <w:t>&gt;</w:t>
      </w:r>
      <w:r w:rsidR="00326244">
        <w:t>4024007147204829</w:t>
      </w:r>
      <w:r>
        <w:t>&lt;</w:t>
      </w:r>
      <w:r w:rsidR="00326244">
        <w:t>--</w:t>
      </w:r>
    </w:p>
    <w:p w14:paraId="49988271" w14:textId="27F7707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account info and last name is </w:t>
      </w:r>
      <w:r w:rsidR="00326244">
        <w:t>4716386731106209</w:t>
      </w:r>
      <w:r>
        <w:t>&amp;Smith</w:t>
      </w:r>
      <w:r w:rsidR="00FE0D3A">
        <w:t>.</w:t>
      </w:r>
    </w:p>
    <w:p w14:paraId="5AB7A79B" w14:textId="24833EB9" w:rsidR="00727C47" w:rsidRDefault="00326244" w:rsidP="00727C47">
      <w:pPr>
        <w:pStyle w:val="ListParagraph"/>
        <w:numPr>
          <w:ilvl w:val="0"/>
          <w:numId w:val="2"/>
        </w:numPr>
        <w:ind w:left="360"/>
      </w:pPr>
      <w:r>
        <w:t>Here’s the CC number,</w:t>
      </w:r>
      <w:r w:rsidR="00660945">
        <w:t xml:space="preserve"> </w:t>
      </w:r>
      <w:r w:rsidR="00727C47">
        <w:t>'</w:t>
      </w:r>
      <w:r>
        <w:t>4929</w:t>
      </w:r>
      <w:r w:rsidR="008D7CB1">
        <w:t>.</w:t>
      </w:r>
      <w:r>
        <w:t>5548</w:t>
      </w:r>
      <w:r w:rsidR="008D7CB1">
        <w:t>.</w:t>
      </w:r>
      <w:r>
        <w:t>2496</w:t>
      </w:r>
      <w:r w:rsidR="008D7CB1">
        <w:t>.</w:t>
      </w:r>
      <w:r w:rsidR="00660945">
        <w:t>1045</w:t>
      </w:r>
      <w:r w:rsidR="00727C47">
        <w:t>'</w:t>
      </w:r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2A7898"/>
    <w:rsid w:val="00326244"/>
    <w:rsid w:val="003B63A2"/>
    <w:rsid w:val="00614C93"/>
    <w:rsid w:val="00660945"/>
    <w:rsid w:val="00727C47"/>
    <w:rsid w:val="008D7CB1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EA981"/>
  <w14:defaultImageDpi w14:val="300"/>
  <w15:docId w15:val="{F3538B02-9474-4832-B1E8-91CE4EE3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650</Characters>
  <Application>Microsoft Office Word</Application>
  <DocSecurity>0</DocSecurity>
  <Lines>5</Lines>
  <Paragraphs>1</Paragraphs>
  <ScaleCrop>false</ScaleCrop>
  <Company>Skyhigh Networks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Andreas Zengel</cp:lastModifiedBy>
  <cp:revision>8</cp:revision>
  <dcterms:created xsi:type="dcterms:W3CDTF">2015-01-22T23:00:00Z</dcterms:created>
  <dcterms:modified xsi:type="dcterms:W3CDTF">2015-11-17T10:03:00Z</dcterms:modified>
</cp:coreProperties>
</file>