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0058C" w14:textId="368B4B0C" w:rsidR="008D7CB1" w:rsidRPr="008D7CB1" w:rsidRDefault="00937FC7">
      <w:pPr>
        <w:rPr>
          <w:b/>
          <w:sz w:val="28"/>
        </w:rPr>
      </w:pPr>
      <w:r>
        <w:rPr>
          <w:b/>
          <w:sz w:val="28"/>
        </w:rPr>
        <w:t>5</w:t>
      </w:r>
      <w:r w:rsidR="008D7CB1" w:rsidRPr="008D7CB1">
        <w:rPr>
          <w:b/>
          <w:sz w:val="28"/>
        </w:rPr>
        <w:t>0 Unique CCNs in the Wild</w:t>
      </w:r>
      <w:bookmarkStart w:id="0" w:name="_GoBack"/>
      <w:bookmarkEnd w:id="0"/>
    </w:p>
    <w:p w14:paraId="60F1C6F7" w14:textId="77777777" w:rsidR="008D7CB1" w:rsidRDefault="008D7CB1"/>
    <w:p w14:paraId="299341C2" w14:textId="762E98F9" w:rsidR="00C91CAF" w:rsidRPr="00FE0D3A" w:rsidRDefault="00E70EAC">
      <w:pPr>
        <w:rPr>
          <w:b/>
        </w:rPr>
      </w:pPr>
      <w:r>
        <w:t>This document contains Credit Card Numbers in a number of formats and surrounding text that should generate a policy violation.</w:t>
      </w:r>
      <w:r w:rsidR="00FE0D3A">
        <w:t xml:space="preserve">  The text below will generate </w:t>
      </w:r>
      <w:r w:rsidR="00937FC7">
        <w:rPr>
          <w:b/>
        </w:rPr>
        <w:t>5</w:t>
      </w:r>
      <w:r w:rsidR="00FE0D3A">
        <w:rPr>
          <w:b/>
        </w:rPr>
        <w:t>0 unique matches.</w:t>
      </w:r>
    </w:p>
    <w:p w14:paraId="114E8041" w14:textId="77777777" w:rsidR="00E70EAC" w:rsidRDefault="00E70EAC" w:rsidP="00E70EAC"/>
    <w:p w14:paraId="0B9AE9C0" w14:textId="561D22AB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The following is my CCN:</w:t>
      </w:r>
      <w:r w:rsidRPr="00E70EAC">
        <w:t>4488</w:t>
      </w:r>
      <w:r w:rsidR="008D7CB1">
        <w:t xml:space="preserve"> </w:t>
      </w:r>
      <w:r w:rsidRPr="00E70EAC">
        <w:t>8865</w:t>
      </w:r>
      <w:r w:rsidR="008D7CB1">
        <w:t xml:space="preserve"> </w:t>
      </w:r>
      <w:r w:rsidRPr="00E70EAC">
        <w:t>8383</w:t>
      </w:r>
      <w:r w:rsidR="008D7CB1">
        <w:t xml:space="preserve"> </w:t>
      </w:r>
      <w:r w:rsidRPr="00E70EAC">
        <w:t>2998</w:t>
      </w:r>
      <w:r>
        <w:t>.</w:t>
      </w:r>
    </w:p>
    <w:p w14:paraId="51061DB3" w14:textId="356E7FEC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The fol</w:t>
      </w:r>
      <w:r w:rsidR="00727C47">
        <w:t xml:space="preserve">lowing is my credit card number </w:t>
      </w:r>
      <w:r w:rsidR="003B63A2">
        <w:t>4539542890785671</w:t>
      </w:r>
      <w:r w:rsidR="00727C47">
        <w:t>; it’s a Visa.</w:t>
      </w:r>
    </w:p>
    <w:p w14:paraId="72AE49A5" w14:textId="6FA62828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The account number you gave me (</w:t>
      </w:r>
      <w:r w:rsidR="003B63A2">
        <w:t>4024</w:t>
      </w:r>
      <w:r w:rsidR="008D7CB1">
        <w:t>-</w:t>
      </w:r>
      <w:r w:rsidR="003B63A2">
        <w:t>0071</w:t>
      </w:r>
      <w:r w:rsidR="008D7CB1">
        <w:t>-</w:t>
      </w:r>
      <w:r w:rsidR="003B63A2">
        <w:t>1047</w:t>
      </w:r>
      <w:r w:rsidR="008D7CB1">
        <w:t>-</w:t>
      </w:r>
      <w:r w:rsidR="003B63A2">
        <w:t>1298</w:t>
      </w:r>
      <w:r>
        <w:t>) seems to be past due.</w:t>
      </w:r>
    </w:p>
    <w:p w14:paraId="234C352E" w14:textId="77777777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Can you check on Visa #</w:t>
      </w:r>
      <w:r w:rsidR="003B63A2">
        <w:t>4929164608434654</w:t>
      </w:r>
      <w:r>
        <w:t xml:space="preserve"> to look for recent orders?</w:t>
      </w:r>
    </w:p>
    <w:p w14:paraId="3DA0F177" w14:textId="77777777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Here’s the CC number,"4532632210456561"</w:t>
      </w:r>
    </w:p>
    <w:p w14:paraId="625C2E35" w14:textId="77777777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Not CC #</w:t>
      </w:r>
      <w:r w:rsidR="00326244">
        <w:t>4716323976714702</w:t>
      </w:r>
      <w:r>
        <w:t>, but the other one you gave me.</w:t>
      </w:r>
    </w:p>
    <w:p w14:paraId="05658824" w14:textId="77777777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The following is my CCN=</w:t>
      </w:r>
      <w:r w:rsidR="00326244">
        <w:t>4556081955257589</w:t>
      </w:r>
      <w:r>
        <w:t>.</w:t>
      </w:r>
    </w:p>
    <w:p w14:paraId="23247B3C" w14:textId="77777777" w:rsidR="00E70EAC" w:rsidRDefault="00FE0D3A" w:rsidP="00E70EAC">
      <w:pPr>
        <w:pStyle w:val="ListParagraph"/>
        <w:numPr>
          <w:ilvl w:val="0"/>
          <w:numId w:val="2"/>
        </w:numPr>
        <w:ind w:left="360"/>
      </w:pPr>
      <w:r>
        <w:t xml:space="preserve">Can you check on the following Visa </w:t>
      </w:r>
      <w:r w:rsidR="00326244">
        <w:t>--</w:t>
      </w:r>
      <w:r>
        <w:t>&gt;</w:t>
      </w:r>
      <w:r w:rsidR="00326244">
        <w:t>4024007147204829</w:t>
      </w:r>
      <w:r>
        <w:t>&lt;</w:t>
      </w:r>
      <w:r w:rsidR="00326244">
        <w:t>--</w:t>
      </w:r>
    </w:p>
    <w:p w14:paraId="49988271" w14:textId="27F77078" w:rsidR="00FE0D3A" w:rsidRDefault="00660945" w:rsidP="00E70EAC">
      <w:pPr>
        <w:pStyle w:val="ListParagraph"/>
        <w:numPr>
          <w:ilvl w:val="0"/>
          <w:numId w:val="2"/>
        </w:numPr>
        <w:ind w:left="360"/>
      </w:pPr>
      <w:r>
        <w:t xml:space="preserve">Yes, account info and last name is </w:t>
      </w:r>
      <w:r w:rsidR="00326244">
        <w:t>4716386731106209</w:t>
      </w:r>
      <w:r>
        <w:t>&amp;Smith</w:t>
      </w:r>
      <w:r w:rsidR="00FE0D3A">
        <w:t>.</w:t>
      </w:r>
    </w:p>
    <w:p w14:paraId="5AB7A79B" w14:textId="24833EB9" w:rsidR="00727C47" w:rsidRDefault="00326244" w:rsidP="00727C47">
      <w:pPr>
        <w:pStyle w:val="ListParagraph"/>
        <w:numPr>
          <w:ilvl w:val="0"/>
          <w:numId w:val="2"/>
        </w:numPr>
        <w:ind w:left="360"/>
      </w:pPr>
      <w:r>
        <w:t>Here’s the CC number,</w:t>
      </w:r>
      <w:r w:rsidR="00660945">
        <w:t xml:space="preserve"> </w:t>
      </w:r>
      <w:r w:rsidR="00727C47">
        <w:t>'</w:t>
      </w:r>
      <w:r>
        <w:t>4929</w:t>
      </w:r>
      <w:r w:rsidR="008D7CB1">
        <w:t>.</w:t>
      </w:r>
      <w:r>
        <w:t>5548</w:t>
      </w:r>
      <w:r w:rsidR="008D7CB1">
        <w:t>.</w:t>
      </w:r>
      <w:r>
        <w:t>2496</w:t>
      </w:r>
      <w:r w:rsidR="008D7CB1">
        <w:t>.</w:t>
      </w:r>
      <w:r w:rsidR="00660945">
        <w:t>1045</w:t>
      </w:r>
      <w:r w:rsidR="00727C47">
        <w:t>'</w:t>
      </w:r>
    </w:p>
    <w:tbl>
      <w:tblPr>
        <w:tblW w:w="3420" w:type="dxa"/>
        <w:tblInd w:w="108" w:type="dxa"/>
        <w:tblLook w:val="04A0" w:firstRow="1" w:lastRow="0" w:firstColumn="1" w:lastColumn="0" w:noHBand="0" w:noVBand="1"/>
      </w:tblPr>
      <w:tblGrid>
        <w:gridCol w:w="3420"/>
      </w:tblGrid>
      <w:tr w:rsidR="0044285A" w:rsidRPr="0044285A" w14:paraId="10112F65" w14:textId="77777777" w:rsidTr="0044285A">
        <w:trPr>
          <w:trHeight w:val="25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4ADF" w14:textId="77777777" w:rsidR="0044285A" w:rsidRPr="0044285A" w:rsidRDefault="0044285A">
            <w:pPr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44285A">
              <w:rPr>
                <w:rFonts w:ascii="MS Sans Serif" w:eastAsia="Times New Roman" w:hAnsi="MS Sans Serif" w:cs="Times New Roman"/>
                <w:sz w:val="20"/>
                <w:szCs w:val="20"/>
              </w:rPr>
              <w:t>"4556122948747540"</w:t>
            </w:r>
          </w:p>
        </w:tc>
      </w:tr>
      <w:tr w:rsidR="0044285A" w:rsidRPr="0044285A" w14:paraId="76FC2792" w14:textId="77777777" w:rsidTr="0044285A">
        <w:trPr>
          <w:trHeight w:val="25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FC1F" w14:textId="77777777" w:rsidR="0044285A" w:rsidRPr="0044285A" w:rsidRDefault="0044285A" w:rsidP="0044285A">
            <w:pPr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44285A">
              <w:rPr>
                <w:rFonts w:ascii="MS Sans Serif" w:eastAsia="Times New Roman" w:hAnsi="MS Sans Serif" w:cs="Times New Roman"/>
                <w:sz w:val="20"/>
                <w:szCs w:val="20"/>
              </w:rPr>
              <w:t>"4539504701916424"</w:t>
            </w:r>
          </w:p>
        </w:tc>
      </w:tr>
      <w:tr w:rsidR="0044285A" w:rsidRPr="0044285A" w14:paraId="50D984AF" w14:textId="77777777" w:rsidTr="0044285A">
        <w:trPr>
          <w:trHeight w:val="25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7050C" w14:textId="77777777" w:rsidR="0044285A" w:rsidRPr="0044285A" w:rsidRDefault="0044285A" w:rsidP="0044285A">
            <w:pPr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44285A">
              <w:rPr>
                <w:rFonts w:ascii="MS Sans Serif" w:eastAsia="Times New Roman" w:hAnsi="MS Sans Serif" w:cs="Times New Roman"/>
                <w:sz w:val="20"/>
                <w:szCs w:val="20"/>
              </w:rPr>
              <w:t>"4024007158398650"</w:t>
            </w:r>
          </w:p>
        </w:tc>
      </w:tr>
      <w:tr w:rsidR="0044285A" w:rsidRPr="0044285A" w14:paraId="55233F3C" w14:textId="77777777" w:rsidTr="0044285A">
        <w:trPr>
          <w:trHeight w:val="25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19EC" w14:textId="77777777" w:rsidR="0044285A" w:rsidRPr="0044285A" w:rsidRDefault="0044285A" w:rsidP="0044285A">
            <w:pPr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44285A">
              <w:rPr>
                <w:rFonts w:ascii="MS Sans Serif" w:eastAsia="Times New Roman" w:hAnsi="MS Sans Serif" w:cs="Times New Roman"/>
                <w:sz w:val="20"/>
                <w:szCs w:val="20"/>
              </w:rPr>
              <w:t>"4929916153115818"</w:t>
            </w:r>
          </w:p>
        </w:tc>
      </w:tr>
      <w:tr w:rsidR="0044285A" w:rsidRPr="0044285A" w14:paraId="11CB92C2" w14:textId="77777777" w:rsidTr="0044285A">
        <w:trPr>
          <w:trHeight w:val="25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CC18" w14:textId="77777777" w:rsidR="0044285A" w:rsidRPr="0044285A" w:rsidRDefault="0044285A" w:rsidP="0044285A">
            <w:pPr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44285A">
              <w:rPr>
                <w:rFonts w:ascii="MS Sans Serif" w:eastAsia="Times New Roman" w:hAnsi="MS Sans Serif" w:cs="Times New Roman"/>
                <w:sz w:val="20"/>
                <w:szCs w:val="20"/>
              </w:rPr>
              <w:t>"4716425690885351"</w:t>
            </w:r>
          </w:p>
        </w:tc>
      </w:tr>
      <w:tr w:rsidR="0044285A" w:rsidRPr="0044285A" w14:paraId="5DFF3807" w14:textId="77777777" w:rsidTr="0044285A">
        <w:trPr>
          <w:trHeight w:val="25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CE61" w14:textId="77777777" w:rsidR="0044285A" w:rsidRPr="0044285A" w:rsidRDefault="0044285A" w:rsidP="0044285A">
            <w:pPr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44285A">
              <w:rPr>
                <w:rFonts w:ascii="MS Sans Serif" w:eastAsia="Times New Roman" w:hAnsi="MS Sans Serif" w:cs="Times New Roman"/>
                <w:sz w:val="20"/>
                <w:szCs w:val="20"/>
              </w:rPr>
              <w:t>"4255363512532454"</w:t>
            </w:r>
          </w:p>
        </w:tc>
      </w:tr>
      <w:tr w:rsidR="0044285A" w:rsidRPr="0044285A" w14:paraId="026E571D" w14:textId="77777777" w:rsidTr="0044285A">
        <w:trPr>
          <w:trHeight w:val="25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47C0" w14:textId="77777777" w:rsidR="0044285A" w:rsidRPr="0044285A" w:rsidRDefault="0044285A" w:rsidP="0044285A">
            <w:pPr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44285A">
              <w:rPr>
                <w:rFonts w:ascii="MS Sans Serif" w:eastAsia="Times New Roman" w:hAnsi="MS Sans Serif" w:cs="Times New Roman"/>
                <w:sz w:val="20"/>
                <w:szCs w:val="20"/>
              </w:rPr>
              <w:t>"4916211662365897"</w:t>
            </w:r>
          </w:p>
        </w:tc>
      </w:tr>
      <w:tr w:rsidR="0044285A" w:rsidRPr="0044285A" w14:paraId="3D5D2CDD" w14:textId="77777777" w:rsidTr="0044285A">
        <w:trPr>
          <w:trHeight w:val="25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9627" w14:textId="77777777" w:rsidR="0044285A" w:rsidRPr="0044285A" w:rsidRDefault="0044285A" w:rsidP="0044285A">
            <w:pPr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44285A">
              <w:rPr>
                <w:rFonts w:ascii="MS Sans Serif" w:eastAsia="Times New Roman" w:hAnsi="MS Sans Serif" w:cs="Times New Roman"/>
                <w:sz w:val="20"/>
                <w:szCs w:val="20"/>
              </w:rPr>
              <w:t>"4024007149570078"</w:t>
            </w:r>
          </w:p>
        </w:tc>
      </w:tr>
      <w:tr w:rsidR="0044285A" w:rsidRPr="0044285A" w14:paraId="17D3D156" w14:textId="77777777" w:rsidTr="0044285A">
        <w:trPr>
          <w:trHeight w:val="25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EAD5" w14:textId="77777777" w:rsidR="0044285A" w:rsidRPr="0044285A" w:rsidRDefault="0044285A" w:rsidP="0044285A">
            <w:pPr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44285A">
              <w:rPr>
                <w:rFonts w:ascii="MS Sans Serif" w:eastAsia="Times New Roman" w:hAnsi="MS Sans Serif" w:cs="Times New Roman"/>
                <w:sz w:val="20"/>
                <w:szCs w:val="20"/>
              </w:rPr>
              <w:t>"4532425776675298"</w:t>
            </w:r>
          </w:p>
        </w:tc>
      </w:tr>
      <w:tr w:rsidR="0044285A" w:rsidRPr="0044285A" w14:paraId="471A2715" w14:textId="77777777" w:rsidTr="0044285A">
        <w:trPr>
          <w:trHeight w:val="25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8F8F" w14:textId="77777777" w:rsidR="0044285A" w:rsidRPr="0044285A" w:rsidRDefault="0044285A" w:rsidP="0044285A">
            <w:pPr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44285A">
              <w:rPr>
                <w:rFonts w:ascii="MS Sans Serif" w:eastAsia="Times New Roman" w:hAnsi="MS Sans Serif" w:cs="Times New Roman"/>
                <w:sz w:val="20"/>
                <w:szCs w:val="20"/>
              </w:rPr>
              <w:t>"4532739660349038"</w:t>
            </w:r>
          </w:p>
        </w:tc>
      </w:tr>
      <w:tr w:rsidR="0044285A" w:rsidRPr="0044285A" w14:paraId="0B330E3C" w14:textId="77777777" w:rsidTr="0044285A">
        <w:trPr>
          <w:trHeight w:val="25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2B11" w14:textId="77777777" w:rsidR="0044285A" w:rsidRPr="0044285A" w:rsidRDefault="0044285A" w:rsidP="0044285A">
            <w:pPr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44285A">
              <w:rPr>
                <w:rFonts w:ascii="MS Sans Serif" w:eastAsia="Times New Roman" w:hAnsi="MS Sans Serif" w:cs="Times New Roman"/>
                <w:sz w:val="20"/>
                <w:szCs w:val="20"/>
              </w:rPr>
              <w:t>"4916747647314443"</w:t>
            </w:r>
          </w:p>
        </w:tc>
      </w:tr>
      <w:tr w:rsidR="0044285A" w:rsidRPr="0044285A" w14:paraId="19685192" w14:textId="77777777" w:rsidTr="0044285A">
        <w:trPr>
          <w:trHeight w:val="25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CC38" w14:textId="77777777" w:rsidR="0044285A" w:rsidRPr="0044285A" w:rsidRDefault="0044285A" w:rsidP="0044285A">
            <w:pPr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44285A">
              <w:rPr>
                <w:rFonts w:ascii="MS Sans Serif" w:eastAsia="Times New Roman" w:hAnsi="MS Sans Serif" w:cs="Times New Roman"/>
                <w:sz w:val="20"/>
                <w:szCs w:val="20"/>
              </w:rPr>
              <w:t>"4532903607159443"</w:t>
            </w:r>
          </w:p>
        </w:tc>
      </w:tr>
      <w:tr w:rsidR="0044285A" w:rsidRPr="0044285A" w14:paraId="7DC77D59" w14:textId="77777777" w:rsidTr="0044285A">
        <w:trPr>
          <w:trHeight w:val="25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FD9E" w14:textId="77777777" w:rsidR="0044285A" w:rsidRPr="0044285A" w:rsidRDefault="0044285A" w:rsidP="0044285A">
            <w:pPr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44285A">
              <w:rPr>
                <w:rFonts w:ascii="MS Sans Serif" w:eastAsia="Times New Roman" w:hAnsi="MS Sans Serif" w:cs="Times New Roman"/>
                <w:sz w:val="20"/>
                <w:szCs w:val="20"/>
              </w:rPr>
              <w:t>"4916464190219678"</w:t>
            </w:r>
          </w:p>
        </w:tc>
      </w:tr>
      <w:tr w:rsidR="0044285A" w:rsidRPr="0044285A" w14:paraId="25EE18B6" w14:textId="77777777" w:rsidTr="0044285A">
        <w:trPr>
          <w:trHeight w:val="25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0AF33" w14:textId="77777777" w:rsidR="0044285A" w:rsidRPr="0044285A" w:rsidRDefault="0044285A" w:rsidP="0044285A">
            <w:pPr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44285A">
              <w:rPr>
                <w:rFonts w:ascii="MS Sans Serif" w:eastAsia="Times New Roman" w:hAnsi="MS Sans Serif" w:cs="Times New Roman"/>
                <w:sz w:val="20"/>
                <w:szCs w:val="20"/>
              </w:rPr>
              <w:t>"4485703785734604"</w:t>
            </w:r>
          </w:p>
        </w:tc>
      </w:tr>
      <w:tr w:rsidR="0044285A" w:rsidRPr="0044285A" w14:paraId="62A91EF6" w14:textId="77777777" w:rsidTr="0044285A">
        <w:trPr>
          <w:trHeight w:val="25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C826" w14:textId="77777777" w:rsidR="0044285A" w:rsidRPr="0044285A" w:rsidRDefault="0044285A" w:rsidP="0044285A">
            <w:pPr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44285A">
              <w:rPr>
                <w:rFonts w:ascii="MS Sans Serif" w:eastAsia="Times New Roman" w:hAnsi="MS Sans Serif" w:cs="Times New Roman"/>
                <w:sz w:val="20"/>
                <w:szCs w:val="20"/>
              </w:rPr>
              <w:t>"4485500174270913"</w:t>
            </w:r>
          </w:p>
        </w:tc>
      </w:tr>
      <w:tr w:rsidR="0044285A" w:rsidRPr="0044285A" w14:paraId="14FFC09B" w14:textId="77777777" w:rsidTr="0044285A">
        <w:trPr>
          <w:trHeight w:val="25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B650" w14:textId="77777777" w:rsidR="0044285A" w:rsidRPr="0044285A" w:rsidRDefault="0044285A" w:rsidP="0044285A">
            <w:pPr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44285A">
              <w:rPr>
                <w:rFonts w:ascii="MS Sans Serif" w:eastAsia="Times New Roman" w:hAnsi="MS Sans Serif" w:cs="Times New Roman"/>
                <w:sz w:val="20"/>
                <w:szCs w:val="20"/>
              </w:rPr>
              <w:t>"4539180908774542"</w:t>
            </w:r>
          </w:p>
        </w:tc>
      </w:tr>
      <w:tr w:rsidR="0044285A" w:rsidRPr="0044285A" w14:paraId="59F6A990" w14:textId="77777777" w:rsidTr="0044285A">
        <w:trPr>
          <w:trHeight w:val="25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ADDC" w14:textId="77777777" w:rsidR="0044285A" w:rsidRPr="0044285A" w:rsidRDefault="0044285A" w:rsidP="0044285A">
            <w:pPr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44285A">
              <w:rPr>
                <w:rFonts w:ascii="MS Sans Serif" w:eastAsia="Times New Roman" w:hAnsi="MS Sans Serif" w:cs="Times New Roman"/>
                <w:sz w:val="20"/>
                <w:szCs w:val="20"/>
              </w:rPr>
              <w:t>"4716471798899381"</w:t>
            </w:r>
          </w:p>
        </w:tc>
      </w:tr>
      <w:tr w:rsidR="0044285A" w:rsidRPr="0044285A" w14:paraId="66A8F8BA" w14:textId="77777777" w:rsidTr="0044285A">
        <w:trPr>
          <w:trHeight w:val="25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3CE94" w14:textId="77777777" w:rsidR="0044285A" w:rsidRPr="0044285A" w:rsidRDefault="0044285A" w:rsidP="0044285A">
            <w:pPr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44285A">
              <w:rPr>
                <w:rFonts w:ascii="MS Sans Serif" w:eastAsia="Times New Roman" w:hAnsi="MS Sans Serif" w:cs="Times New Roman"/>
                <w:sz w:val="20"/>
                <w:szCs w:val="20"/>
              </w:rPr>
              <w:t>"4024007156994138"</w:t>
            </w:r>
          </w:p>
        </w:tc>
      </w:tr>
      <w:tr w:rsidR="0044285A" w:rsidRPr="0044285A" w14:paraId="693CB6FE" w14:textId="77777777" w:rsidTr="0044285A">
        <w:trPr>
          <w:trHeight w:val="25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AE629" w14:textId="77777777" w:rsidR="0044285A" w:rsidRPr="0044285A" w:rsidRDefault="0044285A" w:rsidP="0044285A">
            <w:pPr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44285A">
              <w:rPr>
                <w:rFonts w:ascii="MS Sans Serif" w:eastAsia="Times New Roman" w:hAnsi="MS Sans Serif" w:cs="Times New Roman"/>
                <w:sz w:val="20"/>
                <w:szCs w:val="20"/>
              </w:rPr>
              <w:t>"4539145224486154"</w:t>
            </w:r>
          </w:p>
        </w:tc>
      </w:tr>
      <w:tr w:rsidR="0044285A" w:rsidRPr="0044285A" w14:paraId="49AE02B0" w14:textId="77777777" w:rsidTr="0044285A">
        <w:trPr>
          <w:trHeight w:val="25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111A" w14:textId="77777777" w:rsidR="0044285A" w:rsidRPr="0044285A" w:rsidRDefault="0044285A" w:rsidP="0044285A">
            <w:pPr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44285A">
              <w:rPr>
                <w:rFonts w:ascii="MS Sans Serif" w:eastAsia="Times New Roman" w:hAnsi="MS Sans Serif" w:cs="Times New Roman"/>
                <w:sz w:val="20"/>
                <w:szCs w:val="20"/>
              </w:rPr>
              <w:t>"4532983277444051"</w:t>
            </w:r>
          </w:p>
        </w:tc>
      </w:tr>
      <w:tr w:rsidR="0044285A" w:rsidRPr="0044285A" w14:paraId="1A89A480" w14:textId="77777777" w:rsidTr="0044285A">
        <w:trPr>
          <w:trHeight w:val="25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F786" w14:textId="77777777" w:rsidR="0044285A" w:rsidRPr="0044285A" w:rsidRDefault="0044285A" w:rsidP="0044285A">
            <w:pPr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44285A">
              <w:rPr>
                <w:rFonts w:ascii="MS Sans Serif" w:eastAsia="Times New Roman" w:hAnsi="MS Sans Serif" w:cs="Times New Roman"/>
                <w:sz w:val="20"/>
                <w:szCs w:val="20"/>
              </w:rPr>
              <w:t>"4532565721734938"</w:t>
            </w:r>
          </w:p>
        </w:tc>
      </w:tr>
      <w:tr w:rsidR="0044285A" w:rsidRPr="0044285A" w14:paraId="04DF20A1" w14:textId="77777777" w:rsidTr="0044285A">
        <w:trPr>
          <w:trHeight w:val="25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8DA8" w14:textId="77777777" w:rsidR="0044285A" w:rsidRPr="0044285A" w:rsidRDefault="0044285A" w:rsidP="0044285A">
            <w:pPr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44285A">
              <w:rPr>
                <w:rFonts w:ascii="MS Sans Serif" w:eastAsia="Times New Roman" w:hAnsi="MS Sans Serif" w:cs="Times New Roman"/>
                <w:sz w:val="20"/>
                <w:szCs w:val="20"/>
              </w:rPr>
              <w:t>"4532571114703514"</w:t>
            </w:r>
          </w:p>
        </w:tc>
      </w:tr>
      <w:tr w:rsidR="0044285A" w:rsidRPr="0044285A" w14:paraId="5CF3D98E" w14:textId="77777777" w:rsidTr="0044285A">
        <w:trPr>
          <w:trHeight w:val="25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759C" w14:textId="77777777" w:rsidR="0044285A" w:rsidRPr="0044285A" w:rsidRDefault="0044285A" w:rsidP="0044285A">
            <w:pPr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44285A">
              <w:rPr>
                <w:rFonts w:ascii="MS Sans Serif" w:eastAsia="Times New Roman" w:hAnsi="MS Sans Serif" w:cs="Times New Roman"/>
                <w:sz w:val="20"/>
                <w:szCs w:val="20"/>
              </w:rPr>
              <w:t>"4916267583759774"</w:t>
            </w:r>
          </w:p>
        </w:tc>
      </w:tr>
      <w:tr w:rsidR="0044285A" w:rsidRPr="0044285A" w14:paraId="74AB5BE2" w14:textId="77777777" w:rsidTr="0044285A">
        <w:trPr>
          <w:trHeight w:val="25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0E68" w14:textId="77777777" w:rsidR="0044285A" w:rsidRPr="0044285A" w:rsidRDefault="0044285A" w:rsidP="0044285A">
            <w:pPr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44285A">
              <w:rPr>
                <w:rFonts w:ascii="MS Sans Serif" w:eastAsia="Times New Roman" w:hAnsi="MS Sans Serif" w:cs="Times New Roman"/>
                <w:sz w:val="20"/>
                <w:szCs w:val="20"/>
              </w:rPr>
              <w:t>"4556544859599703"</w:t>
            </w:r>
          </w:p>
        </w:tc>
      </w:tr>
      <w:tr w:rsidR="0044285A" w:rsidRPr="0044285A" w14:paraId="6F9374B0" w14:textId="77777777" w:rsidTr="0044285A">
        <w:trPr>
          <w:trHeight w:val="25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DE77" w14:textId="77777777" w:rsidR="0044285A" w:rsidRPr="0044285A" w:rsidRDefault="0044285A" w:rsidP="0044285A">
            <w:pPr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44285A">
              <w:rPr>
                <w:rFonts w:ascii="MS Sans Serif" w:eastAsia="Times New Roman" w:hAnsi="MS Sans Serif" w:cs="Times New Roman"/>
                <w:sz w:val="20"/>
                <w:szCs w:val="20"/>
              </w:rPr>
              <w:t>"4929747970416620"</w:t>
            </w:r>
          </w:p>
        </w:tc>
      </w:tr>
      <w:tr w:rsidR="0044285A" w:rsidRPr="0044285A" w14:paraId="50D40FD0" w14:textId="77777777" w:rsidTr="0044285A">
        <w:trPr>
          <w:trHeight w:val="25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6EB7" w14:textId="77777777" w:rsidR="0044285A" w:rsidRPr="0044285A" w:rsidRDefault="0044285A" w:rsidP="0044285A">
            <w:pPr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44285A">
              <w:rPr>
                <w:rFonts w:ascii="MS Sans Serif" w:eastAsia="Times New Roman" w:hAnsi="MS Sans Serif" w:cs="Times New Roman"/>
                <w:sz w:val="20"/>
                <w:szCs w:val="20"/>
              </w:rPr>
              <w:t>"4296151696358098"</w:t>
            </w:r>
          </w:p>
        </w:tc>
      </w:tr>
      <w:tr w:rsidR="0044285A" w:rsidRPr="0044285A" w14:paraId="38CCC034" w14:textId="77777777" w:rsidTr="0044285A">
        <w:trPr>
          <w:trHeight w:val="25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F7447" w14:textId="77777777" w:rsidR="0044285A" w:rsidRPr="0044285A" w:rsidRDefault="0044285A" w:rsidP="0044285A">
            <w:pPr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44285A">
              <w:rPr>
                <w:rFonts w:ascii="MS Sans Serif" w:eastAsia="Times New Roman" w:hAnsi="MS Sans Serif" w:cs="Times New Roman"/>
                <w:sz w:val="20"/>
                <w:szCs w:val="20"/>
              </w:rPr>
              <w:t>"4556789748093927"</w:t>
            </w:r>
          </w:p>
        </w:tc>
      </w:tr>
      <w:tr w:rsidR="0044285A" w:rsidRPr="0044285A" w14:paraId="03EDB256" w14:textId="77777777" w:rsidTr="0044285A">
        <w:trPr>
          <w:trHeight w:val="25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60D6" w14:textId="77777777" w:rsidR="0044285A" w:rsidRPr="0044285A" w:rsidRDefault="0044285A" w:rsidP="0044285A">
            <w:pPr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44285A">
              <w:rPr>
                <w:rFonts w:ascii="MS Sans Serif" w:eastAsia="Times New Roman" w:hAnsi="MS Sans Serif" w:cs="Times New Roman"/>
                <w:sz w:val="20"/>
                <w:szCs w:val="20"/>
              </w:rPr>
              <w:t>"4272139154219017"</w:t>
            </w:r>
          </w:p>
        </w:tc>
      </w:tr>
      <w:tr w:rsidR="0044285A" w:rsidRPr="0044285A" w14:paraId="1D5000B6" w14:textId="77777777" w:rsidTr="0044285A">
        <w:trPr>
          <w:trHeight w:val="25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3062" w14:textId="77777777" w:rsidR="0044285A" w:rsidRPr="0044285A" w:rsidRDefault="0044285A" w:rsidP="0044285A">
            <w:pPr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44285A">
              <w:rPr>
                <w:rFonts w:ascii="MS Sans Serif" w:eastAsia="Times New Roman" w:hAnsi="MS Sans Serif" w:cs="Times New Roman"/>
                <w:sz w:val="20"/>
                <w:szCs w:val="20"/>
              </w:rPr>
              <w:t>"4532176227745509"</w:t>
            </w:r>
          </w:p>
        </w:tc>
      </w:tr>
      <w:tr w:rsidR="0044285A" w:rsidRPr="0044285A" w14:paraId="7DC4F2FD" w14:textId="77777777" w:rsidTr="0044285A">
        <w:trPr>
          <w:trHeight w:val="25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8092E" w14:textId="77777777" w:rsidR="0044285A" w:rsidRPr="0044285A" w:rsidRDefault="0044285A" w:rsidP="0044285A">
            <w:pPr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44285A">
              <w:rPr>
                <w:rFonts w:ascii="MS Sans Serif" w:eastAsia="Times New Roman" w:hAnsi="MS Sans Serif" w:cs="Times New Roman"/>
                <w:sz w:val="20"/>
                <w:szCs w:val="20"/>
              </w:rPr>
              <w:t>"4485923675270192"</w:t>
            </w:r>
          </w:p>
        </w:tc>
      </w:tr>
      <w:tr w:rsidR="0044285A" w:rsidRPr="0044285A" w14:paraId="3D8D05D2" w14:textId="77777777" w:rsidTr="0044285A">
        <w:trPr>
          <w:trHeight w:val="25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C67B" w14:textId="77777777" w:rsidR="0044285A" w:rsidRPr="0044285A" w:rsidRDefault="0044285A" w:rsidP="0044285A">
            <w:pPr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44285A">
              <w:rPr>
                <w:rFonts w:ascii="MS Sans Serif" w:eastAsia="Times New Roman" w:hAnsi="MS Sans Serif" w:cs="Times New Roman"/>
                <w:sz w:val="20"/>
                <w:szCs w:val="20"/>
              </w:rPr>
              <w:t>"4539662694595736"</w:t>
            </w:r>
          </w:p>
        </w:tc>
      </w:tr>
      <w:tr w:rsidR="0044285A" w:rsidRPr="0044285A" w14:paraId="38266D28" w14:textId="77777777" w:rsidTr="0044285A">
        <w:trPr>
          <w:trHeight w:val="25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1869" w14:textId="77777777" w:rsidR="0044285A" w:rsidRPr="0044285A" w:rsidRDefault="0044285A" w:rsidP="0044285A">
            <w:pPr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44285A">
              <w:rPr>
                <w:rFonts w:ascii="MS Sans Serif" w:eastAsia="Times New Roman" w:hAnsi="MS Sans Serif" w:cs="Times New Roman"/>
                <w:sz w:val="20"/>
                <w:szCs w:val="20"/>
              </w:rPr>
              <w:t>"4929465999417657"</w:t>
            </w:r>
          </w:p>
        </w:tc>
      </w:tr>
      <w:tr w:rsidR="0044285A" w:rsidRPr="0044285A" w14:paraId="00EAE641" w14:textId="77777777" w:rsidTr="0044285A">
        <w:trPr>
          <w:trHeight w:val="25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586C" w14:textId="77777777" w:rsidR="0044285A" w:rsidRPr="0044285A" w:rsidRDefault="0044285A" w:rsidP="0044285A">
            <w:pPr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44285A">
              <w:rPr>
                <w:rFonts w:ascii="MS Sans Serif" w:eastAsia="Times New Roman" w:hAnsi="MS Sans Serif" w:cs="Times New Roman"/>
                <w:sz w:val="20"/>
                <w:szCs w:val="20"/>
              </w:rPr>
              <w:lastRenderedPageBreak/>
              <w:t>"4485513484679426"</w:t>
            </w:r>
          </w:p>
        </w:tc>
      </w:tr>
      <w:tr w:rsidR="0044285A" w:rsidRPr="0044285A" w14:paraId="03D856F1" w14:textId="77777777" w:rsidTr="0044285A">
        <w:trPr>
          <w:trHeight w:val="25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F5DF" w14:textId="77777777" w:rsidR="0044285A" w:rsidRPr="0044285A" w:rsidRDefault="0044285A" w:rsidP="0044285A">
            <w:pPr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44285A">
              <w:rPr>
                <w:rFonts w:ascii="MS Sans Serif" w:eastAsia="Times New Roman" w:hAnsi="MS Sans Serif" w:cs="Times New Roman"/>
                <w:sz w:val="20"/>
                <w:szCs w:val="20"/>
              </w:rPr>
              <w:t>"4716254293323317"</w:t>
            </w:r>
          </w:p>
        </w:tc>
      </w:tr>
      <w:tr w:rsidR="0044285A" w:rsidRPr="0044285A" w14:paraId="1E497253" w14:textId="77777777" w:rsidTr="0044285A">
        <w:trPr>
          <w:trHeight w:val="25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FBD9" w14:textId="77777777" w:rsidR="0044285A" w:rsidRPr="0044285A" w:rsidRDefault="0044285A" w:rsidP="0044285A">
            <w:pPr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44285A">
              <w:rPr>
                <w:rFonts w:ascii="MS Sans Serif" w:eastAsia="Times New Roman" w:hAnsi="MS Sans Serif" w:cs="Times New Roman"/>
                <w:sz w:val="20"/>
                <w:szCs w:val="20"/>
              </w:rPr>
              <w:t>"4556473762410529"</w:t>
            </w:r>
          </w:p>
        </w:tc>
      </w:tr>
      <w:tr w:rsidR="0044285A" w:rsidRPr="0044285A" w14:paraId="401BCAD4" w14:textId="77777777" w:rsidTr="0044285A">
        <w:trPr>
          <w:trHeight w:val="25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3A05D" w14:textId="77777777" w:rsidR="0044285A" w:rsidRPr="0044285A" w:rsidRDefault="0044285A" w:rsidP="0044285A">
            <w:pPr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44285A">
              <w:rPr>
                <w:rFonts w:ascii="MS Sans Serif" w:eastAsia="Times New Roman" w:hAnsi="MS Sans Serif" w:cs="Times New Roman"/>
                <w:sz w:val="20"/>
                <w:szCs w:val="20"/>
              </w:rPr>
              <w:t>"4485284842508596"</w:t>
            </w:r>
          </w:p>
        </w:tc>
      </w:tr>
      <w:tr w:rsidR="0044285A" w:rsidRPr="0044285A" w14:paraId="2A8E3171" w14:textId="77777777" w:rsidTr="0044285A">
        <w:trPr>
          <w:trHeight w:val="25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05F5" w14:textId="77777777" w:rsidR="0044285A" w:rsidRPr="0044285A" w:rsidRDefault="0044285A" w:rsidP="0044285A">
            <w:pPr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44285A">
              <w:rPr>
                <w:rFonts w:ascii="MS Sans Serif" w:eastAsia="Times New Roman" w:hAnsi="MS Sans Serif" w:cs="Times New Roman"/>
                <w:sz w:val="20"/>
                <w:szCs w:val="20"/>
              </w:rPr>
              <w:t>"4485039383616855"</w:t>
            </w:r>
          </w:p>
        </w:tc>
      </w:tr>
      <w:tr w:rsidR="0044285A" w:rsidRPr="0044285A" w14:paraId="5054A219" w14:textId="77777777" w:rsidTr="0044285A">
        <w:trPr>
          <w:trHeight w:val="25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80B0" w14:textId="77777777" w:rsidR="0044285A" w:rsidRPr="0044285A" w:rsidRDefault="0044285A" w:rsidP="0044285A">
            <w:pPr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44285A">
              <w:rPr>
                <w:rFonts w:ascii="MS Sans Serif" w:eastAsia="Times New Roman" w:hAnsi="MS Sans Serif" w:cs="Times New Roman"/>
                <w:sz w:val="20"/>
                <w:szCs w:val="20"/>
              </w:rPr>
              <w:t>"4556446993228266"</w:t>
            </w:r>
          </w:p>
        </w:tc>
      </w:tr>
      <w:tr w:rsidR="0044285A" w:rsidRPr="0044285A" w14:paraId="55109FAB" w14:textId="77777777" w:rsidTr="0044285A">
        <w:trPr>
          <w:trHeight w:val="25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81D5" w14:textId="77777777" w:rsidR="0044285A" w:rsidRPr="0044285A" w:rsidRDefault="0044285A" w:rsidP="0044285A">
            <w:pPr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44285A">
              <w:rPr>
                <w:rFonts w:ascii="MS Sans Serif" w:eastAsia="Times New Roman" w:hAnsi="MS Sans Serif" w:cs="Times New Roman"/>
                <w:sz w:val="20"/>
                <w:szCs w:val="20"/>
              </w:rPr>
              <w:t>"4532710601202016"</w:t>
            </w:r>
          </w:p>
        </w:tc>
      </w:tr>
      <w:tr w:rsidR="0044285A" w:rsidRPr="0044285A" w14:paraId="6215328F" w14:textId="77777777" w:rsidTr="0044285A">
        <w:trPr>
          <w:trHeight w:val="25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A5469" w14:textId="77777777" w:rsidR="0044285A" w:rsidRPr="0044285A" w:rsidRDefault="0044285A" w:rsidP="0044285A">
            <w:pPr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44285A">
              <w:rPr>
                <w:rFonts w:ascii="MS Sans Serif" w:eastAsia="Times New Roman" w:hAnsi="MS Sans Serif" w:cs="Times New Roman"/>
                <w:sz w:val="20"/>
                <w:szCs w:val="20"/>
              </w:rPr>
              <w:t>"4485586290770530"</w:t>
            </w:r>
          </w:p>
        </w:tc>
      </w:tr>
    </w:tbl>
    <w:p w14:paraId="6D257550" w14:textId="77777777" w:rsidR="0044285A" w:rsidRDefault="0044285A" w:rsidP="0044285A"/>
    <w:sectPr w:rsidR="0044285A" w:rsidSect="00DF71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D21D7"/>
    <w:multiLevelType w:val="hybridMultilevel"/>
    <w:tmpl w:val="EE0E5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04F93"/>
    <w:multiLevelType w:val="hybridMultilevel"/>
    <w:tmpl w:val="175A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EAC"/>
    <w:rsid w:val="000F02C3"/>
    <w:rsid w:val="00326244"/>
    <w:rsid w:val="003B63A2"/>
    <w:rsid w:val="0044285A"/>
    <w:rsid w:val="00614C93"/>
    <w:rsid w:val="006237F7"/>
    <w:rsid w:val="00660945"/>
    <w:rsid w:val="00727C47"/>
    <w:rsid w:val="008D7CB1"/>
    <w:rsid w:val="00937FC7"/>
    <w:rsid w:val="00C91CAF"/>
    <w:rsid w:val="00DF71F9"/>
    <w:rsid w:val="00E70EAC"/>
    <w:rsid w:val="00FE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FEA981"/>
  <w14:defaultImageDpi w14:val="300"/>
  <w15:docId w15:val="{D3730115-61B7-4BC5-8D72-1C21C71B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8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233</Words>
  <Characters>1332</Characters>
  <Application>Microsoft Office Word</Application>
  <DocSecurity>0</DocSecurity>
  <Lines>11</Lines>
  <Paragraphs>3</Paragraphs>
  <ScaleCrop>false</ScaleCrop>
  <Company>Skyhigh Networks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DiCorpo</dc:creator>
  <cp:keywords/>
  <dc:description/>
  <cp:lastModifiedBy>Andreas Zengel</cp:lastModifiedBy>
  <cp:revision>10</cp:revision>
  <dcterms:created xsi:type="dcterms:W3CDTF">2015-01-22T23:00:00Z</dcterms:created>
  <dcterms:modified xsi:type="dcterms:W3CDTF">2016-02-23T00:54:00Z</dcterms:modified>
</cp:coreProperties>
</file>