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学linux的第一步：背下和工作相关的目录，如果记不住，完全没办法往下学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linux是个文件操作系统，他把所有的东西都当文件</w:t>
      </w: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目录结构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重要目录：9大目录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/:根目录（我的电脑）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/dev:device 设备目录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/etc:配置文件，你上班后，经常听到要修改配置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/home:所有的普通用户都在home下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/root:超级管理员所在的目录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/mnt:mount挂载目录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/tmp:temp临时文件目录，我们上班后做实验一般在这个目录下做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/usr:软件默认安装的目录，他就相当于c:\pro file,如果我们上班后安装某软件不指定目录，默认就在这个下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/var:软件的工作目录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/var/迅雷下载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/var/360download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基本命令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最基本的命令：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1、pwd：查看我当前所在的位置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2、ls：展示目录中有哪些内容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ls -l、ls -a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有个问题产生，还有哪些参数呢？？？linux是一个男人的操作系统，不懂问男人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man ls命令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q来退出（quit）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ll更常用，他是ls -l的简写（别名） alias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3、取别名：alias cai='ls -l'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撤销：unalias cai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4、切换目录：cd，尤其你必须掌握相对路径和绝对路径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cd 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玩这个，要问自己，我在哪？我想去哪？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我在哪？pwd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我想去哪？如果想去的位置就是我下面的目录，就直接 cd 目录名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           不在我下面，就cd /敲完整目录路径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[root@localhost tmp]#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/tmp              /tmp/caichang/baobao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#cd caichang/baobao(就可以了，相对路径)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#cd /tmp/caichang/baobao(也可以，绝对路径)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5、clear：清屏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6、cd ..上一步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3、文件系统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linux是个文件系统，我们要学习文件、文件夹的操作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做实验都在/tmp,因此先执行：cd /tmp,来到/tmp目录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为了能够很好的记住这些命令，你做的实验最好结合你的理解，让他变得有趣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新建、删除、重命名、剪切、复制、查找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新建：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文件夹 mkdir make directory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mkdir cai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mkdir cai chang bao zi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mkdir -p bao/zi/fengjie/hehe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   touch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touch cc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touch cc cc2 cc3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删除：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文件夹 rmdir  remove directory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rmdir cai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rmdir cai chang bao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【注意】很遗憾，rmdir只能删除空文件夹，这个命令用得特别少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    rm -rf 文件/文件夹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【注意】请看清楚文件或文件夹的名称，否则只能从删库到跑路 :)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重命名、剪切：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文件/文件夹 mv  move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如果是同层，表示重命名，如果是不同层，表示剪切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mv 原目录 现目录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mv caichang fengjie（同层） 重命名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mv fengjie/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 xml:space="preserve"> /var/www/html（不同层） 剪切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复制：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文件/文件夹 cp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如果是文件夹，要带-r 参数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cp [-r] 原目录 现目录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查找：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文件/文件夹 find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find 目录 -name '文件'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【注意】工作中，我们最常见的是：find / -name '*文件名*'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   linux的find比windows强大太多太多，他有一堆的技巧，可以百度找出你喜欢的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【注意】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只要你写对路径就能做你要的一切且不局限于当前位置（好处：不用来回切路径）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为了做这个实验，我选取了一个文件：cp /etc/httpd/conf/httpd.conf /tmp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查看文件的内容：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静态、动态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静态：cat、more、less、head、tac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cat：小点的文件，最好是一屏就能展示完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more：慢慢看，不能向上看  q：退出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less：上下随便看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下面的不常用：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head -n 10 httpd.conf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动态：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tail -f 动态文件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vi是linux下的编辑器，最简单的理解就是记事本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注意: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1、必须输 vi 文件名，绝对不能直接写vi或vi 文件夹名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2、先要学会vi的模式和模式切换，否则无法玩vi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3、vi的一堆技巧全部集中在命令模式中，因此学会常用技巧（必会）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光标：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纵向移动：nG（有时还是会用的）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横向移动：w、e（有时还是会用的）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hjkl实现 （几乎不用，偶尔考试会用）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直接小键盘的上下左右（我最喜欢的习惯）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空格：右      删除键backspace：左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行首：^  行尾:$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复制：y----&gt;copy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一行：yy  n行：nyy 光标到行首：y^  光标到行尾：y$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粘贴：p（paste） 放了一个屁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删除：d-----&gt;delete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一行：dd  n行：ndd 光标到行首：d^  光标到行尾：d$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微调整：x 用于删除光标所在的那个字符，先向后，再向前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撤回：u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查找：/   向下：n  向上：N</w:t>
      </w:r>
    </w:p>
    <w:p>
      <w:pPr>
        <w:numPr>
          <w:ilvl w:val="0"/>
          <w:numId w:val="0"/>
        </w:numPr>
        <w:ind w:firstLine="840" w:firstLineChars="3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数值：set number  / set nonumber  Vi状态下便于查询行数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36165"/>
            <wp:effectExtent l="0" t="0" r="10160" b="6985"/>
            <wp:docPr id="1" name="图片 1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因为你上班后，不会是超管，所以其实你不用特别关注用户这块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【预备】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[root@localhost ~]#    整个前缀我们称为shell，linux默认的是bash shell，unix是csh： cqdb%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产生出一个问题，什么是shell？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shell是用户和内核打交道的中间层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root：你当前所属用户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切换用户：su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超管----普通用户：su 用户名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普通用户----超管：su -，要输入密码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localhost：主机名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~：当前用户的工作路径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root：/root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普通用户：/home/用户名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#：超管权限   $：普通权限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1、针对用户和用户组的添加、删除等行为可以优先级比较低的学习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1、添加用户  adduser/useradd 用户名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2、添加密码  passwd 用户名  这里特别提醒，不能直接输passwd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【提醒】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添加用户后，就会自动的添加一个和用户名一模一样的用户组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3、删除用户  userdel 用户名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4、用户组：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添加：groupadd 用户组名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删除：groupdel 用户组名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5、查看用户文件和用户组文件：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more /etc/passwd     more /etc/group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6、更改所属用户和所属用户组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更改所属用户：chown 用户名 文件或文件夹       chown：change owner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更改所属用户组：chgrp 用户组名 文件或文件夹   chgrp  change group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7、权限（超级重点，必须掌握）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2、读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3、赋  chmod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1、chmod 777 文件/文件夹   (自己玩这个就足够了)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2、chmod +x 文件/文件夹   （你以后上班的文档中或你的同事有可能是这样出奥座）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3、chmod u+x 文件/文件件  （你以后上班的文档中或你的同事有可能是这样出奥座）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如下是不常见但你也要理解的：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1、chmod u-x 文件或文件夹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2、chmod g+u 文件或文件夹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3、chmod o+rw 文件或文件夹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能+就能-，能u就能go，能r就能wx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chmod o-w、chmod g+x 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0" cy="11049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z w:val="36"/>
          <w:szCs w:val="36"/>
        </w:rPr>
        <w:t>执行shell脚本，用./脚本名，注意:脚本要有x权限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34990" cy="4034790"/>
            <wp:effectExtent l="0" t="0" r="3810" b="3810"/>
            <wp:docPr id="3" name="图片 3" descr="QQ图片2021022511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225113240"/>
                    <pic:cNvPicPr>
                      <a:picLocks noChangeAspect="1"/>
                    </pic:cNvPicPr>
                  </pic:nvPicPr>
                  <pic:blipFill>
                    <a:blip r:embed="rId6"/>
                    <a:srcRect l="18720" t="18901" r="10542" b="13570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压缩、解压缩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windows:rar、zip   windows是边打包边压缩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1、linux是不支持rar格式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2、zip：支持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压缩：zip -r 名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解压缩：unzip 名    （这个多一点，同事给我的有可能是zip包，我要解压开后才能看里面的内容）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linux：tar 打包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1、压缩：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cvf 名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2、解压缩：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xvf 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3、查看包里内容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-tf 压缩包名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4、追加东西到压缩包中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-rf 名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5、删除压缩包中的内容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--delete -f 名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gzip 压缩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1、压缩（大前提：已经是个tar包）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gzip 包.tar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2、解压缩 (解压完成后是个.tar包)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gunzip 包.tar.gz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【疑问】我不想分2步做，能不能实现边打包边压缩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1、压缩：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zcvf 名.tar.gz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2、解压缩：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zxvf 名.tar.gz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【特别提醒】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linux是不区分后缀的，但为了方便使用，写一个后缀而已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进程管理是必会的内容：查、杀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1、ps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ps -ef（工作常用）或ps aux（运维喜欢用）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2、top（查实时进程）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他有点像windows的任务管理器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他退出用ctrl+c（强制退出）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3、工作中用得更多的是下面这种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场景：我安装了一个软件（mysql），启动了吗？？不知道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我的同事或老大要我把某进程或某程序杀死，那我得知道是那个进程控制着这个程序？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我需要知道如何查单个进程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ps -ef | grep java(进程名)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【提醒】 一个叫没有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4、杀进程：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kill -9 pid(第二列)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service httpd（文件名） start（状态）</w:t>
      </w:r>
      <w:r>
        <w:rPr>
          <w:rFonts w:hint="default"/>
          <w:sz w:val="28"/>
          <w:szCs w:val="36"/>
          <w:lang w:val="en-US" w:eastAsia="zh-CN"/>
        </w:rPr>
        <w:t>（start、stop、restart、status）</w:t>
      </w:r>
      <w:r>
        <w:rPr>
          <w:rFonts w:hint="eastAsia"/>
          <w:sz w:val="28"/>
          <w:szCs w:val="36"/>
          <w:lang w:val="en-US" w:eastAsia="zh-CN"/>
        </w:rPr>
        <w:t xml:space="preserve">  或  who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pkill或killall pname（你可以问同事知道进程名）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1、查ip：ifconfig，一般服务器都有很多个网卡，会出现如：eth0，eth1，eth2。。。等。至于你要用哪张网卡随你喜欢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2、开启或关闭或重启某服务：service 服务名 状态（start、stop、restart、status）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3、查cpu：more /proc/cpuinfo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4、查内存：more /proc/meminfo  内存（memory）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5、查硬盘占有：df -h   它往往配合着 du -sh * （当前目录中各文件/文件夹所占用的值）来使用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6、查看历史命令：history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你上班后，搭到中途，有点没搭上，问同事，你的同事过来坐下，一顿敲，然后告诉你：ok了。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你的内心： :(  ，你想不想知道他做什么，同时还想记录好他的命令形成自己的文档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于是你history一下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看到，想执行：!编号（第一列）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记录成一个文档：history &gt;  文档名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7、&gt;、&gt;&gt; （重定向）必会，还要学会windows和linux之间文件来回拖动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命令 &gt; 文件名：把命令的输出结果输入到后面的文件中，如果这个文件不存在，就会自动的创建一个，如果存在，就会覆盖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命令 &gt;&gt;文件名：把命令的输出结果追加到文件中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你是用&gt;还是&gt;&gt;是由你的工作场景决定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【问题】我现在存储的文件是在linux上，单我想把他放在windows上，于是要学习如果互传文件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在门道，我们采用的是ssh这个软件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工作中，不同的同事有可能用其他软件：winscp、xshell、ftp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09、 rpm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rpm:rpm（英文全拼：redhat package manager） 原本是 Red Hat Linux 发行版专门用来管理 Linux 各项套件的程序，由于它遵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循 GPL 规则且功能强大方便，因而广受欢迎。逐渐受到其他发行版的采用。RPM 套件管理方式的出现，让 Linux 易于安装，升级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，间接提升了 Linux 的适用度。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Red Hat Linux 发行版: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linux是内核开源，因为有这个内核，全世界在这个内核上不断的进行包装，其中red hat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cenos因为是redhat的一个社区版，因此沿用了redhat的包管理规则，也就是采用rpm来管理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注意：全世界的linux发行版是否都遵循rpm包管理？ no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GPL：通用公共许可证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注意理解他的含义！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逐渐受到其他发行版的采用：centos、fedora、....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rpm：可以最最简单的理解成是windows上的exe程序（简单理解）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1、学习rpm的安装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1、jdk=jvm+jre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Hello.java-----Hello.class 编译 jvm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运行Hello.class            运行 jre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2、命令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rpm -ivh 包名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3、我们在装mysql时，发现rpm包有一个非常恶心的事件：包依赖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包依赖：先得安装上A才能安装B，不能直接安装B，会提示有error，提示为：failed dependencies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2、其他相关的rpm操作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1、显示所有包：rpm -qa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2、显示安装后的行为：rpm -ql 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3、卸载：rpm -e xxx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4、查看是否安装了某个包：rpm -qa | grep mysql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tomcat是什么？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web服务器，中间件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企业为什么开发java的web项目时喜欢用tomcat？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小巧，性能好，免费，开源，和各种其他项目整合很方便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10、tomcat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1、安装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1、上传上对应的tomcat的软件包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2、tar zxvf apache-tomcat....tar.gz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3、cp apache-tomcat.... /usr/java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4、cd /usr/java/apache-tomcat.../bin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5、./startup.sh（开启）shutdown.sh（关闭）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6、service iptables stop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2、测试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打开chrome，输入http://linux的ip:8080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3、学会看tomcat的日志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1、重新打开一个putty，进入tomcat的logs目录:cd /usr/java/apache-tomcat.../logs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2、tail -f catalina.out，即可打开日志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3、在另外一个putty中，不断的进行开或关tomcat，监控日志文件，会发现不断的在实时打印日志内容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4、学习tomcat的重要目录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bin：开关tomcat的脚本目录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logs：日志目录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conf：配置文件目录  server.xml中就有8080 （67行附近）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webapps：应用程序存放目录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yum是什么？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Yum（全称为 Yellow dog Updater, Modified）是一个在Fedora和RedHat以及CentOS中的Shell前端软件包管理器。基于RPM包管理，能够从指定的服务器自动下载RPM包并且安装，可以自动处理依赖性关系，并且一次安装所有依赖的软件包，无须繁琐地一次次下载、安装。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玩他最终目的？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解决rpm包依赖关系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大前提？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需要网络，需要联网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指定服务器？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centos官方、阿里云、163、清华大学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1、安装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yum install php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yum -y install php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-y:所有的问题都输入yes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总结：你上班后，只需要 yum -y install 你要的软件名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2、注意事项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1、要联网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2、有可能要切换源（官网源太慢）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切换到国内源，比较好的是阿里云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要学习如何切换源（看文档）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最大的不足：源上只有某版本，如果要其他版本又要切换源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源码安装：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1、下载（wget）到对应的.tar.gz包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2、解压 tar zxvf xxx.tar.gz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3、cd xxxx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4、./configure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这个./configure后面可以跟很多的参数，如：安装路径，日志路径等。也就是说你可以完全自定义很多东西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5、make  编译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编译需要各种编译器的支持，因此会经历一个痛苦，但这个痛苦过了就其他全部不用管了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6、make install 安装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案例：nginx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周末完全对nginx的理解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代理、正向代理、反向代理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微服务架构（spring could）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负载均衡、动静分离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安装步骤：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1、cd /usr/local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2、mkdir nginx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3、wget https://nginx.org/download/nginx-1.9.9.tar.gz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wget 是一个从网络上自动下载文件的自由工具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4、tar zxvf nginx-1.9.9.tar.gz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5、cd nginx-1.9.9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6、./configure --prefix=/usr/local/nginx/ --with-http_ssl_module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1、生成Makefile文件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2、./configure --help可以查看帮助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7、make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1、各种no，编译不通过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2、yum -y install gcc gcc-c++ autoconf automake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3、yum -y install zlib zlib-devel openssl openssl-devel pcre pcre-devel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4、make，其实还不通过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5、要删除Makefile文件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6、重新./configure操作，</w:t>
      </w:r>
      <w:bookmarkStart w:id="0" w:name="_GoBack"/>
      <w:bookmarkEnd w:id="0"/>
    </w:p>
    <w:p>
      <w:pPr>
        <w:ind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7、然后再make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8、make install 进行安装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9、</w:t>
      </w:r>
      <w:r>
        <w:rPr>
          <w:rFonts w:ascii="宋体" w:hAnsi="宋体" w:eastAsia="宋体" w:cs="宋体"/>
          <w:sz w:val="28"/>
          <w:szCs w:val="28"/>
        </w:rPr>
        <w:t>/usr/local/nginx/sbin  ./nginx启动shell脚本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1、关闭防火墙：service iptables stop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2、打开浏览器,http://linux的ip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55825"/>
    <w:multiLevelType w:val="singleLevel"/>
    <w:tmpl w:val="89D55825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A7E70155"/>
    <w:multiLevelType w:val="singleLevel"/>
    <w:tmpl w:val="A7E70155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2587BFEA"/>
    <w:multiLevelType w:val="singleLevel"/>
    <w:tmpl w:val="2587BFEA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C61C8"/>
    <w:rsid w:val="0CE77CED"/>
    <w:rsid w:val="13AD2CFA"/>
    <w:rsid w:val="1B6F6E06"/>
    <w:rsid w:val="1D744D2F"/>
    <w:rsid w:val="1E004E5D"/>
    <w:rsid w:val="1FC20F65"/>
    <w:rsid w:val="22F31A8C"/>
    <w:rsid w:val="2DB1344D"/>
    <w:rsid w:val="2E5214C0"/>
    <w:rsid w:val="2EA872A0"/>
    <w:rsid w:val="2ECF15F3"/>
    <w:rsid w:val="2FC65A8F"/>
    <w:rsid w:val="33605DFD"/>
    <w:rsid w:val="33BC39E1"/>
    <w:rsid w:val="341F4013"/>
    <w:rsid w:val="355F3040"/>
    <w:rsid w:val="456653D5"/>
    <w:rsid w:val="48193514"/>
    <w:rsid w:val="48D61A49"/>
    <w:rsid w:val="4AB471D3"/>
    <w:rsid w:val="4C4B44E0"/>
    <w:rsid w:val="4D4848DC"/>
    <w:rsid w:val="5D4C3B48"/>
    <w:rsid w:val="608C4BE0"/>
    <w:rsid w:val="647B33C3"/>
    <w:rsid w:val="65447D0E"/>
    <w:rsid w:val="654D6517"/>
    <w:rsid w:val="68887745"/>
    <w:rsid w:val="6A9236CD"/>
    <w:rsid w:val="6DB41B0C"/>
    <w:rsid w:val="6F3E1032"/>
    <w:rsid w:val="757C1E26"/>
    <w:rsid w:val="785B5248"/>
    <w:rsid w:val="7D6B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2021-02-25T01:06:00Z</dcterms:created>
  <dc:creator>Administrator</dc:creator>
  <cp:lastModifiedBy>Administrator</cp:lastModifiedBy>
  <dcterms:modified xsi:type="dcterms:W3CDTF">2021-02-26T10:08:25Z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