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21" w:firstLineChars="100"/>
        <w:rPr>
          <w:rFonts w:hint="eastAsia"/>
        </w:rPr>
      </w:pPr>
      <w:r>
        <w:rPr>
          <w:rFonts w:hint="eastAsia"/>
        </w:rPr>
        <w:t>linux是个文件操作系统，他把所有的东西都当文件</w:t>
      </w:r>
    </w:p>
    <w:p>
      <w:pPr>
        <w:pStyle w:val="2"/>
        <w:bidi w:val="0"/>
        <w:rPr>
          <w:rFonts w:hint="eastAsia"/>
          <w:sz w:val="28"/>
          <w:szCs w:val="36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目录结构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重要目录：9大目录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/:根目录（我的电脑）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/dev:device 设备目录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/etc:配置文件，你上班后，经常听到要修改配置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/home:所有的普通用户都在home下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/root:超级管理员所在的目录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/mnt:mount挂载目录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/tmp:temp临时文件目录，上班后做实验一般在这个目录下做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/usr:软件默认安装的目录，</w:t>
      </w:r>
    </w:p>
    <w:p>
      <w:pPr>
        <w:rPr>
          <w:rFonts w:hint="eastAsia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/var:软件的工作目录</w:t>
      </w:r>
      <w:r>
        <w:rPr>
          <w:rFonts w:hint="eastAsia"/>
          <w:sz w:val="28"/>
          <w:szCs w:val="36"/>
        </w:rPr>
        <w:tab/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基本命令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最基本的命令：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1、pwd：查看我当前所在的位置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2、ls：展示目录中有哪些内容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ls -l、ls -a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man ls</w:t>
      </w:r>
      <w:r>
        <w:rPr>
          <w:rFonts w:hint="eastAsia"/>
          <w:sz w:val="28"/>
          <w:szCs w:val="36"/>
          <w:lang w:val="en-US" w:eastAsia="zh-CN"/>
        </w:rPr>
        <w:t>（命令）该命令详情</w:t>
      </w:r>
      <w:r>
        <w:rPr>
          <w:rFonts w:hint="eastAsia"/>
          <w:sz w:val="28"/>
          <w:szCs w:val="36"/>
          <w:lang w:eastAsia="zh-CN"/>
        </w:rPr>
        <w:t>查询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q来退出（quit）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ll更常用，他是ls -l的简写（别名） alias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3、取别名：alias cai='ls -l'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撤销：unalias cai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4、切换目录：cd，尤其你必须掌握相对路径和绝对路径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cd 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玩这个，要问自己，我在哪？我想去哪？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我在哪？pwd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我想去哪？如果想去的位置就是我下面的目录，就直接 cd 目录名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不在我下面，就cd /敲完整目录路径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#cd caichang/baobao(就可以了，相对路径)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#cd /tmp/caichang/baobao(也可以，绝对路径)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5、clear：清屏</w:t>
      </w:r>
    </w:p>
    <w:p>
      <w:pPr>
        <w:rPr>
          <w:rFonts w:hint="eastAsia"/>
        </w:rPr>
      </w:pPr>
      <w:r>
        <w:rPr>
          <w:rFonts w:hint="eastAsia"/>
          <w:sz w:val="28"/>
          <w:szCs w:val="36"/>
        </w:rPr>
        <w:t>6、cd ..上一步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sz w:val="28"/>
          <w:szCs w:val="36"/>
        </w:rPr>
      </w:pPr>
      <w:r>
        <w:rPr>
          <w:rFonts w:hint="eastAsia"/>
          <w:lang w:val="en-US" w:eastAsia="zh-CN"/>
        </w:rPr>
        <w:t>3、文件系统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新建、删除、重命名、剪切、复制、查找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新建：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文件夹 mkdir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ind w:firstLine="1400" w:firstLineChars="50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mkdir cai chang bao zi</w:t>
      </w:r>
      <w:r>
        <w:rPr>
          <w:rFonts w:hint="eastAsia"/>
          <w:sz w:val="28"/>
          <w:szCs w:val="36"/>
          <w:lang w:val="en-US" w:eastAsia="zh-CN"/>
        </w:rPr>
        <w:t xml:space="preserve"> 同目录建多个文件夹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</w:rPr>
        <w:t>mkdir -p bao/zi/fengjie/hehe</w:t>
      </w:r>
      <w:r>
        <w:rPr>
          <w:rFonts w:hint="eastAsia"/>
          <w:sz w:val="28"/>
          <w:szCs w:val="36"/>
          <w:lang w:val="en-US" w:eastAsia="zh-CN"/>
        </w:rPr>
        <w:t xml:space="preserve"> 在一个文件里一直新建一个文件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   touch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touch cc cc2 cc3</w:t>
      </w:r>
      <w:r>
        <w:rPr>
          <w:rFonts w:hint="eastAsia"/>
          <w:sz w:val="28"/>
          <w:szCs w:val="36"/>
          <w:lang w:val="en-US" w:eastAsia="zh-CN"/>
        </w:rPr>
        <w:t xml:space="preserve"> 同目录下新建多个文件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删除：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    rm -rf 文件/文件夹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【注意】请看清楚文件或文件夹的名称，否则只能从删库到跑路 :)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重命名、剪切：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mv  move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如果是同层，表示重命名，如果是不同层，表示剪切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mv 原目录 现目录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mv caichang fengjie（同层） 重命名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mv </w:t>
      </w:r>
      <w:r>
        <w:rPr>
          <w:rFonts w:hint="eastAsia"/>
          <w:sz w:val="28"/>
          <w:szCs w:val="36"/>
          <w:lang w:eastAsia="zh-CN"/>
        </w:rPr>
        <w:t>文件名</w:t>
      </w:r>
      <w:r>
        <w:rPr>
          <w:rFonts w:hint="eastAsia"/>
          <w:sz w:val="28"/>
          <w:szCs w:val="36"/>
        </w:rPr>
        <w:t>（不同层） 剪切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复制：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cp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如果是文件夹，要带-r 参数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cp [-r] 原目录 现目录</w:t>
      </w:r>
    </w:p>
    <w:p>
      <w:pPr>
        <w:ind w:firstLine="560" w:firstLineChars="20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cp /etc/httpd/conf/httpd.conf /tmp</w:t>
      </w:r>
      <w:r>
        <w:rPr>
          <w:rFonts w:hint="eastAsia"/>
          <w:sz w:val="28"/>
          <w:szCs w:val="36"/>
          <w:lang w:val="en-US" w:eastAsia="zh-CN"/>
        </w:rPr>
        <w:t xml:space="preserve"> 跨目录复制文件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查找：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文件/文件夹 find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find 目录 -name '文件'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【注意】工作中，我们最常见的是：find / -name '*文件名*'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 xml:space="preserve">more：慢慢看，不能向上看  </w:t>
      </w:r>
    </w:p>
    <w:p>
      <w:pPr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q：退出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动态：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tail -f 动态文件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vi是linux下的编辑器，最简单的理解就是记事本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注意: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1、 vi 文件名</w:t>
      </w:r>
      <w:r>
        <w:rPr>
          <w:rFonts w:hint="eastAsia"/>
          <w:sz w:val="28"/>
          <w:szCs w:val="36"/>
          <w:lang w:val="en-US" w:eastAsia="zh-CN"/>
        </w:rPr>
        <w:t xml:space="preserve"> 只能看文件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光标：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纵向移动：nG（有时还是会用的）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横向移动：w、e（有时还是会用的）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hjkl实现 （几乎不用，偶尔考试会用）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直接小键盘的上下左右（我最喜欢的习惯）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空格：右      删除键backspace：左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行首：^  行尾:$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复制：y----&gt;copy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一行：yy  n行：nyy 光标到行首：y^  光标到行尾：y$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粘贴：p（paste） 放了一个屁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删除：d-----&gt;delete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一行：dd  n行：ndd 光标到行首：d^  光标到行尾：d$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微调整：x 用于删除光标所在的那个字符，先向后，再向前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撤回：u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查找：/   向下：n  向上：N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</w:t>
      </w:r>
      <w:bookmarkStart w:id="0" w:name="OLE_LINK1"/>
      <w:r>
        <w:rPr>
          <w:rFonts w:hint="eastAsia"/>
          <w:sz w:val="28"/>
          <w:szCs w:val="36"/>
          <w:lang w:val="en-US" w:eastAsia="zh-CN"/>
        </w:rPr>
        <w:t>数值：set number  / set nonumber  Vi状态下便于查询行数</w:t>
      </w:r>
    </w:p>
    <w:p>
      <w:pPr>
        <w:rPr>
          <w:rFonts w:hint="eastAsia"/>
        </w:rPr>
      </w:pP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36165"/>
            <wp:effectExtent l="0" t="0" r="10160" b="6985"/>
            <wp:docPr id="1" name="图片 1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因为你上班后，不会是超管，所以其实你不用特别关注用户这块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【预备】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[root@localhost ~]#    整个前缀我们称为shell，linux默认的是bash shell，unix是csh： cqdb%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产生出一个问题，什么是shell？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shell是用户和内核打交道的中间层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root：你当前所属用户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切换用户：su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超管----普通用户：su 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普通用户----超管：su -，要输入密码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localhost：主机名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~：当前用户的工作路径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root：/root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普通用户：/home/用户名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#：超管权限   $：普通权限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1、针对用户和用户组的添加、删除等行为可以优先级比较低的学习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1、添加用户  adduser/useradd 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2、添加密码  passwd 用户名  这里特别提醒，不能直接输passwd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【提醒】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添加用户后，就会自动的添加一个和用户名一模一样的用户组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3、删除用户  userdel 用户名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4、用户组：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添加：groupadd 用户组名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删除：groupdel 用户组名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5、查看用户文件和用户组文件：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more /etc/passwd     more /etc/group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6、更改所属用户和所属用户组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更改所属用户：chown 用户名 文件或文件夹       chown：change owner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更改所属用户组：chgrp 用户组名 文件或文件夹   chgrp  change group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7、权限（超级重点，必须掌握）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3、赋  chmod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1、chmod 777 文件/文件夹   (自己玩这个就足够了)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2、chmod +x 文件/文件夹   （你以后上班的文档中或你的同事有可能是这样出奥座）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3、chmod u+x 文件/文件件  （你以后上班的文档中或你的同事有可能是这样出奥座）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如下是不常见但你也要理解的：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1、chmod u-x 文件或文件夹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2、chmod g+u 文件或文件夹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3、chmod o+rw 文件或文件夹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能+就能-，能u就能go，能r就能wx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chmod o-w、chmod g+x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1104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执行shell脚本，用./脚本名，注意:脚本要有x权限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34990" cy="4034790"/>
            <wp:effectExtent l="0" t="0" r="3810" b="3810"/>
            <wp:docPr id="3" name="图片 3" descr="QQ图片2021022511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225113240"/>
                    <pic:cNvPicPr>
                      <a:picLocks noChangeAspect="1"/>
                    </pic:cNvPicPr>
                  </pic:nvPicPr>
                  <pic:blipFill>
                    <a:blip r:embed="rId6"/>
                    <a:srcRect l="18720" t="18901" r="10542" b="13570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压缩、解压缩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windows:rar、zip   windows是边打包边压缩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1、linux是不支持rar格式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2、zip：支持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压缩：zip -r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解压缩：unzip 名    （这个多一点，同事给我的有可能是zip包，我要解压开后才能看里面的内容）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linux：tar 打包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cvf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xvf 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3、查看包里内容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-tf 压缩包名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4、追加东西到压缩包中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-rf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5、删除压缩包中的内容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--delete -f 名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gzip 压缩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1、压缩（大前提：已经是个tar包）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gzip 包.tar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 (解压完成后是个.tar包)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gunzip 包.tar.gz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【疑问】我不想分2步做，能不能实现边打包边压缩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1、压缩：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zcvf 名.tar.gz 文件/文件夹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2、解压缩：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tar zxvf 名.tar.gz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进程管理是必会的内容：查、杀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1、ps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ps -ef（工作常用）或ps aux（运维喜欢用）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2、top（查实时进程）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他有点像windows的任务管理器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他退出用ctrl+c（强制退出）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3、工作中用得更多的是下面这种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场景：我安装了一个软件（mysql），启动了吗？？不知道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我的同事或老大要我把某进程或某程序杀死，那我得知道是那个进程控制着这个程序？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我需要知道如何查单个进程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ps -ef | grep java(进程名)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bookmarkStart w:id="1" w:name="_GoBack"/>
      <w:bookmarkEnd w:id="1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【提醒】 一个叫没有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4、杀进程：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kill -9 pid(第二列)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service httpd start  或  who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pkill或killall pname（你可以问同事知道进程名）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1、查ip：ifconfig，一般服务器都有很多个网卡，会出现如：eth0，eth1，eth2。。。等。至于你要用哪张网卡随你喜欢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2、开启或关闭或重启某服务：service 服务名 状态（start、stop、restart、status）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3、查cpu：more /proc/cpuinfo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4、查内存：more /proc/meminfo  内存（memory）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5、查硬盘占有：df -h   它往往配合着 du -sh * （当前目录中各文件/文件夹所占用的值）来使用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6、查看历史命令：history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你上班后，搭到中途，有点没搭上，问同事，你的同事过来坐下，一顿敲，然后告诉你：ok了。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你的内心： :(  ，你想不想知道他做什么，同时还想记录好他的命令形成自己的文档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于是你history一下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看到，想执行：!编号（第一列）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记录成一个文档：history &gt;  文档名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7、&gt;、&gt;&gt; （重定向）必会，还要学会windows和linux之间文件来回拖动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命令 &gt; 文件名：把命令的输出结果输入到后面的文件中，如果这个文件不存在，就会自动的创建一个，如果存在，就会覆盖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命令 &gt;&gt;文件名：把命令的输出结果追加到文件中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你是用&gt;还是&gt;&gt;是由你的工作场景决定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【问题】我现在存储的文件是在linux上，单我想把他放在windows上，于是要学习如果互传文件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在门道，我们采用的是ssh这个软件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工作中，不同的同事有可能用其他软件：winscp、xshell、ftp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70155"/>
    <w:multiLevelType w:val="singleLevel"/>
    <w:tmpl w:val="A7E7015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D2591"/>
    <w:rsid w:val="0E1B0300"/>
    <w:rsid w:val="10EE6D76"/>
    <w:rsid w:val="19BA472E"/>
    <w:rsid w:val="1ED24E9C"/>
    <w:rsid w:val="2B6E7AA9"/>
    <w:rsid w:val="3B67262E"/>
    <w:rsid w:val="3E0F26A9"/>
    <w:rsid w:val="44DF54AC"/>
    <w:rsid w:val="47556B96"/>
    <w:rsid w:val="4A1F1C31"/>
    <w:rsid w:val="4B381CD9"/>
    <w:rsid w:val="517C5126"/>
    <w:rsid w:val="52017019"/>
    <w:rsid w:val="60B15FA9"/>
    <w:rsid w:val="60FB67EB"/>
    <w:rsid w:val="63154053"/>
    <w:rsid w:val="676B52A8"/>
    <w:rsid w:val="67D77C9B"/>
    <w:rsid w:val="7033357C"/>
    <w:rsid w:val="7BDA4A96"/>
    <w:rsid w:val="7E1D2591"/>
    <w:rsid w:val="7F0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2021-02-25T10:04:00Z</dcterms:created>
  <dc:creator>Administrator</dc:creator>
  <cp:lastModifiedBy>Administrator</cp:lastModifiedBy>
  <dcterms:modified xsi:type="dcterms:W3CDTF">2021-02-26T01:01:29Z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