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P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</w:t>
      </w:r>
      <w:r>
        <w:rPr>
          <w:rFonts w:ascii="宋体" w:eastAsia="宋体" w:hAnsi="宋体" w:hint="eastAsia"/>
          <w:sz w:val="24"/>
          <w:szCs w:val="24"/>
        </w:rPr>
        <w:t>的存储系统部分</w:t>
      </w:r>
      <w:r>
        <w:rPr>
          <w:rFonts w:ascii="宋体" w:eastAsia="宋体" w:hAnsi="宋体" w:hint="eastAsia"/>
          <w:sz w:val="24"/>
          <w:szCs w:val="24"/>
        </w:rPr>
        <w:t>。</w:t>
      </w:r>
    </w:p>
    <w:sectPr w:rsidR="00A54D73" w:rsidRPr="00A54D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270E5" w14:textId="77777777" w:rsidR="00A848E5" w:rsidRDefault="00A848E5" w:rsidP="00DC1464">
      <w:pPr>
        <w:rPr>
          <w:rFonts w:hint="eastAsia"/>
        </w:rPr>
      </w:pPr>
      <w:r>
        <w:separator/>
      </w:r>
    </w:p>
  </w:endnote>
  <w:endnote w:type="continuationSeparator" w:id="0">
    <w:p w14:paraId="428A1B48" w14:textId="77777777" w:rsidR="00A848E5" w:rsidRDefault="00A848E5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8CF9D" w14:textId="77777777" w:rsidR="00A848E5" w:rsidRDefault="00A848E5" w:rsidP="00DC1464">
      <w:pPr>
        <w:rPr>
          <w:rFonts w:hint="eastAsia"/>
        </w:rPr>
      </w:pPr>
      <w:r>
        <w:separator/>
      </w:r>
    </w:p>
  </w:footnote>
  <w:footnote w:type="continuationSeparator" w:id="0">
    <w:p w14:paraId="57CC4776" w14:textId="77777777" w:rsidR="00A848E5" w:rsidRDefault="00A848E5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F5FA0"/>
    <w:rsid w:val="00143D9E"/>
    <w:rsid w:val="00182AE4"/>
    <w:rsid w:val="0019497B"/>
    <w:rsid w:val="00276FC8"/>
    <w:rsid w:val="002E37C2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4297D"/>
    <w:rsid w:val="006F365D"/>
    <w:rsid w:val="00703B60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B580D"/>
    <w:rsid w:val="00AC5693"/>
    <w:rsid w:val="00AD2A7E"/>
    <w:rsid w:val="00B21F90"/>
    <w:rsid w:val="00B40BCA"/>
    <w:rsid w:val="00B6507E"/>
    <w:rsid w:val="00BC7D39"/>
    <w:rsid w:val="00BD3921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</TotalTime>
  <Pages>3</Pages>
  <Words>501</Words>
  <Characters>667</Characters>
  <Application>Microsoft Office Word</Application>
  <DocSecurity>0</DocSecurity>
  <Lines>31</Lines>
  <Paragraphs>41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49</cp:revision>
  <dcterms:created xsi:type="dcterms:W3CDTF">2026-08-07T01:45:00Z</dcterms:created>
  <dcterms:modified xsi:type="dcterms:W3CDTF">2026-09-20T09:48:00Z</dcterms:modified>
</cp:coreProperties>
</file>