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0F7D3" w14:textId="015A2F62" w:rsidR="009F7A82" w:rsidRDefault="00D32FF0" w:rsidP="007B4E51">
      <w:pPr>
        <w:pStyle w:val="1"/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5D8A09B7" w:rsidR="000B2638" w:rsidRDefault="00B9275C" w:rsidP="00A54D73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BE5974"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3B255A">
        <w:rPr>
          <w:rFonts w:ascii="宋体" w:eastAsia="宋体" w:hAnsi="宋体" w:hint="eastAsia"/>
          <w:sz w:val="24"/>
          <w:szCs w:val="24"/>
        </w:rPr>
        <w:t>概述</w:t>
      </w:r>
      <w:r w:rsidR="00BE5974">
        <w:rPr>
          <w:rFonts w:ascii="宋体" w:eastAsia="宋体" w:hAnsi="宋体" w:hint="eastAsia"/>
          <w:sz w:val="24"/>
          <w:szCs w:val="24"/>
        </w:rPr>
        <w:t>。</w:t>
      </w:r>
    </w:p>
    <w:p w14:paraId="458D9E93" w14:textId="6A7AB6DF" w:rsidR="003B255A" w:rsidRPr="0051070E" w:rsidRDefault="003B255A" w:rsidP="003B255A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09</w:t>
      </w:r>
    </w:p>
    <w:p w14:paraId="650954BA" w14:textId="646F5B6C" w:rsidR="003B255A" w:rsidRPr="00A96F24" w:rsidRDefault="003B255A" w:rsidP="003B255A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阅读《软件设计师教程》第二章2.2语言处理程序基础。</w:t>
      </w:r>
    </w:p>
    <w:p w14:paraId="32DE3398" w14:textId="69D75B78" w:rsidR="007477DF" w:rsidRPr="0051070E" w:rsidRDefault="007477DF" w:rsidP="007477DF">
      <w:pPr>
        <w:pStyle w:val="1"/>
      </w:pPr>
      <w:r w:rsidRPr="00C20E13">
        <w:rPr>
          <w:rFonts w:hint="eastAsia"/>
        </w:rPr>
        <w:lastRenderedPageBreak/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12</w:t>
      </w:r>
    </w:p>
    <w:p w14:paraId="66A791B4" w14:textId="750AD174" w:rsidR="003B255A" w:rsidRDefault="007477DF" w:rsidP="007477D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阅读《软件设计师教程》第四章4.1操作系统概述。</w:t>
      </w:r>
    </w:p>
    <w:p w14:paraId="0DC8E7AF" w14:textId="3EB4905E" w:rsidR="009271C2" w:rsidRPr="0051070E" w:rsidRDefault="009271C2" w:rsidP="009271C2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13</w:t>
      </w:r>
    </w:p>
    <w:p w14:paraId="6D8A9E94" w14:textId="334E01D9" w:rsidR="009271C2" w:rsidRDefault="009271C2" w:rsidP="009271C2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阅读菜鸟教程计算机组成原理的</w:t>
      </w:r>
      <w:r w:rsidRPr="009271C2">
        <w:rPr>
          <w:rFonts w:ascii="宋体" w:eastAsia="宋体" w:hAnsi="宋体"/>
          <w:sz w:val="24"/>
          <w:szCs w:val="24"/>
        </w:rPr>
        <w:t>指令周期、时钟频率、流水线、多核心是怎么回事、存储金字塔、缓存命中与缓存未命中、内存地址与寻址</w:t>
      </w:r>
      <w:r>
        <w:rPr>
          <w:rFonts w:ascii="宋体" w:eastAsia="宋体" w:hAnsi="宋体" w:hint="eastAsia"/>
          <w:sz w:val="24"/>
          <w:szCs w:val="24"/>
        </w:rPr>
        <w:t>等内容。</w:t>
      </w:r>
    </w:p>
    <w:p w14:paraId="749F410E" w14:textId="36805FCE" w:rsidR="009271C2" w:rsidRPr="0051070E" w:rsidRDefault="009271C2" w:rsidP="009271C2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14</w:t>
      </w:r>
    </w:p>
    <w:p w14:paraId="71368020" w14:textId="14991E82" w:rsidR="009271C2" w:rsidRDefault="009271C2" w:rsidP="00656A0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阅读菜鸟教程计算机组成原理的</w:t>
      </w:r>
      <w:r w:rsidRPr="009271C2">
        <w:rPr>
          <w:rFonts w:ascii="宋体" w:eastAsia="宋体" w:hAnsi="宋体"/>
          <w:sz w:val="24"/>
          <w:szCs w:val="24"/>
        </w:rPr>
        <w:t>总线、I/O 的三种方式、一条指令的完整旅程</w:t>
      </w:r>
      <w:r>
        <w:rPr>
          <w:rFonts w:ascii="宋体" w:eastAsia="宋体" w:hAnsi="宋体" w:hint="eastAsia"/>
          <w:sz w:val="24"/>
          <w:szCs w:val="24"/>
        </w:rPr>
        <w:t>等内容。</w:t>
      </w:r>
    </w:p>
    <w:p w14:paraId="70ACCB60" w14:textId="4D6DD054" w:rsidR="00AB6877" w:rsidRPr="0051070E" w:rsidRDefault="00AB6877" w:rsidP="00AB6877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15</w:t>
      </w:r>
    </w:p>
    <w:p w14:paraId="4AABD31B" w14:textId="61DE298B" w:rsidR="00AB6877" w:rsidRPr="00A96F24" w:rsidRDefault="00AB6877" w:rsidP="00AB6877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914119">
        <w:rPr>
          <w:rFonts w:ascii="宋体" w:eastAsia="宋体" w:hAnsi="宋体" w:hint="eastAsia"/>
          <w:sz w:val="24"/>
          <w:szCs w:val="24"/>
        </w:rPr>
        <w:t>2.1汇编程序基本原理。</w:t>
      </w:r>
    </w:p>
    <w:p w14:paraId="25F22781" w14:textId="5CAD597B" w:rsidR="00F928DF" w:rsidRPr="0051070E" w:rsidRDefault="00F928DF" w:rsidP="00F928DF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16</w:t>
      </w:r>
    </w:p>
    <w:p w14:paraId="55E23B5B" w14:textId="6D28EA75" w:rsidR="00F928DF" w:rsidRPr="00A96F24" w:rsidRDefault="00F928DF" w:rsidP="00F928D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阅读《软件设计师教程》第二章2.2.3编译程序基本原理。</w:t>
      </w:r>
    </w:p>
    <w:p w14:paraId="56A76F35" w14:textId="0DA06652" w:rsidR="00477724" w:rsidRPr="0051070E" w:rsidRDefault="00477724" w:rsidP="00477724">
      <w:pPr>
        <w:pStyle w:val="1"/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t>22</w:t>
      </w:r>
    </w:p>
    <w:p w14:paraId="706225BC" w14:textId="77777777" w:rsidR="00477724" w:rsidRPr="00A96F24" w:rsidRDefault="00477724" w:rsidP="0047772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阅读《软件设计师教程》第二章2.2.3编译程序基本原理。</w:t>
      </w:r>
    </w:p>
    <w:p w14:paraId="1C291F91" w14:textId="77777777" w:rsidR="00AB6877" w:rsidRPr="00477724" w:rsidRDefault="00AB6877" w:rsidP="00656A0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</w:p>
    <w:sectPr w:rsidR="00AB6877" w:rsidRPr="004777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C3BDDD" w14:textId="77777777" w:rsidR="00D3541D" w:rsidRDefault="00D3541D" w:rsidP="00DC1464">
      <w:r>
        <w:separator/>
      </w:r>
    </w:p>
  </w:endnote>
  <w:endnote w:type="continuationSeparator" w:id="0">
    <w:p w14:paraId="5366217B" w14:textId="77777777" w:rsidR="00D3541D" w:rsidRDefault="00D3541D" w:rsidP="00DC14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4AC72" w14:textId="77777777" w:rsidR="00D3541D" w:rsidRDefault="00D3541D" w:rsidP="00DC1464">
      <w:r>
        <w:separator/>
      </w:r>
    </w:p>
  </w:footnote>
  <w:footnote w:type="continuationSeparator" w:id="0">
    <w:p w14:paraId="7E31AA4A" w14:textId="77777777" w:rsidR="00D3541D" w:rsidRDefault="00D3541D" w:rsidP="00DC14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2B78"/>
    <w:rsid w:val="00004D67"/>
    <w:rsid w:val="00020FF5"/>
    <w:rsid w:val="00033426"/>
    <w:rsid w:val="0004231C"/>
    <w:rsid w:val="00096BE7"/>
    <w:rsid w:val="000B2638"/>
    <w:rsid w:val="000F5FA0"/>
    <w:rsid w:val="00143D9E"/>
    <w:rsid w:val="00182AE4"/>
    <w:rsid w:val="00191478"/>
    <w:rsid w:val="0019497B"/>
    <w:rsid w:val="00276FC8"/>
    <w:rsid w:val="002D7377"/>
    <w:rsid w:val="002E37C2"/>
    <w:rsid w:val="002F6A02"/>
    <w:rsid w:val="00305DF4"/>
    <w:rsid w:val="00371178"/>
    <w:rsid w:val="00392668"/>
    <w:rsid w:val="003B255A"/>
    <w:rsid w:val="003E3BB9"/>
    <w:rsid w:val="00400783"/>
    <w:rsid w:val="0041105B"/>
    <w:rsid w:val="00412715"/>
    <w:rsid w:val="00426865"/>
    <w:rsid w:val="004324CD"/>
    <w:rsid w:val="00446A9A"/>
    <w:rsid w:val="00477724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56A0F"/>
    <w:rsid w:val="006F365D"/>
    <w:rsid w:val="00703B60"/>
    <w:rsid w:val="007477DF"/>
    <w:rsid w:val="007B4E51"/>
    <w:rsid w:val="007C7577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14119"/>
    <w:rsid w:val="00921E13"/>
    <w:rsid w:val="009271C2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B6877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55EC2"/>
    <w:rsid w:val="00CA5B42"/>
    <w:rsid w:val="00CA7525"/>
    <w:rsid w:val="00CC47F6"/>
    <w:rsid w:val="00D15841"/>
    <w:rsid w:val="00D32FF0"/>
    <w:rsid w:val="00D34344"/>
    <w:rsid w:val="00D3541D"/>
    <w:rsid w:val="00D60172"/>
    <w:rsid w:val="00D917DF"/>
    <w:rsid w:val="00DB6806"/>
    <w:rsid w:val="00DC1464"/>
    <w:rsid w:val="00DE19A4"/>
    <w:rsid w:val="00E10C0A"/>
    <w:rsid w:val="00E15BE5"/>
    <w:rsid w:val="00E37EF9"/>
    <w:rsid w:val="00E622D1"/>
    <w:rsid w:val="00E874C9"/>
    <w:rsid w:val="00EC4707"/>
    <w:rsid w:val="00EE3AA6"/>
    <w:rsid w:val="00F2567C"/>
    <w:rsid w:val="00F81840"/>
    <w:rsid w:val="00F928DF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910</TotalTime>
  <Pages>5</Pages>
  <Words>261</Words>
  <Characters>1493</Characters>
  <Application>Microsoft Office Word</Application>
  <DocSecurity>0</DocSecurity>
  <Lines>12</Lines>
  <Paragraphs>3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fengzenghang</cp:lastModifiedBy>
  <cp:revision>64</cp:revision>
  <dcterms:created xsi:type="dcterms:W3CDTF">2026-08-07T01:45:00Z</dcterms:created>
  <dcterms:modified xsi:type="dcterms:W3CDTF">2026-10-22T11:41:00Z</dcterms:modified>
</cp:coreProperties>
</file>