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</w:t>
      </w:r>
      <w:r>
        <w:rPr>
          <w:rFonts w:hint="eastAsia"/>
        </w:rPr>
        <w:t>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>
        <w:rPr>
          <w:rFonts w:ascii="宋体" w:eastAsia="宋体" w:hAnsi="宋体" w:hint="eastAsia"/>
          <w:sz w:val="24"/>
          <w:szCs w:val="24"/>
        </w:rPr>
        <w:t>的认证技术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72544C71" w14:textId="77777777" w:rsidR="000B2638" w:rsidRPr="000B2638" w:rsidRDefault="000B2638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0B2638" w:rsidRPr="000B26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EB360" w14:textId="77777777" w:rsidR="00E622D1" w:rsidRDefault="00E622D1" w:rsidP="00DC1464">
      <w:pPr>
        <w:rPr>
          <w:rFonts w:hint="eastAsia"/>
        </w:rPr>
      </w:pPr>
      <w:r>
        <w:separator/>
      </w:r>
    </w:p>
  </w:endnote>
  <w:endnote w:type="continuationSeparator" w:id="0">
    <w:p w14:paraId="054318E6" w14:textId="77777777" w:rsidR="00E622D1" w:rsidRDefault="00E622D1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010EE" w14:textId="77777777" w:rsidR="00E622D1" w:rsidRDefault="00E622D1" w:rsidP="00DC1464">
      <w:pPr>
        <w:rPr>
          <w:rFonts w:hint="eastAsia"/>
        </w:rPr>
      </w:pPr>
      <w:r>
        <w:separator/>
      </w:r>
    </w:p>
  </w:footnote>
  <w:footnote w:type="continuationSeparator" w:id="0">
    <w:p w14:paraId="058600CE" w14:textId="77777777" w:rsidR="00E622D1" w:rsidRDefault="00E622D1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B2638"/>
    <w:rsid w:val="000F5FA0"/>
    <w:rsid w:val="00143D9E"/>
    <w:rsid w:val="00182AE4"/>
    <w:rsid w:val="0019497B"/>
    <w:rsid w:val="00276FC8"/>
    <w:rsid w:val="002E37C2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B580D"/>
    <w:rsid w:val="00AC5693"/>
    <w:rsid w:val="00AD2A7E"/>
    <w:rsid w:val="00B21F90"/>
    <w:rsid w:val="00B26E45"/>
    <w:rsid w:val="00B40BCA"/>
    <w:rsid w:val="00B6507E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622D1"/>
    <w:rsid w:val="00E874C9"/>
    <w:rsid w:val="00EC4707"/>
    <w:rsid w:val="00EE3AA6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</TotalTime>
  <Pages>4</Pages>
  <Words>569</Words>
  <Characters>757</Characters>
  <Application>Microsoft Office Word</Application>
  <DocSecurity>0</DocSecurity>
  <Lines>37</Lines>
  <Paragraphs>49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51</cp:revision>
  <dcterms:created xsi:type="dcterms:W3CDTF">2026-08-07T01:45:00Z</dcterms:created>
  <dcterms:modified xsi:type="dcterms:W3CDTF">2026-09-23T09:45:00Z</dcterms:modified>
</cp:coreProperties>
</file>