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95F1A" w14:textId="17942296" w:rsidR="00CE3CDE" w:rsidRDefault="00CE3CDE">
      <w:pPr>
        <w:rPr>
          <w:rFonts w:hint="eastAsia"/>
        </w:rPr>
      </w:pPr>
    </w:p>
    <w:p w14:paraId="49B2C75F" w14:textId="33C7720D" w:rsidR="007838EB" w:rsidRDefault="007838EB">
      <w:pPr>
        <w:rPr>
          <w:rFonts w:hint="eastAsia"/>
        </w:rPr>
      </w:pPr>
      <w:r>
        <w:rPr>
          <w:rFonts w:hint="eastAsia"/>
        </w:rPr>
        <w:t>跑步鞋：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1C44" w14:paraId="21214C2F" w14:textId="77777777" w:rsidTr="00121C44">
        <w:tc>
          <w:tcPr>
            <w:tcW w:w="2129" w:type="dxa"/>
          </w:tcPr>
          <w:p w14:paraId="6AC22C54" w14:textId="77777777" w:rsidR="00121C44" w:rsidRDefault="00121C44">
            <w:r>
              <w:rPr>
                <w:rFonts w:hint="eastAsia"/>
              </w:rPr>
              <w:t>序号</w:t>
            </w:r>
          </w:p>
        </w:tc>
        <w:tc>
          <w:tcPr>
            <w:tcW w:w="2129" w:type="dxa"/>
          </w:tcPr>
          <w:p w14:paraId="362B8216" w14:textId="77777777" w:rsidR="00121C44" w:rsidRDefault="00121C44">
            <w:r>
              <w:rPr>
                <w:rFonts w:hint="eastAsia"/>
              </w:rPr>
              <w:t>名称</w:t>
            </w:r>
          </w:p>
        </w:tc>
        <w:tc>
          <w:tcPr>
            <w:tcW w:w="2129" w:type="dxa"/>
          </w:tcPr>
          <w:p w14:paraId="3E2A4B3A" w14:textId="77777777" w:rsidR="00121C44" w:rsidRDefault="00121C44">
            <w:r>
              <w:rPr>
                <w:rFonts w:hint="eastAsia"/>
              </w:rPr>
              <w:t>价格</w:t>
            </w:r>
          </w:p>
        </w:tc>
        <w:tc>
          <w:tcPr>
            <w:tcW w:w="2129" w:type="dxa"/>
          </w:tcPr>
          <w:p w14:paraId="7794C39D" w14:textId="77777777" w:rsidR="00121C44" w:rsidRDefault="00121C44">
            <w:r>
              <w:rPr>
                <w:rFonts w:hint="eastAsia"/>
              </w:rPr>
              <w:t>销量</w:t>
            </w:r>
          </w:p>
        </w:tc>
      </w:tr>
      <w:tr w:rsidR="00121C44" w14:paraId="79E7B1C3" w14:textId="77777777" w:rsidTr="00121C44">
        <w:tc>
          <w:tcPr>
            <w:tcW w:w="2129" w:type="dxa"/>
          </w:tcPr>
          <w:p w14:paraId="15745B27" w14:textId="77777777" w:rsidR="00121C44" w:rsidRDefault="00B95B18">
            <w:proofErr w:type="gramStart"/>
            <w:r w:rsidRPr="00B95B18">
              <w:t>run1.png</w:t>
            </w:r>
            <w:proofErr w:type="gramEnd"/>
          </w:p>
        </w:tc>
        <w:tc>
          <w:tcPr>
            <w:tcW w:w="2129" w:type="dxa"/>
          </w:tcPr>
          <w:p w14:paraId="2BD9A3DD" w14:textId="77777777" w:rsidR="00121C44" w:rsidRDefault="00B95B1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57700DB4" w14:textId="77777777" w:rsidR="00121C44" w:rsidRDefault="00B95B18">
            <w:r>
              <w:rPr>
                <w:rFonts w:hint="eastAsia"/>
              </w:rPr>
              <w:t>799</w:t>
            </w:r>
          </w:p>
        </w:tc>
        <w:tc>
          <w:tcPr>
            <w:tcW w:w="2129" w:type="dxa"/>
          </w:tcPr>
          <w:p w14:paraId="00CAA9FB" w14:textId="77777777" w:rsidR="00121C44" w:rsidRDefault="00B95B18">
            <w:r>
              <w:rPr>
                <w:rFonts w:hint="eastAsia"/>
              </w:rPr>
              <w:t>4245</w:t>
            </w:r>
          </w:p>
        </w:tc>
      </w:tr>
      <w:tr w:rsidR="00121C44" w14:paraId="0B47E68E" w14:textId="77777777" w:rsidTr="00121C44">
        <w:tc>
          <w:tcPr>
            <w:tcW w:w="2129" w:type="dxa"/>
          </w:tcPr>
          <w:p w14:paraId="489B6CCB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2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0DA97CCB" w14:textId="77777777" w:rsidR="00121C44" w:rsidRDefault="00B95B18">
            <w:r>
              <w:rPr>
                <w:rFonts w:hint="eastAsia"/>
              </w:rPr>
              <w:t>女子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3A253171" w14:textId="77777777" w:rsidR="00121C44" w:rsidRDefault="00B95B18">
            <w:r>
              <w:rPr>
                <w:rFonts w:hint="eastAsia"/>
              </w:rPr>
              <w:t>769</w:t>
            </w:r>
          </w:p>
        </w:tc>
        <w:tc>
          <w:tcPr>
            <w:tcW w:w="2129" w:type="dxa"/>
          </w:tcPr>
          <w:p w14:paraId="3FE690A5" w14:textId="77777777" w:rsidR="00121C44" w:rsidRDefault="00B95B18">
            <w:r>
              <w:rPr>
                <w:rFonts w:hint="eastAsia"/>
              </w:rPr>
              <w:t>3219</w:t>
            </w:r>
          </w:p>
        </w:tc>
      </w:tr>
      <w:tr w:rsidR="00121C44" w14:paraId="2AE860B3" w14:textId="77777777" w:rsidTr="00121C44">
        <w:tc>
          <w:tcPr>
            <w:tcW w:w="2129" w:type="dxa"/>
          </w:tcPr>
          <w:p w14:paraId="60649C8B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3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0ED65ADD" w14:textId="77777777" w:rsidR="00121C44" w:rsidRDefault="00B95B18">
            <w:r>
              <w:rPr>
                <w:rFonts w:hint="eastAsia"/>
              </w:rPr>
              <w:t>男子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50688602" w14:textId="77777777" w:rsidR="00121C44" w:rsidRDefault="00B95B18">
            <w:r>
              <w:rPr>
                <w:rFonts w:hint="eastAsia"/>
              </w:rPr>
              <w:t>899</w:t>
            </w:r>
          </w:p>
        </w:tc>
        <w:tc>
          <w:tcPr>
            <w:tcW w:w="2129" w:type="dxa"/>
          </w:tcPr>
          <w:p w14:paraId="54E9DDA2" w14:textId="77777777" w:rsidR="00121C44" w:rsidRDefault="00B95B18">
            <w:r>
              <w:rPr>
                <w:rFonts w:hint="eastAsia"/>
              </w:rPr>
              <w:t>3189</w:t>
            </w:r>
          </w:p>
        </w:tc>
      </w:tr>
      <w:tr w:rsidR="00121C44" w14:paraId="1B826D19" w14:textId="77777777" w:rsidTr="00121C44">
        <w:tc>
          <w:tcPr>
            <w:tcW w:w="2129" w:type="dxa"/>
          </w:tcPr>
          <w:p w14:paraId="2FD28C7E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4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3B6492F8" w14:textId="77777777" w:rsidR="00121C44" w:rsidRDefault="00B95B18">
            <w:r>
              <w:rPr>
                <w:rFonts w:hint="eastAsia"/>
              </w:rPr>
              <w:t>男子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1C66FBBA" w14:textId="77777777" w:rsidR="00121C44" w:rsidRDefault="00B95B18">
            <w:r>
              <w:rPr>
                <w:rFonts w:hint="eastAsia"/>
              </w:rPr>
              <w:t>919</w:t>
            </w:r>
          </w:p>
        </w:tc>
        <w:tc>
          <w:tcPr>
            <w:tcW w:w="2129" w:type="dxa"/>
          </w:tcPr>
          <w:p w14:paraId="35D3DAEC" w14:textId="77777777" w:rsidR="00121C44" w:rsidRDefault="00B95B18">
            <w:r>
              <w:rPr>
                <w:rFonts w:hint="eastAsia"/>
              </w:rPr>
              <w:t>2898</w:t>
            </w:r>
          </w:p>
        </w:tc>
      </w:tr>
      <w:tr w:rsidR="00121C44" w14:paraId="7A4FEEB2" w14:textId="77777777" w:rsidTr="00121C44">
        <w:tc>
          <w:tcPr>
            <w:tcW w:w="2129" w:type="dxa"/>
          </w:tcPr>
          <w:p w14:paraId="75A017FE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5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19C56928" w14:textId="77777777" w:rsidR="00121C44" w:rsidRDefault="00B95B18">
            <w:r>
              <w:rPr>
                <w:rFonts w:hint="eastAsia"/>
              </w:rPr>
              <w:t>女子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455FDD00" w14:textId="77777777" w:rsidR="00121C44" w:rsidRDefault="00B95B18">
            <w:r>
              <w:rPr>
                <w:rFonts w:hint="eastAsia"/>
              </w:rPr>
              <w:t>789</w:t>
            </w:r>
          </w:p>
        </w:tc>
        <w:tc>
          <w:tcPr>
            <w:tcW w:w="2129" w:type="dxa"/>
          </w:tcPr>
          <w:p w14:paraId="09AE2F0E" w14:textId="77777777" w:rsidR="00121C44" w:rsidRDefault="00B95B18">
            <w:r>
              <w:rPr>
                <w:rFonts w:hint="eastAsia"/>
              </w:rPr>
              <w:t>1825</w:t>
            </w:r>
          </w:p>
        </w:tc>
      </w:tr>
      <w:tr w:rsidR="00121C44" w14:paraId="66123828" w14:textId="77777777" w:rsidTr="00121C44">
        <w:tc>
          <w:tcPr>
            <w:tcW w:w="2129" w:type="dxa"/>
          </w:tcPr>
          <w:p w14:paraId="67850EDC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6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7697F2D9" w14:textId="77777777" w:rsidR="00121C44" w:rsidRDefault="00B95B18">
            <w:r>
              <w:rPr>
                <w:rFonts w:hint="eastAsia"/>
              </w:rPr>
              <w:t>女子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3E4C625F" w14:textId="77777777" w:rsidR="00121C44" w:rsidRDefault="00B95B18">
            <w:r>
              <w:rPr>
                <w:rFonts w:hint="eastAsia"/>
              </w:rPr>
              <w:t>799</w:t>
            </w:r>
          </w:p>
        </w:tc>
        <w:tc>
          <w:tcPr>
            <w:tcW w:w="2129" w:type="dxa"/>
          </w:tcPr>
          <w:p w14:paraId="1366B3F3" w14:textId="77777777" w:rsidR="00121C44" w:rsidRDefault="00B95B18">
            <w:r>
              <w:rPr>
                <w:rFonts w:hint="eastAsia"/>
              </w:rPr>
              <w:t>1600</w:t>
            </w:r>
          </w:p>
        </w:tc>
      </w:tr>
      <w:tr w:rsidR="00121C44" w14:paraId="6AC96872" w14:textId="77777777" w:rsidTr="00121C44">
        <w:tc>
          <w:tcPr>
            <w:tcW w:w="2129" w:type="dxa"/>
          </w:tcPr>
          <w:p w14:paraId="6401504A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7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21720718" w14:textId="77777777" w:rsidR="00121C44" w:rsidRDefault="00B95B18">
            <w:r>
              <w:rPr>
                <w:rFonts w:hint="eastAsia"/>
              </w:rPr>
              <w:t>女子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2E86DFE3" w14:textId="77777777" w:rsidR="00121C44" w:rsidRDefault="00B95B18">
            <w:r>
              <w:rPr>
                <w:rFonts w:hint="eastAsia"/>
              </w:rPr>
              <w:t>899</w:t>
            </w:r>
          </w:p>
        </w:tc>
        <w:tc>
          <w:tcPr>
            <w:tcW w:w="2129" w:type="dxa"/>
          </w:tcPr>
          <w:p w14:paraId="0747DBD6" w14:textId="77777777" w:rsidR="00121C44" w:rsidRDefault="00B95B18">
            <w:r>
              <w:rPr>
                <w:rFonts w:hint="eastAsia"/>
              </w:rPr>
              <w:t>1892</w:t>
            </w:r>
          </w:p>
        </w:tc>
      </w:tr>
      <w:tr w:rsidR="00121C44" w14:paraId="65829D96" w14:textId="77777777" w:rsidTr="00121C44">
        <w:tc>
          <w:tcPr>
            <w:tcW w:w="2129" w:type="dxa"/>
          </w:tcPr>
          <w:p w14:paraId="4BB8D719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8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0D20B353" w14:textId="77777777" w:rsidR="00121C44" w:rsidRDefault="00B95B18">
            <w:r>
              <w:rPr>
                <w:rFonts w:hint="eastAsia"/>
              </w:rPr>
              <w:t>女子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3A8C3771" w14:textId="77777777" w:rsidR="00121C44" w:rsidRDefault="004732F0">
            <w:r>
              <w:rPr>
                <w:rFonts w:hint="eastAsia"/>
              </w:rPr>
              <w:t xml:space="preserve">1299 </w:t>
            </w:r>
          </w:p>
        </w:tc>
        <w:tc>
          <w:tcPr>
            <w:tcW w:w="2129" w:type="dxa"/>
          </w:tcPr>
          <w:p w14:paraId="3037BE0C" w14:textId="77777777" w:rsidR="00121C44" w:rsidRDefault="004732F0">
            <w:r>
              <w:rPr>
                <w:rFonts w:hint="eastAsia"/>
              </w:rPr>
              <w:t>1567</w:t>
            </w:r>
          </w:p>
        </w:tc>
      </w:tr>
      <w:tr w:rsidR="00121C44" w14:paraId="2592BD56" w14:textId="77777777" w:rsidTr="00121C44">
        <w:tc>
          <w:tcPr>
            <w:tcW w:w="2129" w:type="dxa"/>
          </w:tcPr>
          <w:p w14:paraId="5EE46B6B" w14:textId="77777777" w:rsidR="00121C44" w:rsidRDefault="00B95B18">
            <w:proofErr w:type="gramStart"/>
            <w:r>
              <w:t>run</w:t>
            </w:r>
            <w:r>
              <w:rPr>
                <w:rFonts w:hint="eastAsia"/>
              </w:rPr>
              <w:t>9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7BF9BF3C" w14:textId="77777777" w:rsidR="00121C44" w:rsidRDefault="004732F0">
            <w:r>
              <w:rPr>
                <w:rFonts w:hint="eastAsia"/>
              </w:rPr>
              <w:t>男子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372A590F" w14:textId="77777777" w:rsidR="00121C44" w:rsidRDefault="004732F0">
            <w:r>
              <w:rPr>
                <w:rFonts w:hint="eastAsia"/>
              </w:rPr>
              <w:t>1199</w:t>
            </w:r>
          </w:p>
        </w:tc>
        <w:tc>
          <w:tcPr>
            <w:tcW w:w="2129" w:type="dxa"/>
          </w:tcPr>
          <w:p w14:paraId="6EA75C74" w14:textId="77777777" w:rsidR="00121C44" w:rsidRDefault="004732F0">
            <w:r>
              <w:rPr>
                <w:rFonts w:hint="eastAsia"/>
              </w:rPr>
              <w:t>890</w:t>
            </w:r>
          </w:p>
        </w:tc>
      </w:tr>
      <w:tr w:rsidR="00121C44" w14:paraId="5AF048B6" w14:textId="77777777" w:rsidTr="00121C44">
        <w:tc>
          <w:tcPr>
            <w:tcW w:w="2129" w:type="dxa"/>
          </w:tcPr>
          <w:p w14:paraId="09765500" w14:textId="77777777" w:rsidR="00121C44" w:rsidRDefault="00B95B18">
            <w:proofErr w:type="gramStart"/>
            <w:r w:rsidRPr="00B95B18">
              <w:t>run1</w:t>
            </w:r>
            <w:r>
              <w:rPr>
                <w:rFonts w:hint="eastAsia"/>
              </w:rPr>
              <w:t>0</w:t>
            </w:r>
            <w:r w:rsidRPr="00B95B18">
              <w:t>.png</w:t>
            </w:r>
            <w:proofErr w:type="gramEnd"/>
          </w:p>
        </w:tc>
        <w:tc>
          <w:tcPr>
            <w:tcW w:w="2129" w:type="dxa"/>
          </w:tcPr>
          <w:p w14:paraId="1BA7A2CA" w14:textId="77777777" w:rsidR="00121C44" w:rsidRDefault="004732F0">
            <w:r>
              <w:rPr>
                <w:rFonts w:hint="eastAsia"/>
              </w:rPr>
              <w:t>男子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跑步鞋</w:t>
            </w:r>
          </w:p>
        </w:tc>
        <w:tc>
          <w:tcPr>
            <w:tcW w:w="2129" w:type="dxa"/>
          </w:tcPr>
          <w:p w14:paraId="091CE54B" w14:textId="77777777" w:rsidR="00121C44" w:rsidRDefault="004732F0">
            <w:r>
              <w:rPr>
                <w:rFonts w:hint="eastAsia"/>
              </w:rPr>
              <w:t>1299</w:t>
            </w:r>
          </w:p>
        </w:tc>
        <w:tc>
          <w:tcPr>
            <w:tcW w:w="2129" w:type="dxa"/>
          </w:tcPr>
          <w:p w14:paraId="349533C8" w14:textId="77777777" w:rsidR="00121C44" w:rsidRDefault="004732F0">
            <w:r>
              <w:rPr>
                <w:rFonts w:hint="eastAsia"/>
              </w:rPr>
              <w:t>688</w:t>
            </w:r>
          </w:p>
        </w:tc>
      </w:tr>
    </w:tbl>
    <w:p w14:paraId="4F224BC7" w14:textId="77777777" w:rsidR="00121C44" w:rsidRDefault="00121C44"/>
    <w:sectPr w:rsidR="00121C44" w:rsidSect="00CE3C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4"/>
    <w:rsid w:val="00121C44"/>
    <w:rsid w:val="004732F0"/>
    <w:rsid w:val="007838EB"/>
    <w:rsid w:val="00B95B18"/>
    <w:rsid w:val="00CE3CDE"/>
    <w:rsid w:val="00D5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10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Macintosh Word</Application>
  <DocSecurity>0</DocSecurity>
  <Lines>2</Lines>
  <Paragraphs>1</Paragraphs>
  <ScaleCrop>false</ScaleCrop>
  <Company>上海博为峰软件技术有限公司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天上 银雪</dc:creator>
  <cp:keywords/>
  <dc:description/>
  <cp:lastModifiedBy>天上 银雪</cp:lastModifiedBy>
  <cp:revision>4</cp:revision>
  <dcterms:created xsi:type="dcterms:W3CDTF">2017-05-02T06:59:00Z</dcterms:created>
  <dcterms:modified xsi:type="dcterms:W3CDTF">2017-05-09T02:36:00Z</dcterms:modified>
</cp:coreProperties>
</file>