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3700A68B" ns2:textId="77777777" ns0:rsidR="00B4231D" ns0:rsidRDefault="00000000">
      <ns0:pPr>
        <ns0:pStyle ns0:val="a3"/>
      </ns0:pPr>
      <ns0:r>
        <ns0:t>leave-status 开源</ns0:t>
      </ns0:r>
      <ns0:proofErr ns0:type="gramStart"/>
      <ns0:r>
        <ns0:t>版部署</ns0:t>
      </ns0:r>
      <ns0:proofErr ns0:type="gramEnd"/>
      <ns0:r>
        <ns0:t>指南</ns0:t>
      </ns0:r>
    </ns0:p>
    <ns0:p ns2:paraId="7793DF6F" ns2:textId="77777777" ns0:rsidR="00B4231D" ns0:rsidRDefault="00000000">
      <ns0:pPr>
        <ns0:pStyle ns0:val="a4"/>
      </ns0:pPr>
      <ns0:r>
        <ns0:t>生成日期：</ns0:t>
      </ns0:r>
      <ns0:r>
        <ns0:t>2026-05-11</ns0:t>
      </ns0:r>
      <ns0:r>
        <ns0:t>；本文档中的行号均以该脱敏副本为准。</ns0:t>
      </ns0:r>
    </ns0:p>
    <ns0:p ns2:paraId="7EEF8C32" ns2:textId="77777777" ns0:rsidR="00B4231D" ns0:rsidRDefault="00000000">
      <ns0:pPr>
        <ns0:pStyle ns0:val="1"/>
      </ns0:pPr>
      <ns0:r>
        <ns0:t xml:space="preserve">1. </ns0:t>
      </ns0:r>
      <ns0:r>
        <ns0:t>项目理解与运行架构</ns0:t>
      </ns0:r>
    </ns0:p>
    <ns0:p ns2:paraId="46E26980" ns2:textId="77777777" ns0:rsidR="00B4231D" ns0:rsidRDefault="00000000">
      <ns0:r>
        <ns0:t>这是一个部署在</ns0:t>
      </ns0:r>
      <ns0:r>
        <ns0:t xml:space="preserve"> Cloudflare Workers </ns0:t>
      </ns0:r>
      <ns0:r>
        <ns0:t>上的请假状态分享系统。</ns0:t>
      </ns0:r>
      <ns0:r>
        <ns0:t xml:space="preserve">Worker </ns0:t>
      </ns0:r>
      <ns0:r>
        <ns0:t>负责路由、鉴权、数据读写和静态资源托管，</ns0:t>
      </ns0:r>
      <ns0:r>
        <ns0:t xml:space="preserve">public </ns0:t>
      </ns0:r>
      <ns0:r>
        <ns0:t>目录提供后台与分享页前端资源，</ns0:t>
      </ns0:r>
      <ns0:proofErr ns0:type="spellStart"/>
      <ns0:r>
        <ns0:t>src</ns0:t>
      </ns0:r>
      <ns0:proofErr ns0:type="spellEnd"/>
      <ns0:r>
        <ns0:t xml:space="preserve"> </ns0:t>
      </ns0:r>
      <ns0:r>
        <ns0:t>目录提供</ns0:t>
      </ns0:r>
      <ns0:r>
        <ns0:t xml:space="preserve"> Worker </ns0:t>
      </ns0:r>
      <ns0:r>
        <ns0:t>业务逻辑。</ns0:t>
      </ns0:r>
    </ns0:p>
    <ns0:p ns2:paraId="76F63FC5" ns2:textId="77777777" ns0:rsidR="00B4231D" ns0:rsidRDefault="00000000">
      <ns0:pPr>
        <ns0:pStyle ns0:val="Bullet"/>
      </ns0:pPr>
      <ns0:r>
        <ns0:t xml:space="preserve">• </ns0:t>
      </ns0:r>
      <ns0:r>
        <ns0:t>管理后台：</ns0:t>
      </ns0:r>
      <ns0:r>
        <ns0:t>/login</ns0:t>
      </ns0:r>
      <ns0:r>
        <ns0:t>，管理员通过</ns0:t>
      </ns0:r>
      <ns0:r>
        <ns0:t xml:space="preserve"> Cloudflare Access </ns0:t>
      </ns0:r>
      <ns0:r>
        <ns0:t>登录后创建、编辑、销毁请假分享链接。</ns0:t>
      </ns0:r>
    </ns0:p>
    <ns0:p ns2:paraId="5FF95476" ns2:textId="77777777" ns0:rsidR="00B4231D" ns0:rsidRDefault="00000000">
      <ns0:pPr>
        <ns0:pStyle ns0:val="Bullet"/>
      </ns0:pPr>
      <ns0:r>
        <ns0:t xml:space="preserve">• </ns0:t>
      </ns0:r>
      <ns0:r>
        <ns0:t>封存库：</ns0:t>
      </ns0:r>
      <ns0:r>
        <ns0:t>/</ns0:t>
      </ns0:r>
      <ns0:proofErr ns0:type="spellStart"/>
      <ns0:r>
        <ns0:t>linkhistory</ns0:t>
      </ns0:r>
      <ns0:proofErr ns0:type="spellEnd"/>
      <ns0:r>
        <ns0:t>，管理员查看已销毁或过期后封存的链接，可恢复仍允许恢复的记录。</ns0:t>
      </ns0:r>
    </ns0:p>
    <ns0:p ns2:paraId="7B2A2248" ns2:textId="77777777" ns0:rsidR="00B4231D" ns0:rsidRDefault="00000000">
      <ns0:pPr>
        <ns0:pStyle ns0:val="Bullet"/>
      </ns0:pPr>
      <ns0:r>
        <ns0:t xml:space="preserve">• </ns0:t>
      </ns0:r>
      <ns0:r>
        <ns0:t>超级管理员：</ns0:t>
      </ns0:r>
      <ns0:r>
        <ns0:t>/</ns0:t>
      </ns0:r>
      <ns0:proofErr ns0:type="spellStart"/>
      <ns0:r>
        <ns0:t>superloginv</ns0:t>
      </ns0:r>
      <ns0:proofErr ns0:type="spellEnd"/>
      <ns0:r>
        <ns0:t>，超级管理员通过单独的</ns0:t>
      </ns0:r>
      <ns0:r>
        <ns0:t xml:space="preserve"> Cloudflare Access </ns0:t>
      </ns0:r>
      <ns0:r>
        <ns0:t>应用进入，用于新增管理员邮箱、设置链接数量上限、查看</ns0:t>
      </ns0:r>
      <ns0:r>
        <ns0:t xml:space="preserve"> R2/D1 </ns0:t>
      </ns0:r>
      <ns0:r>
        <ns0:t>用量和清空指定管理员封存库。</ns0:t>
      </ns0:r>
    </ns0:p>
    <ns0:p ns2:paraId="1A72282F" ns2:textId="77777777" ns0:rsidR="00B4231D" ns0:rsidRDefault="00000000">
      <ns0:pPr>
        <ns0:pStyle ns0:val="Bullet"/>
      </ns0:pPr>
      <ns0:r>
        <ns0:t xml:space="preserve">• 公开分享页：/wec-counselor-leave-apps/leave/share/index.html?id=...，无需 Access 登录，按分享 ID 从 KV 读取完整配置并渲染页面；D1 只用于后台列表、统计和索引兜底，不是公开分享页的主数据源。</ns0:t>
      </ns0:r>
      <ns0:r>
        <ns0:t/>
      </ns0:r>
      <ns0:r>
        <ns0:t/>
      </ns0:r>
      <ns0:proofErr ns0:type="spellStart"/>
      <ns0:r>
        <ns0:t/>
      </ns0:r>
      <ns0:proofErr ns0:type="spellEnd"/>
      <ns0:r>
        <ns0:t/>
      </ns0:r>
      <ns0:proofErr ns0:type="spellStart"/>
      <ns0:r>
        <ns0:t/>
      </ns0:r>
      <ns0:proofErr ns0:type="spellEnd"/>
      <ns0:r>
        <ns0:t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287C48A6" ns2:textId="77777777" ns0:rsidR="00B4231D" ns0:rsidRDefault="00000000">
      <ns0:pPr>
        <ns0:pStyle ns0:val="Bullet"/>
      </ns0:pPr>
      <ns0:r>
        <ns0:t xml:space="preserve">• KV </ns0:t>
      </ns0:r>
      <ns0:r>
        <ns0:t>绑定</ns0:t>
      </ns0:r>
      <ns0:r>
        <ns0:t xml:space="preserve"> LEAVE_STATUS_DATA</ns0:t>
      </ns0:r>
      <ns0:r>
        <ns0:t>：保存分享记录、回收站</ns0:t>
      </ns0:r>
      <ns0:r>
        <ns0:t>/</ns0:t>
      </ns0:r>
      <ns0:r>
        <ns0:t>封存记录、管理员账号、登录会话、模板配置和链接统计。</ns0:t>
      </ns0:r>
    </ns0:p>
    <ns0:p ns2:paraId="42FBDD46" ns2:textId="77777777" ns0:rsidR="00B4231D" ns0:rsidRDefault="00000000">
      <ns0:pPr>
        <ns0:pStyle ns0:val="Bullet"/>
      </ns0:pPr>
      <ns0:r>
        <ns0:t xml:space="preserve">• R2 </ns0:t>
      </ns0:r>
      <ns0:r>
        <ns0:t>绑定</ns0:t>
      </ns0:r>
      <ns0:r>
        <ns0:t xml:space="preserve"> LEAVE_ATTACHMENTS</ns0:t>
      </ns0:r>
      <ns0:r>
        <ns0:t>：保存请假附件和销假附件的原图、压缩预览图。</ns0:t>
      </ns0:r>
    </ns0:p>
    <ns0:p ns2:paraId="53649F85" ns2:textId="77777777" ns0:rsidR="00B4231D" ns0:rsidRDefault="00000000">
      <ns0:pPr>
        <ns0:pStyle ns0:val="Bullet"/>
      </ns0:pPr>
      <ns0:r>
        <ns0:t xml:space="preserve">• D1 </ns0:t>
      </ns0:r>
      <ns0:r>
        <ns0:t>绑定</ns0:t>
      </ns0:r>
      <ns0:r>
        <ns0:t xml:space="preserve"> LEAVE_STATUS_D1</ns0:t>
      </ns0:r>
      <ns0:r>
        <ns0:t>：保存可查询索引和管理员状态镜像，</ns0:t>
      </ns0:r>
      <ns0:r>
        <ns0:t xml:space="preserve">schema </ns0:t>
      </ns0:r>
      <ns0:r>
        <ns0:t>位于</ns0:t>
      </ns0:r>
      <ns0:r>
        <ns0:t xml:space="preserve"> migrations/0001_leave_status_d1.sql</ns0:t>
      </ns0:r>
      <ns0:r>
        <ns0:t>，同时在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中内置用于运行期兜底建表。</ns0:t>
      </ns0:r>
    </ns0:p>
    <ns0:p ns2:paraId="56488A08" ns2:textId="77777777" ns0:rsidR="00B4231D" ns0:rsidRDefault="00000000">
      <ns0:pPr>
        <ns0:pStyle ns0:val="Bullet"/>
      </ns0:pPr>
      <ns0:r>
        <ns0:t>• Cloudflare Access</ns0:t>
      </ns0:r>
      <ns0:r>
        <ns0:t>：只保护后台入口和后台</ns0:t>
      </ns0:r>
      <ns0:r>
        <ns0:t xml:space="preserve"> API</ns0:t>
      </ns0:r>
      <ns0:r>
        <ns0:t>，公开分享</ns0:t>
      </ns0:r>
      <ns0:proofErr ns0:type="gramStart"/>
      <ns0:r>
        <ns0:t>页不要</ns0:t>
      </ns0:r>
      <ns0:proofErr ns0:type="gramEnd"/>
      <ns0:r>
        <ns0:t>整体套</ns0:t>
      </ns0:r>
      <ns0:r>
        <ns0:t xml:space="preserve"> Access</ns0:t>
      </ns0:r>
      <ns0:r>
        <ns0:t>，否则外部访问者看不到分享链接。</ns0:t>
      </ns0:r>
    </ns0:p>
    <ns0:p ns2:paraId="37E43125" ns2:textId="77777777" ns0:rsidR="00B4231D" ns0:rsidRDefault="00000000">
      <ns0:pPr>
        <ns0:pStyle ns0:val="1"/>
      </ns0:pPr>
      <ns0:r>
        <ns0:t xml:space="preserve">2. </ns0:t>
      </ns0:r>
      <ns0:r>
        <ns0:t>脱敏副本状态</ns0:t>
      </ns0:r>
    </ns0:p>
    <ns0:p ns2:paraId="483E22EC" ns2:textId="77777777" ns0:rsidR="00B4231D" ns0:rsidRDefault="00000000">
      <ns0:r>
        <ns0:t>本副本已经排除了原项目中的</ns0:t>
      </ns0:r>
      <ns0:r>
        <ns0:t xml:space="preserve"> .wrangler </ns0:t>
      </ns0:r>
      <ns0:r>
        <ns0:t>本地缓存和构建产物，并增加</ns0:t>
      </ns0:r>
      <ns0:r>
        <ns0:t xml:space="preserve"> .</ns0:t>
      </ns0:r>
      <ns0:proofErr ns0:type="spellStart"/>
      <ns0:r>
        <ns0:t>gitignore</ns0:t>
      </ns0:r>
      <ns0:proofErr ns0:type="spellEnd"/>
      <ns0:r>
        <ns0:t xml:space="preserve"> </ns0:t>
      </ns0:r>
      <ns0:r>
        <ns0:t>防止把本地状态、环境变量和日志提交到开源仓库。原项目目录没有被写入。</ns0:t>
      </ns0:r>
    </ns0:p>
    <ns0:p ns2:paraId="12CE8058" ns2:textId="77777777" ns0:rsidR="00B4231D" ns0:rsidRDefault="00000000">
      <ns0:pPr>
        <ns0:pStyle ns0:val="Bullet"/>
      </ns0:pPr>
      <ns0:r>
        <ns0:lastRenderedPageBreak/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中的</ns0:t>
      </ns0:r>
      <ns0:r>
        <ns0:t xml:space="preserve"> Cloudflare KV/D1/R2 ID</ns0:t>
      </ns0:r>
      <ns0:r>
        <ns0:t>、</ns0:t>
      </ns0:r>
      <ns0:r>
        <ns0:t xml:space="preserve">Access </ns0:t>
      </ns0:r>
      <ns0:r>
        <ns0:t>应用</ns0:t>
      </ns0:r>
      <ns0:r>
        <ns0:t xml:space="preserve"> ID</ns0:t>
      </ns0:r>
      <ns0:r>
        <ns0:t>、</ns0:t>
      </ns0:r>
      <ns0:r>
        <ns0:t>Policy ID</ns0:t>
      </ns0:r>
      <ns0:r>
        <ns0:t>、</ns0:t>
      </ns0:r>
      <ns0:r>
        <ns0:t>Audience</ns0:t>
      </ns0:r>
      <ns0:r>
        <ns0:t>、账号</ns0:t>
      </ns0:r>
      <ns0:r>
        <ns0:t xml:space="preserve"> ID </ns0:t>
      </ns0:r>
      <ns0:r>
        <ns0:t>和邮箱已替换为占位符。</ns0:t>
      </ns0:r>
    </ns0:p>
    <ns0:p ns2:paraId="171E63D2" ns2:textId="77777777" ns0:rsidR="00B4231D" ns0:rsidRDefault="00000000">
      <ns0:pPr>
        <ns0:pStyle ns0:val="Bullet"/>
      </ns0:pPr>
      <ns0:r>
        <ns0:t xml:space="preserve">• </ns0:t>
      </ns0:r>
      <ns0:r>
        <ns0:t>默认学生姓名、学号、审批人、地址、定位</ns0:t>
      </ns0:r>
      <ns0:r>
        <ns0:t xml:space="preserve"> URL</ns0:t>
      </ns0:r>
      <ns0:r>
        <ns0:t>、学校服务</ns0:t>
      </ns0:r>
      <ns0:r>
        <ns0:t xml:space="preserve"> URL </ns0:t>
      </ns0:r>
      <ns0:r>
        <ns0:t>已替换为示例数据。</ns0:t>
      </ns0:r>
    </ns0:p>
    <ns0:p ns2:paraId="03E83D71" ns2:textId="77777777" ns0:rsidR="00B4231D" ns0:rsidRDefault="00000000">
      <ns0:pPr>
        <ns0:pStyle ns0:val="Bullet"/>
      </ns0:pPr>
      <ns0:r>
        <ns0:t xml:space="preserve">• </ns0:t>
      </ns0:r>
      <ns0:r>
        <ns0:t>前端固定展示的</ns0:t>
      </ns0:r>
      <ns0:r>
        <ns0:t xml:space="preserve"> app.example.com</ns0:t>
      </ns0:r>
      <ns0:r>
        <ns0:t>、</ns0:t>
      </ns0:r>
      <ns0:r>
        <ns0:t xml:space="preserve">example.com </ns0:t>
      </ns0:r>
      <ns0:r>
        <ns0:t>均为占位域名，部署前必须替换为自己的域名。</ns0:t>
      </ns0:r>
    </ns0:p>
    <ns0:p ns2:paraId="7F89DCD5" ns2:textId="77777777" ns0:rsidR="00B4231D" ns0:rsidRDefault="00000000">
      <ns0:pPr>
        <ns0:pStyle ns0:val="Bullet"/>
      </ns0:pPr>
      <ns0:r>
        <ns0:t xml:space="preserve">• public/china-divisions.js </ns0:t>
      </ns0:r>
      <ns0:r>
        <ns0:t>是省市区选择器数据，包含大量地名，敏感词扫描时出现地名命中属于正常数据集命中，不是个人信息。</ns0:t>
      </ns0:r>
    </ns0:p>
    <ns0:p ns2:paraId="66E9CDD7" ns2:textId="77777777" ns0:rsidR="00B4231D" ns0:rsidRDefault="00000000">
      <ns0:pPr>
        <ns0:pStyle ns0:val="1"/>
      </ns0:pPr>
      <ns0:r>
        <ns0:t xml:space="preserve">3. </ns0:t>
      </ns0:r>
      <ns0:r>
        <ns0:t>部署前必须修改的行</ns0:t>
      </ns0:r>
    </ns0:p>
    <ns0:p ns2:paraId="328A91B0" ns2:textId="77777777" ns0:rsidR="00B4231D" ns0:rsidRDefault="00000000">
      <ns0:r>
        <ns0:t>以下步骤按建议顺序执行。示例假设你的根域名是</ns0:t>
      </ns0:r>
      <ns0:r>
        <ns0:t xml:space="preserve"> yourdomain.com</ns0:t>
      </ns0:r>
      <ns0:r>
        <ns0:t>，后台默认子域名是</ns0:t>
      </ns0:r>
      <ns0:r>
        <ns0:t xml:space="preserve"> app.yourdomain.com</ns0:t>
      </ns0:r>
      <ns0:r>
        <ns0:t>。若你使用其他子域名，所有</ns0:t>
      </ns0:r>
      <ns0:r>
        <ns0:t xml:space="preserve"> app.yourdomain.com </ns0:t>
      </ns0:r>
      <ns0:r>
        <ns0:t>都替换为你的实际后台域名。</ns0:t>
      </ns0:r>
    </ns0:p>
    <ns0:p ns2:paraId="0903EBF3" ns2:textId="77777777" ns0:rsidR="00B4231D" ns0:rsidRDefault="00000000">
      <ns0:pPr>
        <ns0:pStyle ns0:val="2"/>
      </ns0:pPr>
      <ns0:r>
        <ns0:t xml:space="preserve">3.1 </ns0:t>
      </ns0:r>
      <ns0:r>
        <ns0:t>修改</ns0:t>
      </ns0:r>
      <ns0:r>
        <ns0:t xml:space="preserve"> Worker </ns0:t>
      </ns0:r>
      <ns0:r>
        <ns0:t>资源与路由</ns0:t>
      </ns0:r>
    </ns0:p>
    <ns0:p ns2:paraId="767F890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 </ns0:t>
      </ns0:r>
      <ns0:r>
        <ns0:t>行：</ns0:t>
      </ns0:r>
      <ns0:r>
        <ns0:t xml:space="preserve">name </ns0:t>
      </ns0:r>
      <ns0:r>
        <ns0:t>可保留</ns0:t>
      </ns0:r>
      <ns0:r>
        <ns0:t xml:space="preserve"> leave-status-admin</ns0:t>
      </ns0:r>
      <ns0:r>
        <ns0:t>，也可改成你的</ns0:t>
      </ns0:r>
      <ns0:r>
        <ns0:t xml:space="preserve"> Worker </ns0:t>
      </ns0:r>
      <ns0:r>
        <ns0:t>名称，例如</ns0:t>
      </ns0:r>
      <ns0:r>
        <ns0:t xml:space="preserve"> leave-status-prod</ns0:t>
      </ns0:r>
      <ns0:r>
        <ns0:t>。</ns0:t>
      </ns0:r>
    </ns0:p>
    <ns0:p ns2:paraId="15B93494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7 </ns0:t>
      </ns0:r>
      <ns0:r>
        <ns0:t>行：把</ns0:t>
      </ns0:r>
      <ns0:r>
        <ns0:t xml:space="preserve"> REPLACE_WITH_KV_NAMESPACE_ID </ns0:t>
      </ns0:r>
      <ns0:r>
        <ns0:t>改成生产</ns0:t>
      </ns0:r>
      <ns0:r>
        <ns0:t xml:space="preserve"> KV namespace id</ns0:t>
      </ns0:r>
      <ns0:r>
        <ns0:t>；</ns0:t>
      </ns0:r>
      <ns0:proofErr ns0:type="spellStart"/>
      <ns0:r>
        <ns0:t>preview_id</ns0:t>
      </ns0:r>
      <ns0:proofErr ns0:type="spellEnd"/>
      <ns0:r>
        <ns0:t xml:space="preserve"> </ns0:t>
      </ns0:r>
      <ns0:r>
        <ns0:t>可以改成独立预览</ns0:t>
      </ns0:r>
      <ns0:r>
        <ns0:t xml:space="preserve"> namespace id</ns0:t>
      </ns0:r>
      <ns0:r>
        <ns0:t>，不使用预览环境时可以删除</ns0:t>
      </ns0:r>
      <ns0:r>
        <ns0:t xml:space="preserve"> </ns0:t>
      </ns0:r>
      <ns0:proofErr ns0:type="spellStart"/>
      <ns0:r>
        <ns0:t>preview_id</ns0:t>
      </ns0:r>
      <ns0:proofErr ns0:type="spellEnd"/>
      <ns0:r>
        <ns0:t xml:space="preserve"> </ns0:t>
      </ns0:r>
      <ns0:r>
        <ns0:t>这一项。</ns0:t>
      </ns0:r>
    </ns0:p>
    <ns0:p ns2:paraId="7D22D3A0" ns2:textId="77777777" ns0:rsidR="00B4231D" ns0:rsidRDefault="00000000">
      <ns0:pPr>
        <ns0:pStyle ns0:val="Bullet"/>
      </ns0:pPr>
      <ns0:r>
        <ns0:t xml:space="preserve">• wrangler.toml 第 11 行：把 example.com/login* 改成 app.yourdomain.com/login*，zone_name 改成 yourdomain.com；如果你希望保留根域名登录入口，也可以改成 yourdomain.com/login*，但 Access 应用也要覆盖对应入口。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3C1D945E" ns2:textId="77777777" ns0:rsidR="00B4231D" ns0:rsidRDefault="00000000">
      <ns0:pPr>
        <ns0:pStyle ns0:val="Bullet"/>
      </ns0:pPr>
      <ns0:r>
        <ns0:t xml:space="preserve">• wrangler.toml 第 12 行：把 *.example.com/* 改成 *.yourdomain.com/*，用于支持自定义二级域名分享链接。保留这条 wildcard route 时，还要确保 Cloudflare DNS 中存在可解析并走橙云代理的通配子域名记录；否则自定义子域名链接会 DNS 失败。若不开放自定义二级域名，可删除这条 wildcard route，并避免在后台启用自定义二级域名。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55D19BB6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13 </ns0:t>
      </ns0:r>
      <ns0:r>
        <ns0:t>行：把</ns0:t>
      </ns0:r>
      <ns0:r>
        <ns0:t xml:space="preserve"> app.example.com </ns0:t>
      </ns0:r>
      <ns0:r>
        <ns0:t>改成</ns0:t>
      </ns0:r>
      <ns0:r>
        <ns0:t xml:space="preserve"> app.yourdomain.com</ns0:t>
      </ns0:r>
      <ns0:r>
        <ns0:t>。</ns0:t>
      </ns0:r>
    </ns0:p>
    <ns0:p ns2:paraId="654F6C7B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17 </ns0:t>
      </ns0:r>
      <ns0:r>
        <ns0:t>行：把</ns0:t>
      </ns0:r>
      <ns0:r>
        <ns0:t xml:space="preserve"> admin@example.com </ns0:t>
      </ns0:r>
      <ns0:r>
        <ns0:t>改成你的超级管理员邮箱，此邮箱必须能通过</ns0:t>
      </ns0:r>
      <ns0:r>
        <ns0:t xml:space="preserve"> Cloudflare Access</ns0:t>
      </ns0:r>
      <ns0:r>
        <ns0:t>。</ns0:t>
      </ns0:r>
    </ns0:p>
    <ns0:p ns2:paraId="3301A2F2" ns2:textId="77777777" ns0:rsidR="00B4231D" ns0:rsidRDefault="00000000">
      <ns0:pPr>
        <ns0:pStyle ns0:val="Bullet"/>
      </ns0:pPr>
      <ns0:r>
        <ns0:lastRenderedPageBreak/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18 </ns0:t>
      </ns0:r>
      <ns0:r>
        <ns0:t>行：把</ns0:t>
      </ns0:r>
      <ns0:r>
        <ns0:t xml:space="preserve"> REPLACE_WITH_CLOUDFLARE_ACCOUNT_ID </ns0:t>
      </ns0:r>
      <ns0:r>
        <ns0:t>改成你的</ns0:t>
      </ns0:r>
      <ns0:r>
        <ns0:t xml:space="preserve"> Cloudflare Account ID</ns0:t>
      </ns0:r>
      <ns0:r>
        <ns0:t>。</ns0:t>
      </ns0:r>
    </ns0:p>
    <ns0:p ns2:paraId="60D4E5D8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19 </ns0:t>
      </ns0:r>
      <ns0:r>
        <ns0:t>行：把</ns0:t>
      </ns0:r>
      <ns0:r>
        <ns0:t xml:space="preserve"> your-team.cloudflareaccess.com </ns0:t>
      </ns0:r>
      <ns0:r>
        <ns0:t>改成你的</ns0:t>
      </ns0:r>
      <ns0:r>
        <ns0:t xml:space="preserve"> Zero Trust team domain</ns0:t>
      </ns0:r>
      <ns0:r>
        <ns0:t>，只填主机名，不要加</ns0:t>
      </ns0:r>
      <ns0:r>
        <ns0:t xml:space="preserve"> https://</ns0:t>
      </ns0:r>
      <ns0:r>
        <ns0:t>。</ns0:t>
      </ns0:r>
    </ns0:p>
    <ns0:p ns2:paraId="628277B1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20 </ns0:t>
      </ns0:r>
      <ns0:r>
        <ns0:t>行：填超级管理员</ns0:t>
      </ns0:r>
      <ns0:r>
        <ns0:t xml:space="preserve"> Access </ns0:t>
      </ns0:r>
      <ns0:r>
        <ns0:t>应用的</ns0:t>
      </ns0:r>
      <ns0:r>
        <ns0:t xml:space="preserve"> AUD</ns0:t>
      </ns0:r>
      <ns0:r>
        <ns0:t>。</ns0:t>
      </ns0:r>
    </ns0:p>
    <ns0:p ns2:paraId="4236B48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21 </ns0:t>
      </ns0:r>
      <ns0:r>
        <ns0:t>行：</ns0:t>
      </ns0:r>
      <ns0:proofErr ns0:type="gramStart"/>
      <ns0:r>
        <ns0:t>填普通</ns0:t>
      </ns0:r>
      <ns0:proofErr ns0:type="gramEnd"/>
      <ns0:r>
        <ns0:t>管理员</ns0:t>
      </ns0:r>
      <ns0:r>
        <ns0:t xml:space="preserve"> Access </ns0:t>
      </ns0:r>
      <ns0:r>
        <ns0:t>应用的</ns0:t>
      </ns0:r>
      <ns0:r>
        <ns0:t xml:space="preserve"> Application ID</ns0:t>
      </ns0:r>
      <ns0:r>
        <ns0:t>。</ns0:t>
      </ns0:r>
    </ns0:p>
    <ns0:p ns2:paraId="47B8F9E9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22 </ns0:t>
      </ns0:r>
      <ns0:r>
        <ns0:t>行：</ns0:t>
      </ns0:r>
      <ns0:proofErr ns0:type="gramStart"/>
      <ns0:r>
        <ns0:t>填普通</ns0:t>
      </ns0:r>
      <ns0:proofErr ns0:type="gramEnd"/>
      <ns0:r>
        <ns0:t>管理员</ns0:t>
      </ns0:r>
      <ns0:r>
        <ns0:t xml:space="preserve"> Access </ns0:t>
      </ns0:r>
      <ns0:r>
        <ns0:t>应用中会被同步的</ns0:t>
      </ns0:r>
      <ns0:r>
        <ns0:t xml:space="preserve"> Allow Policy ID</ns0:t>
      </ns0:r>
      <ns0:r>
        <ns0:t>。</ns0:t>
      </ns0:r>
    </ns0:p>
    <ns0:p ns2:paraId="1E582914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23 </ns0:t>
      </ns0:r>
      <ns0:r>
        <ns0:t>行：</ns0:t>
      </ns0:r>
      <ns0:proofErr ns0:type="gramStart"/>
      <ns0:r>
        <ns0:t>填普通</ns0:t>
      </ns0:r>
      <ns0:proofErr ns0:type="gramEnd"/>
      <ns0:r>
        <ns0:t>管理员</ns0:t>
      </ns0:r>
      <ns0:r>
        <ns0:t xml:space="preserve"> Access </ns0:t>
      </ns0:r>
      <ns0:r>
        <ns0:t>应用的</ns0:t>
      </ns0:r>
      <ns0:r>
        <ns0:t xml:space="preserve"> AUD</ns0:t>
      </ns0:r>
      <ns0:r>
        <ns0:t>。</ns0:t>
      </ns0:r>
    </ns0:p>
    <ns0:p ns2:paraId="372C980B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24 </ns0:t>
      </ns0:r>
      <ns0:r>
        <ns0:t>行：</ns0:t>
      </ns0:r>
      <ns0:r>
        <ns0:t xml:space="preserve">ADMIN_EMAIL_REPLACEMENTS_JSON </ns0:t>
      </ns0:r>
      <ns0:r>
        <ns0:t>只用于旧用户名映射到邮箱；新部署保持</ns0:t>
      </ns0:r>
      <ns0:r>
        <ns0:t xml:space="preserve"> {}</ns0:t>
      </ns0:r>
      <ns0:r>
        <ns0:t>。</ns0:t>
      </ns0:r>
    </ns0:p>
    <ns0:p ns2:paraId="44D1A52E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34 </ns0:t>
      </ns0:r>
      <ns0:r>
        <ns0:t>行：</ns0:t>
      </ns0:r>
      <ns0:proofErr ns0:type="spellStart"/>
      <ns0:r>
        <ns0:t>bucket_name</ns0:t>
      </ns0:r>
      <ns0:proofErr ns0:type="spellEnd"/>
      <ns0:r>
        <ns0:t xml:space="preserve"> </ns0:t>
      </ns0:r>
      <ns0:r>
        <ns0:t>改成你实际创建的</ns0:t>
      </ns0:r>
      <ns0:r>
        <ns0:t xml:space="preserve"> R2 bucket </ns0:t>
      </ns0:r>
      <ns0:r>
        <ns0:t>名称。</ns0:t>
      </ns0:r>
    </ns0:p>
    <ns0:p ns2:paraId="39BA9E9E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38-39 </ns0:t>
      </ns0:r>
      <ns0:r>
        <ns0:t>行：</ns0:t>
      </ns0:r>
      <ns0:proofErr ns0:type="spellStart"/>
      <ns0:r>
        <ns0:t>database_name</ns0:t>
      </ns0:r>
      <ns0:proofErr ns0:type="spellEnd"/>
      <ns0:r>
        <ns0:t xml:space="preserve"> </ns0:t>
      </ns0:r>
      <ns0:r>
        <ns0:t>和</ns0:t>
      </ns0:r>
      <ns0:r>
        <ns0:t xml:space="preserve"> </ns0:t>
      </ns0:r>
      <ns0:proofErr ns0:type="spellStart"/>
      <ns0:r>
        <ns0:t>database_id</ns0:t>
      </ns0:r>
      <ns0:proofErr ns0:type="spellEnd"/>
      <ns0:r>
        <ns0:t xml:space="preserve"> </ns0:t>
      </ns0:r>
      <ns0:r>
        <ns0:t>改成你实际创建的</ns0:t>
      </ns0:r>
      <ns0:r>
        <ns0:t xml:space="preserve"> D1 </ns0:t>
      </ns0:r>
      <ns0:r>
        <ns0:t>数据库名称与</ns0:t>
      </ns0:r>
      <ns0:r>
        <ns0:t xml:space="preserve"> UUID</ns0:t>
      </ns0:r>
      <ns0:r>
        <ns0:t>。</ns0:t>
      </ns0:r>
    </ns0:p>
    <ns0:p ns2:paraId="4763E31F" ns2:textId="77777777" ns0:rsidR="00B4231D" ns0:rsidRDefault="00000000">
      <ns0:pPr>
        <ns0:pStyle ns0:val="2"/>
      </ns0:pPr>
      <ns0:r>
        <ns0:t xml:space="preserve">3.2 </ns0:t>
      </ns0:r>
      <ns0:r>
        <ns0:t>修改业务域名常量</ns0:t>
      </ns0:r>
    </ns0:p>
    <ns0:p ns2:paraId="5E0D004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 </ns0:t>
      </ns0:r>
      <ns0:r>
        <ns0:t>行：</ns0:t>
      </ns0:r>
      <ns0:r>
        <ns0:t xml:space="preserve">SHARE_ROOT_DOMAIN </ns0:t>
      </ns0:r>
      <ns0:r>
        <ns0:t>改成</ns0:t>
      </ns0:r>
      <ns0:r>
        <ns0:t xml:space="preserve"> yourdomain.com</ns0:t>
      </ns0:r>
      <ns0:r>
        <ns0:t>。</ns0:t>
      </ns0:r>
    </ns0:p>
    <ns0:p ns2:paraId="33D10388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28 </ns0:t>
      </ns0:r>
      <ns0:r>
        <ns0:t>行：</ns0:t>
      </ns0:r>
      <ns0:r>
        <ns0:t xml:space="preserve">DEFAULT_SHARE_SUBDOMAIN </ns0:t>
      </ns0:r>
      <ns0:r>
        <ns0:t>改成</ns0:t>
      </ns0:r>
      <ns0:r>
        <ns0:t xml:space="preserve"> app</ns0:t>
      </ns0:r>
      <ns0:r>
        <ns0:t>，或你的默认后台</ns0:t>
      </ns0:r>
      <ns0:r>
        <ns0:t>/</ns0:t>
      </ns0:r>
      <ns0:r>
        <ns0:t>分享子域名前缀。</ns0:t>
      </ns0:r>
    </ns0:p>
    <ns0:p ns2:paraId="74813A6A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44 </ns0:t>
      </ns0:r>
      <ns0:r>
        <ns0:t>行：</ns0:t>
      </ns0:r>
      <ns0:r>
        <ns0:t xml:space="preserve">ATTACHMENT_PUBLIC_BASE_URL </ns0:t>
      </ns0:r>
      <ns0:r>
        <ns0:t>改成</ns0:t>
      </ns0:r>
      <ns0:r>
        <ns0:t xml:space="preserve"> https://app.yourdomain.com/uploads</ns0:t>
      </ns0:r>
      <ns0:r>
        <ns0:t>。</ns0:t>
      </ns0:r>
    </ns0:p>
    <ns0:p ns2:paraId="1CAAF5B0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45 </ns0:t>
      </ns0:r>
      <ns0:r>
        <ns0:t>行：</ns0:t>
      </ns0:r>
      <ns0:r>
        <ns0:t xml:space="preserve">COMPLETION_ATTACHMENT_PUBLIC_BASE_URL </ns0:t>
      </ns0:r>
      <ns0:r>
        <ns0:t>改成</ns0:t>
      </ns0:r>
      <ns0:r>
        <ns0:t xml:space="preserve"> https://app.yourdomain.com/completion-uploads</ns0:t>
      </ns0:r>
      <ns0:r>
        <ns0:t>。</ns0:t>
      </ns0:r>
    </ns0:p>
    <ns0:p ns2:paraId="65A01A1B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193 </ns0:t>
      </ns0:r>
      <ns0:r>
        <ns0:t>行：</ns0:t>
      </ns0:r>
      <ns0:r>
        <ns0:t>connect-</ns0:t>
      </ns0:r>
      <ns0:proofErr ns0:type="spellStart"/>
      <ns0:r>
        <ns0:t>src</ns0:t>
      </ns0:r>
      <ns0:proofErr ns0:type="spellEnd"/>
      <ns0:r>
        <ns0:t xml:space="preserve"> </ns0:t>
      </ns0:r>
      <ns0:r>
        <ns0:t>中的</ns0:t>
      </ns0:r>
      <ns0:r>
        <ns0:t xml:space="preserve"> https://*.example.com </ns0:t>
      </ns0:r>
      <ns0:r>
        <ns0:t>改成</ns0:t>
      </ns0:r>
      <ns0:r>
        <ns0:t xml:space="preserve"> https://*.yourdomain.com</ns0:t>
      </ns0:r>
      <ns0:r>
        <ns0:t>，否则前端请求可能被</ns0:t>
      </ns0:r>
      <ns0:r>
        <ns0:t xml:space="preserve"> CSP </ns0:t>
      </ns0:r>
      <ns0:r>
        <ns0:t>拦截。</ns0:t>
      </ns0:r>
    </ns0:p>
    <ns0:p ns2:paraId="4A166E5A" ns2:textId="77777777" ns0:rsidR="00B4231D" ns0:rsidRDefault="00000000">
      <ns0:r>
        <ns0:t>这几行不仅影响展示，还会影响生成分享链接、附件公开访问</ns0:t>
      </ns0:r>
      <ns0:r>
        <ns0:t xml:space="preserve"> URL </ns0:t>
      </ns0:r>
      <ns0:r>
        <ns0:t>和浏览器安全策略。只改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不够。</ns0:t>
      </ns0:r>
    </ns0:p>
    <ns0:p ns2:paraId="599445CA" ns2:textId="77777777" ns0:rsidR="00B4231D" ns0:rsidRDefault="00000000">
      <ns0:pPr>
        <ns0:pStyle ns0:val="2"/>
      </ns0:pPr>
      <ns0:r>
        <ns0:t xml:space="preserve">3.3 </ns0:t>
      </ns0:r>
      <ns0:r>
        <ns0:t>修改前端固定文案</ns0:t>
      </ns0:r>
    </ns0:p>
    <ns0:p ns2:paraId="28464115" ns2:textId="77777777" ns0:rsidR="00B4231D" ns0:rsidRDefault="00000000">
      <ns0:pPr>
        <ns0:pStyle ns0:val="Bullet"/>
      </ns0:pPr>
      <ns0:r>
        <ns0:lastRenderedPageBreak/>
        <ns0:t xml:space="preserve">• public/login.js </ns0:t>
      </ns0:r>
      <ns0:r>
        <ns0:t>第</ns0:t>
      </ns0:r>
      <ns0:r>
        <ns0:t xml:space="preserve"> 15-16 </ns0:t>
      </ns0:r>
      <ns0:r>
        <ns0:t>行：改成与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27-28 </ns0:t>
      </ns0:r>
      <ns0:r>
        <ns0:t>行一致的根域名和默认子域名。</ns0:t>
      </ns0:r>
    </ns0:p>
    <ns0:p ns2:paraId="2A3B8F48" ns2:textId="77777777" ns0:rsidR="00B4231D" ns0:rsidRDefault="00000000">
      <ns0:pPr>
        <ns0:pStyle ns0:val="Bullet"/>
      </ns0:pPr>
      <ns0:r>
        <ns0:t xml:space="preserve">• public/login.js </ns0:t>
      </ns0:r>
      <ns0:r>
        <ns0:t>第</ns0:t>
      </ns0:r>
      <ns0:r>
        <ns0:t xml:space="preserve"> 332 </ns0:t>
      </ns0:r>
      <ns0:r>
        <ns0:t>行：把</ns0:t>
      </ns0:r>
      <ns0:r>
        <ns0:t xml:space="preserve"> app.example.com/login </ns0:t>
      </ns0:r>
      <ns0:r>
        <ns0:t>改成你的登录入口。</ns0:t>
      </ns0:r>
    </ns0:p>
    <ns0:p ns2:paraId="49F49007" ns2:textId="77777777" ns0:rsidR="00B4231D" ns0:rsidRDefault="00000000">
      <ns0:pPr>
        <ns0:pStyle ns0:val="Bullet"/>
      </ns0:pPr>
      <ns0:r>
        <ns0:t xml:space="preserve">• public/login.js </ns0:t>
      </ns0:r>
      <ns0:r>
        <ns0:t>第</ns0:t>
      </ns0:r>
      <ns0:r>
        <ns0:t xml:space="preserve"> 485 </ns0:t>
      </ns0:r>
      <ns0:r>
        <ns0:t>行：把</ns0:t>
      </ns0:r>
      <ns0:r>
        <ns0:t xml:space="preserve"> app.example.com/login </ns0:t>
      </ns0:r>
      <ns0:r>
        <ns0:t>改成你的登录入口。</ns0:t>
      </ns0:r>
    </ns0:p>
    <ns0:p ns2:paraId="46463256" ns2:textId="77777777" ns0:rsidR="00B4231D" ns0:rsidRDefault="00000000">
      <ns0:pPr>
        <ns0:pStyle ns0:val="Bullet"/>
      </ns0:pPr>
      <ns0:r>
        <ns0:t xml:space="preserve">• public/linkhistory.js </ns0:t>
      </ns0:r>
      <ns0:r>
        <ns0:t>第</ns0:t>
      </ns0:r>
      <ns0:r>
        <ns0:t xml:space="preserve"> 52 </ns0:t>
      </ns0:r>
      <ns0:r>
        <ns0:t>行：把</ns0:t>
      </ns0:r>
      <ns0:r>
        <ns0:t xml:space="preserve"> app.example.com/</ns0:t>
      </ns0:r>
      <ns0:proofErr ns0:type="spellStart"/>
      <ns0:r>
        <ns0:t>linkhistory</ns0:t>
      </ns0:r>
      <ns0:proofErr ns0:type="spellEnd"/>
      <ns0:r>
        <ns0:t xml:space="preserve"> </ns0:t>
      </ns0:r>
      <ns0:r>
        <ns0:t>改成你的封存库入口。</ns0:t>
      </ns0:r>
    </ns0:p>
    <ns0:p ns2:paraId="0E05E643" ns2:textId="77777777" ns0:rsidR="00B4231D" ns0:rsidRDefault="00000000">
      <ns0:pPr>
        <ns0:pStyle ns0:val="Bullet"/>
      </ns0:pPr>
      <ns0:r>
        <ns0:t xml:space="preserve">• public/linkhistory.js </ns0:t>
      </ns0:r>
      <ns0:r>
        <ns0:t>第</ns0:t>
      </ns0:r>
      <ns0:r>
        <ns0:t xml:space="preserve"> 89 </ns0:t>
      </ns0:r>
      <ns0:r>
        <ns0:t>行：把</ns0:t>
      </ns0:r>
      <ns0:r>
        <ns0:t xml:space="preserve"> app.example.com/</ns0:t>
      </ns0:r>
      <ns0:proofErr ns0:type="spellStart"/>
      <ns0:r>
        <ns0:t>linkhistory</ns0:t>
      </ns0:r>
      <ns0:proofErr ns0:type="spellEnd"/>
      <ns0:r>
        <ns0:t xml:space="preserve"> </ns0:t>
      </ns0:r>
      <ns0:r>
        <ns0:t>改成你的封存库入口。</ns0:t>
      </ns0:r>
    </ns0:p>
    <ns0:p ns2:paraId="135F43BA" ns2:textId="77777777" ns0:rsidR="00B4231D" ns0:rsidRDefault="00000000">
      <ns0:pPr>
        <ns0:pStyle ns0:val="2"/>
      </ns0:pPr>
      <ns0:r>
        <ns0:t xml:space="preserve">3.4 </ns0:t>
      </ns0:r>
      <ns0:r>
        <ns0:t>修改默认模板数据</ns0:t>
      </ns0:r>
    </ns0:p>
    <ns0:p ns2:paraId="48B5F091" ns2:textId="77777777" ns0:rsidR="00B4231D" ns0:rsidRDefault="00000000">
      <ns0:pPr>
        <ns0:pStyle ns0:val="Bullet"/>
      </ns0:pPr>
      <ns0:r>
        <ns0:t xml:space="preserve">• src/default-config.js 第 35-48 行：默认姓名、头像字、学号、学院、专业、班级、宿舍等个人信息。开源副本已是示例数据；实际部署可改成你希望管理员首次打开时看到的模板。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06DAB4C9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/default-config.js </ns0:t>
      </ns0:r>
      <ns0:r>
        <ns0:t>第</ns0:t>
      </ns0:r>
      <ns0:r>
        <ns0:t xml:space="preserve"> 62-66 </ns0:t>
      </ns0:r>
      <ns0:r>
        <ns0:t>行：默认审批人、请假原因、定位文本和定位</ns0:t>
      </ns0:r>
      <ns0:r>
        <ns0:t xml:space="preserve"> URL</ns0:t>
      </ns0:r>
      <ns0:r>
        <ns0:t>。</ns0:t>
      </ns0:r>
    </ns0:p>
    <ns0:p ns2:paraId="0F5628C9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/default-config.js </ns0:t>
      </ns0:r>
      <ns0:r>
        <ns0:t>第</ns0:t>
      </ns0:r>
      <ns0:r>
        <ns0:t xml:space="preserve"> 70-73 </ns0:t>
      </ns0:r>
      <ns0:r>
        <ns0:t>行：默认目的地省、市、区县、详细地址。</ns0:t>
      </ns0:r>
    </ns0:p>
    <ns0:p ns2:paraId="77676F79" ns2:textId="77777777" ns0:rsidR="00B4231D" ns0:rsidRDefault="00000000">
      <ns0:pPr>
        <ns0:pStyle ns0:val="Bullet"/>
      </ns0:pPr>
      <ns0:r>
        <ns0:t xml:space="preserve">• </ns0:t>
      </ns0:r>
      <ns0:proofErr ns0:type="spellStart"/>
      <ns0:r>
        <ns0:t>src</ns0:t>
      </ns0:r>
      <ns0:proofErr ns0:type="spellEnd"/>
      <ns0:r>
        <ns0:t xml:space="preserve">/default-config.js </ns0:t>
      </ns0:r>
      <ns0:r>
        <ns0:t>第</ns0:t>
      </ns0:r>
      <ns0:r>
        <ns0:t xml:space="preserve"> 113 </ns0:t>
      </ns0:r>
      <ns0:r>
        <ns0:t>行：默认客服链接。</ns0:t>
      </ns0:r>
    </ns0:p>
    <ns0:p ns2:paraId="562C6799" ns2:textId="77777777" ns0:rsidR="00B4231D" ns0:rsidRDefault="00000000">
      <ns0:pPr>
        <ns0:pStyle ns0:val="Bullet"/>
      </ns0:pPr>
      <ns0:r>
        <ns0:t>• public/wec-counselor-leave-apps/leave/share/config.js 第 42-57、75-85、133 行：这是静态分享页 fallback 配置，应与 src/default-config.js 保持同级别脱敏或改成你的默认模板。</ns0:t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</ns0:p>
    <ns0:p ns2:paraId="008F2F21" ns2:textId="77777777" ns0:rsidR="00B4231D" ns0:rsidRDefault="00000000">
      <ns0:pPr>
        <ns0:pStyle ns0:val="Bullet"/>
      </ns0:pPr>
      <ns0:r>
        <ns0:t xml:space="preserve">• src/admin.js 第 1885 行和第 2210 行：仅是超级管理员界面显示用的 R2 bucket/D1 database 名称；如果你改了资源名，建议同步修改这里。</ns0:t>
      </ns0:r>
    </ns0:p>
    <ns0:p ns2:paraId="100FB09A" ns2:textId="77777777" ns0:rsidR="00B4231D" ns0:rsidRDefault="00000000">
      <ns0:pPr>
        <ns0:pStyle ns0:val="1"/>
      </ns0:pPr>
      <ns0:r>
        <ns0:t xml:space="preserve">4. </ns0:t>
      </ns0:r>
      <ns0:r>
        <ns0:t>创建</ns0:t>
      </ns0:r>
      <ns0:r>
        <ns0:t xml:space="preserve"> Cloudflare </ns0:t>
      </ns0:r>
      <ns0:r>
        <ns0:t>资源</ns0:t>
      </ns0:r>
    </ns0:p>
    <ns0:p ns2:paraId="44F6AC7C" ns2:textId="77777777" ns0:rsidR="00B4231D" ns0:rsidRDefault="00000000">
      <ns0:r>
        <ns0:t xml:space="preserve">先进入你克隆或解压后的项目目录，再执行命令。下面路径只是 Windows 示例，请替换成你自己的实际目录；macOS/Linux 用户使用对应的 /path/to/leave-status-open-source。</ns0:t>
      </ns0:r>
    </ns0:p>
    <ns0:p ns2:paraId="4643DA4A" ns2:textId="77777777" ns0:rsidR="00B4231D" ns0:rsidRDefault="00000000">
      <ns0:pPr>
        <ns0:pStyle ns0:val="Code"/>
      </ns0:pPr>
      <ns0:r>
        <ns0:t xml:space="preserve">cd C:\path\to\leave-status-open-source</ns0:t>
      </ns0:r>
    </ns0:p>
    <ns0:p ns2:paraId="341A24BF" ns2:textId="77777777" ns0:rsidR="00B4231D" ns0:rsidRDefault="00000000">
      <ns0:pPr>
        <ns0:pStyle ns0:val="Code"/>
      </ns0:pPr>
      <ns0:proofErr ns0:type="spellStart"/>
      <ns0:r>
        <ns0:t>npm</ns0:t>
      </ns0:r>
      <ns0:proofErr ns0:type="spellEnd"/>
      <ns0:r>
        <ns0:t xml:space="preserve"> install</ns0:t>
      </ns0:r>
    </ns0:p>
    <ns0:p ns2:paraId="6A008163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login</ns0:t>
      </ns0:r>
    </ns0:p>
    <ns0:p ns2:paraId="3070902D" ns2:textId="77777777" ns0:rsidR="00B4231D" ns0:rsidRDefault="00000000">
      <ns0:pPr>
        <ns0:pStyle ns0:val="2"/>
      </ns0:pPr>
      <ns0:r>
        <ns0:t xml:space="preserve">4.1 </ns0:t>
      </ns0:r>
      <ns0:r>
        <ns0:t>创建</ns0:t>
      </ns0:r>
      <ns0:r>
        <ns0:t xml:space="preserve"> KV</ns0:t>
      </ns0:r>
    </ns0:p>
    <ns0:p ns2:paraId="6957E6B0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</ns0:t>
      </ns0:r>
      <ns0:proofErr ns0:type="spellStart"/>
      <ns0:r>
        <ns0:t>kv</ns0:t>
      </ns0:r>
      <ns0:proofErr ns0:type="spellEnd"/>
      <ns0:r>
        <ns0:t xml:space="preserve"> namespace create LEAVE_STATUS_DATA</ns0:t>
      </ns0:r>
    </ns0:p>
    <ns0:p ns2:paraId="6C39CDB2" ns2:textId="77777777" ns0:rsidR="00B4231D" ns0:rsidRDefault="00000000">
      <ns0:r>
        <ns0:t>命令输出会给出 id，把它填入 wrangler.toml 第 7 行的 id。若你需要远程预览环境，可再执行 npx wrangler kv namespace create LEAVE_STATUS_DATA --preview 创建预览 KV，并把输出 id 填到 preview_id；不需要时删除 preview_id 字段。</ns0:t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</ns0:p>
    <ns0:p ns2:paraId="009504C1" ns2:textId="77777777" ns0:rsidR="00B4231D" ns0:rsidRDefault="00000000">
      <ns0:pPr>
        <ns0:pStyle ns0:val="2"/>
      </ns0:pPr>
      <ns0:r>
        <ns0:lastRenderedPageBreak/>
        <ns0:t xml:space="preserve">4.2 </ns0:t>
      </ns0:r>
      <ns0:r>
        <ns0:t>创建</ns0:t>
      </ns0:r>
      <ns0:r>
        <ns0:t xml:space="preserve"> R2 bucket</ns0:t>
      </ns0:r>
    </ns0:p>
    <ns0:p ns2:paraId="6FE4008E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r2 bucket create leave-status-attachments</ns0:t>
      </ns0:r>
    </ns0:p>
    <ns0:p ns2:paraId="18F63A61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r2 bucket list</ns0:t>
      </ns0:r>
    </ns0:p>
    <ns0:p ns2:paraId="392A64BE" ns2:textId="77777777" ns0:rsidR="00B4231D" ns0:rsidRDefault="00000000">
      <ns0:r>
        <ns0:t xml:space="preserve">bucket 名称只能包含小写字母、数字和短横线，长度 3-63 位，且不能以短横线开头或结尾。创建后把名称写入 wrangler.toml 第 34 行。R2 bucket 默认不是公开 bucket，本项目通过 Worker 的 /uploads 和 /completion-uploads 路由读取对象，不需要打开 R2 公共访问。</ns0:t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2A67AE22" ns2:textId="77777777" ns0:rsidR="00B4231D" ns0:rsidRDefault="00000000">
      <ns0:pPr>
        <ns0:pStyle ns0:val="2"/>
      </ns0:pPr>
      <ns0:r>
        <ns0:t xml:space="preserve">4.3 </ns0:t>
      </ns0:r>
      <ns0:r>
        <ns0:t>创建</ns0:t>
      </ns0:r>
      <ns0:r>
        <ns0:t xml:space="preserve"> D1 </ns0:t>
      </ns0:r>
      <ns0:r>
        <ns0:t>数据库并迁移</ns0:t>
      </ns0:r>
    </ns0:p>
    <ns0:p ns2:paraId="66901169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d1 create leave-status-</ns0:t>
      </ns0:r>
      <ns0:proofErr ns0:type="spellStart"/>
      <ns0:r>
        <ns0:t>db</ns0:t>
      </ns0:r>
      <ns0:proofErr ns0:type="spellEnd"/>
    </ns0:p>
    <ns0:p ns2:paraId="3FF8D8CA" ns2:textId="77777777" ns0:rsidR="00B4231D" ns0:rsidRDefault="00000000">
      <ns0:r>
        <ns0:t>命令输出会给出 database_id，把 database_name 和 database_id 分别填入 wrangler.toml 第 38-39 行，并确认 binding 仍为 LEAVE_STATUS_D1、migrations_dir 仍为 migrations。然后执行迁移：</ns0:t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</ns0:p>
    <ns0:p ns2:paraId="48A18996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d1 migrations list LEAVE_STATUS_D1 --remote</ns0:t>
      </ns0:r>
    </ns0:p>
    <ns0:p ns2:paraId="78280EEA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d1 migrations apply LEAVE_STATUS_D1 --remote</ns0:t>
      </ns0:r>
    </ns0:p>
    <ns0:p ns2:paraId="33D11587" ns2:textId="77777777" ns0:rsidR="00B4231D" ns0:rsidRDefault="00000000">
      <ns0:r>
        <ns0:t xml:space="preserve">迁移文件是 migrations/0001_leave_status_d1.sql。Worker 运行时也会调用src/admin.js 第 2255 行附近的 ensureD1Schema 做兜底建表，但正式部署仍建议先跑迁移，避免首个请求承担初始化。</ns0:t>
      </ns0:r>
    </ns0:p>
    <ns0:p ns2:paraId="7733B2E2" ns2:textId="77777777" ns0:rsidR="00B4231D" ns0:rsidRDefault="00000000">
      <ns0:pPr>
        <ns0:pStyle ns0:val="1"/>
      </ns0:pPr>
      <ns0:r>
        <ns0:t xml:space="preserve">5. </ns0:t>
      </ns0:r>
      <ns0:r>
        <ns0:t>配置</ns0:t>
      </ns0:r>
      <ns0:r>
        <ns0:t xml:space="preserve"> Cloudflare Access</ns0:t>
      </ns0:r>
    </ns0:p>
    <ns0:p ns2:paraId="156275F3" ns2:textId="77777777" ns0:rsidR="00B4231D" ns0:rsidRDefault="00000000">
      <ns0:r>
        <ns0:t>建议创建两个</ns0:t>
      </ns0:r>
      <ns0:r>
        <ns0:t xml:space="preserve"> Access self-hosted application</ns0:t>
      </ns0:r>
      <ns0:r>
        <ns0:t>：一个只给超级管理员使用，一个给普通管理员后台使用。这样普通管理员</ns0:t>
      </ns0:r>
      <ns0:r>
        <ns0:t xml:space="preserve"> allow policy </ns0:t>
      </ns0:r>
      <ns0:r>
        <ns0:t>可以被系统自动同步，而不会覆盖超级管理员入口。</ns0:t>
      </ns0:r>
    </ns0:p>
    <ns0:p ns2:paraId="7D53A9D7" ns2:textId="77777777" ns0:rsidR="00B4231D" ns0:rsidRDefault="00000000">
      <ns0:pPr>
        <ns0:pStyle ns0:val="2"/>
      </ns0:pPr>
      <ns0:r>
        <ns0:t xml:space="preserve">5.1 </ns0:t>
      </ns0:r>
      <ns0:r>
        <ns0:t>超级管理员</ns0:t>
      </ns0:r>
      <ns0:r>
        <ns0:t xml:space="preserve"> Access </ns0:t>
      </ns0:r>
      <ns0:r>
        <ns0:t>应用</ns0:t>
      </ns0:r>
    </ns0:p>
    <ns0:p ns2:paraId="0DA790A6" ns2:textId="77777777" ns0:rsidR="00B4231D" ns0:rsidRDefault="00000000">
      <ns0:pPr>
        <ns0:pStyle ns0:val="Bullet"/>
      </ns0:pPr>
      <ns0:r>
        <ns0:t xml:space="preserve">• </ns0:t>
      </ns0:r>
      <ns0:r>
        <ns0:t>在</ns0:t>
      </ns0:r>
      <ns0:r>
        <ns0:t xml:space="preserve"> Zero Trust &gt; Access controls &gt; Applications </ns0:t>
      </ns0:r>
      <ns0:r>
        <ns0:t>创建</ns0:t>
      </ns0:r>
      <ns0:r>
        <ns0:t xml:space="preserve"> Self-hosted public hostname</ns0:t>
      </ns0:r>
      <ns0:r>
        <ns0:t>。</ns0:t>
      </ns0:r>
    </ns0:p>
    <ns0:p ns2:paraId="7064E760" ns2:textId="77777777" ns0:rsidR="00B4231D" ns0:rsidRDefault="00000000">
      <ns0:pPr>
        <ns0:pStyle ns0:val="Bullet"/>
      </ns0:pPr>
      <ns0:r>
        <ns0:t xml:space="preserve">• Hostname/path </ns0:t>
      </ns0:r>
      <ns0:r>
        <ns0:t>填</ns0:t>
      </ns0:r>
      <ns0:r>
        <ns0:t xml:space="preserve"> app.yourdomain.com/</ns0:t>
      </ns0:r>
      <ns0:proofErr ns0:type="spellStart"/>
      <ns0:r>
        <ns0:t>superloginv</ns0:t>
      </ns0:r>
      <ns0:proofErr ns0:type="spellEnd"/>
      <ns0:r>
        <ns0:t>*</ns0:t>
      </ns0:r>
      <ns0:r>
        <ns0:t>。如</ns0:t>
      </ns0:r>
      <ns0:r>
        <ns0:t xml:space="preserve"> UI </ns0:t>
      </ns0:r>
      <ns0:r>
        <ns0:t>分开填写</ns0:t>
      </ns0:r>
      <ns0:r>
        <ns0:t xml:space="preserve"> Domain </ns0:t>
      </ns0:r>
      <ns0:r>
        <ns0:t>和</ns0:t>
      </ns0:r>
      <ns0:r>
        <ns0:t xml:space="preserve"> Path</ns0:t>
      </ns0:r>
      <ns0:r>
        <ns0:t>，则</ns0:t>
      </ns0:r>
      <ns0:r>
        <ns0:t xml:space="preserve"> Domain </ns0:t>
      </ns0:r>
      <ns0:r>
        <ns0:t>填</ns0:t>
      </ns0:r>
      <ns0:r>
        <ns0:t xml:space="preserve"> app.yourdomain.com</ns0:t>
      </ns0:r>
      <ns0:r>
        <ns0:t>，</ns0:t>
      </ns0:r>
      <ns0:r>
        <ns0:t xml:space="preserve">Path </ns0:t>
      </ns0:r>
      <ns0:r>
        <ns0:t>填</ns0:t>
      </ns0:r>
      <ns0:r>
        <ns0:t xml:space="preserve"> /</ns0:t>
      </ns0:r>
      <ns0:proofErr ns0:type="spellStart"/>
      <ns0:r>
        <ns0:t>superloginv</ns0:t>
      </ns0:r>
      <ns0:proofErr ns0:type="spellEnd"/>
      <ns0:r>
        <ns0:t>*</ns0:t>
      </ns0:r>
      <ns0:r>
        <ns0:t>。</ns0:t>
      </ns0:r>
    </ns0:p>
    <ns0:p ns2:paraId="6A0D3B1E" ns2:textId="77777777" ns0:rsidR="00B4231D" ns0:rsidRDefault="00000000">
      <ns0:pPr>
        <ns0:pStyle ns0:val="Bullet"/>
      </ns0:pPr>
      <ns0:r>
        <ns0:t xml:space="preserve">• Access policy </ns0:t>
      </ns0:r>
      <ns0:r>
        <ns0:t>只允许你的超级管理员邮箱。该邮箱同时写入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17 </ns0:t>
      </ns0:r>
      <ns0:r>
        <ns0:t>行。</ns0:t>
      </ns0:r>
    </ns0:p>
    <ns0:p ns2:paraId="18A1E7CF" ns2:textId="77777777" ns0:rsidR="00B4231D" ns0:rsidRDefault="00000000">
      <ns0:pPr>
        <ns0:pStyle ns0:val="Bullet"/>
      </ns0:pPr>
      <ns0:r>
        <ns0:t xml:space="preserve">• </ns0:t>
      </ns0:r>
      <ns0:r>
        <ns0:t>复制该应用的</ns0:t>
      </ns0:r>
      <ns0:r>
        <ns0:t xml:space="preserve"> AUD</ns0:t>
      </ns0:r>
      <ns0:r>
        <ns0:t>，写入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20 </ns0:t>
      </ns0:r>
      <ns0:r>
        <ns0:t>行</ns0:t>
      </ns0:r>
      <ns0:r>
        <ns0:t xml:space="preserve"> CF_ACCESS_AUD</ns0:t>
      </ns0:r>
      <ns0:r>
        <ns0:t>。</ns0:t>
      </ns0:r>
    </ns0:p>
    <ns0:p ns2:paraId="1646B7FC" ns2:textId="77777777" ns0:rsidR="00B4231D" ns0:rsidRDefault="00000000">
      <ns0:pPr>
        <ns0:pStyle ns0:val="2"/>
      </ns0:pPr>
      <ns0:r>
        <ns0:t xml:space="preserve">5.2 </ns0:t>
      </ns0:r>
      <ns0:r>
        <ns0:t>普通管理员</ns0:t>
      </ns0:r>
      <ns0:r>
        <ns0:t xml:space="preserve"> Access </ns0:t>
      </ns0:r>
      <ns0:r>
        <ns0:t>应用</ns0:t>
      </ns0:r>
    </ns0:p>
    <ns0:p ns2:paraId="320CF279" ns2:textId="77777777" ns0:rsidR="00B4231D" ns0:rsidRDefault="00000000">
      <ns0:pPr>
        <ns0:pStyle ns0:val="Bullet"/>
      </ns0:pPr>
      <ns0:r>
        <ns0:lastRenderedPageBreak/>
        <ns0:t xml:space="preserve">• 创建第二个 Self-hosted Access application 作为普通管理员应用，并在同一个 application 中保护 app.yourdomain.com/login* 和 app.yourdomain.com/linkhistory*（如果 UI 以 public hostname 条目管理，两个条目必须属于同一个 application）。这两个后台入口必须共用同一个 AUD；不要拆成两个不同 Access application，除非同步改代码支持多个 AUD。</ns0:t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/>
      </ns0:r>
    </ns0:p>
    <ns0:p ns2:paraId="35BEE114" ns2:textId="77777777" ns0:rsidR="00B4231D" ns0:rsidRDefault="00000000">
      <ns0:pPr>
        <ns0:pStyle ns0:val="Bullet"/>
      </ns0:pPr>
      <ns0:r>
        <ns0:t xml:space="preserve">• </ns0:t>
      </ns0:r>
      <ns0:r>
        <ns0:t>创建一个</ns0:t>
      </ns0:r>
      <ns0:r>
        <ns0:t xml:space="preserve"> Allow policy</ns0:t>
      </ns0:r>
      <ns0:r>
        <ns0:t>，后续由超级管理员界面自动更新</ns0:t>
      </ns0:r>
      <ns0:r>
        <ns0:t xml:space="preserve"> allowed email </ns0:t>
      </ns0:r>
      <ns0:r>
        <ns0:t>列表。复制该应用的</ns0:t>
      </ns0:r>
      <ns0:r>
        <ns0:t xml:space="preserve"> Application ID </ns0:t>
      </ns0:r>
      <ns0:r>
        <ns0:t>到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21 </ns0:t>
      </ns0:r>
      <ns0:r>
        <ns0:t>行。</ns0:t>
      </ns0:r>
    </ns0:p>
    <ns0:p ns2:paraId="76CD7CED" ns2:textId="77777777" ns0:rsidR="00B4231D" ns0:rsidRDefault="00000000">
      <ns0:pPr>
        <ns0:pStyle ns0:val="Bullet"/>
      </ns0:pPr>
      <ns0:r>
        <ns0:t xml:space="preserve">• </ns0:t>
      </ns0:r>
      <ns0:r>
        <ns0:t>复制这个</ns0:t>
      </ns0:r>
      <ns0:r>
        <ns0:t xml:space="preserve"> Allow policy </ns0:t>
      </ns0:r>
      <ns0:r>
        <ns0:t>的</ns0:t>
      </ns0:r>
      <ns0:r>
        <ns0:t xml:space="preserve"> Policy ID </ns0:t>
      </ns0:r>
      <ns0:r>
        <ns0:t>到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22 </ns0:t>
      </ns0:r>
      <ns0:r>
        <ns0:t>行。</ns0:t>
      </ns0:r>
    </ns0:p>
    <ns0:p ns2:paraId="443E86EF" ns2:textId="77777777" ns0:rsidR="00B4231D" ns0:rsidRDefault="00000000">
      <ns0:pPr>
        <ns0:pStyle ns0:val="Bullet"/>
      </ns0:pPr>
      <ns0:r>
        <ns0:t xml:space="preserve">• 复制该普通管理员应用的 AUD 到 wrangler.toml 第 23 行 CF_ACCESS_ADMIN_AUD；/login 和 /linkhistory 都要使用这个同一个 AUD。</ns0:t>
      </ns0:r>
      <ns0:r>
        <ns0:t/>
      </ns0:r>
      <ns0:r>
        <ns0:t xml:space="preserve"/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2DCB5BF6" ns2:textId="77777777" ns0:rsidR="00B4231D" ns0:rsidRDefault="00000000">
      <ns0:pPr>
        <ns0:pStyle ns0:val="Bullet"/>
      </ns0:pPr>
      <ns0:r>
        <ns0:t xml:space="preserve">• </ns0:t>
      </ns0:r>
      <ns0:r>
        <ns0:t>不要把</ns0:t>
      </ns0:r>
      <ns0:r>
        <ns0:t xml:space="preserve"> app.yourdomain.com/* </ns0:t>
      </ns0:r>
      <ns0:r>
        <ns0:t>整体放进普通管理员</ns0:t>
      </ns0:r>
      <ns0:r>
        <ns0:t xml:space="preserve"> Access </ns0:t>
      </ns0:r>
      <ns0:r>
        <ns0:t>应用，否则公开分享页也会要求登录。</ns0:t>
      </ns0:r>
    </ns0:p>
    <ns0:p ns2:paraId="6D93BDBD" ns2:textId="77777777" ns0:rsidR="00B4231D" ns0:rsidRDefault="00000000">
      <ns0:pPr>
        <ns0:pStyle ns0:val="2"/>
      </ns0:pPr>
      <ns0:r>
        <ns0:t xml:space="preserve">5.3 </ns0:t>
      </ns0:r>
      <ns0:r>
        <ns0:t>设置</ns0:t>
      </ns0:r>
      <ns0:r>
        <ns0:t xml:space="preserve"> Cloudflare API Token</ns0:t>
      </ns0:r>
    </ns0:p>
    <ns0:p ns2:paraId="57E2DF8A" ns2:textId="77777777" ns0:rsidR="00B4231D" ns0:rsidRDefault="00000000">
      <ns0:r>
        <ns0:t>超级管理员新增、修改、删除普通管理员时，</ns0:t>
      </ns0:r>
      <ns0:proofErr ns0:type="spellStart"/>
      <ns0:r>
        <ns0:t>src</ns0:t>
      </ns0:r>
      <ns0:proofErr ns0:type="spellEnd"/>
      <ns0:r>
        <ns0:t xml:space="preserve">/admin.js </ns0:t>
      </ns0:r>
      <ns0:r>
        <ns0:t>第</ns0:t>
      </ns0:r>
      <ns0:r>
        <ns0:t xml:space="preserve"> 631 </ns0:t>
      </ns0:r>
      <ns0:proofErr ns0:type="gramStart"/>
      <ns0:r>
        <ns0:t>行附近</ns0:t>
      </ns0:r>
      <ns0:proofErr ns0:type="gramEnd"/>
      <ns0:r>
        <ns0:t>会调用</ns0:t>
      </ns0:r>
      <ns0:r>
        <ns0:t xml:space="preserve"> Cloudflare API </ns0:t>
      </ns0:r>
      <ns0:r>
        <ns0:t>同步普通管理员</ns0:t>
      </ns0:r>
      <ns0:r>
        <ns0:t xml:space="preserve"> Access policy</ns0:t>
      </ns0:r>
      <ns0:r>
        <ns0:t>。</ns0:t>
      </ns0:r>
      <ns0:r>
        <ns0:t xml:space="preserve">API Token </ns0:t>
      </ns0:r>
      <ns0:r>
        <ns0:t>不能写入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>，必须作为</ns0:t>
      </ns0:r>
      <ns0:r>
        <ns0:t xml:space="preserve"> Worker secret </ns0:t>
      </ns0:r>
      <ns0:r>
        <ns0:t>写入。</ns0:t>
      </ns0:r>
    </ns0:p>
    <ns0:p ns2:paraId="35A68FEB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secret put CF_API_TOKEN</ns0:t>
      </ns0:r>
    </ns0:p>
    <ns0:p ns2:paraId="51EBFB98" ns2:textId="77777777" ns0:rsidR="00B4231D" ns0:rsidRDefault="00000000">
      <ns0:r>
        <ns0:t xml:space="preserve">Token 至少需要能编辑该账号下的 Cloudflare Access 应用/策略。若没有这个 secret，新增、修改或删除管理员会出现cloudflare_config_missing、cloudflare_sync_failed或cloudflare_sync_incomplete；新增和邮箱修改不会留下未同步的管理员记录。修正 secret 或 Access 配置后，可在超级管理员页点击 Sync Access 重新同步已有管理员邮箱。</ns0:t>
      </ns0:r>
    </ns0:p>
    <ns0:p ns2:paraId="651FCC29" ns2:textId="77777777" ns0:rsidR="00B4231D" ns0:rsidRDefault="00000000">
      <ns0:pPr>
        <ns0:pStyle ns0:val="1"/>
      </ns0:pPr>
      <ns0:r>
        <ns0:t xml:space="preserve">6. </ns0:t>
      </ns0:r>
      <ns0:r>
        <ns0:t>部署</ns0:t>
      </ns0:r>
    </ns0:p>
    <ns0:p ns2:paraId="0FE827D9" ns2:textId="77777777" ns0:rsidR="00B4231D" ns0:rsidRDefault="00000000">
      <ns0:r>
        <ns0:t>确认所有</ns0:t>
      </ns0:r>
      <ns0:r>
        <ns0:t xml:space="preserve"> REPLACE_WITH_* </ns0:t>
      </ns0:r>
      <ns0:r>
        <ns0:t>和</ns0:t>
      </ns0:r>
      <ns0:r>
        <ns0:t xml:space="preserve"> example.com </ns0:t>
      </ns0:r>
      <ns0:r>
        <ns0:t>都已按你的环境替换后部署。</ns0:t>
      </ns0:r>
    </ns0:p>
    <ns0:p ns2:paraId="584D7956" ns2:textId="77777777" ns0:rsidR="00B4231D" ns0:rsidRDefault="00000000">
      <ns0:pPr>
        <ns0:pStyle ns0:val="Code"/>
      </ns0:pPr>
      <ns0:proofErr ns0:type="spellStart"/>
      <ns0:r>
        <ns0:t>rg</ns0:t>
      </ns0:r>
      <ns0:proofErr ns0:type="spellEnd"/>
      <ns0:r>
        <ns0:t xml:space="preserve"> -n "REPLACE_WITH|example\.com|admin@example|your-team\.cloudflareaccess\.com"</ns0:t>
      </ns0:r>
    </ns0:p>
    <ns0:p ns2:paraId="2F34B95A" ns2:textId="77777777" ns0:rsidR="00B4231D" ns0:rsidRDefault="00000000">
      <ns0:pPr>
        <ns0:pStyle ns0:val="Code"/>
      </ns0:pPr>
      <ns0:proofErr ns0:type="spellStart"/>
      <ns0:r>
        <ns0:t>npx</ns0:t>
      </ns0:r>
      <ns0:proofErr ns0:type="spellEnd"/>
      <ns0:r>
        <ns0:t xml:space="preserve"> wrangler deploy</ns0:t>
      </ns0:r>
    </ns0:p>
    <ns0:p ns2:paraId="14B774C2" ns2:textId="77777777" ns0:rsidR="00B4231D" ns0:rsidRDefault="00000000">
      <ns0:r>
        <ns0:t>如果</ns0:t>
      </ns0:r>
      <ns0:r>
        <ns0:t xml:space="preserve"> </ns0:t>
      </ns0:r>
      <ns0:proofErr ns0:type="spellStart"/>
      <ns0:r>
        <ns0:t>rg</ns0:t>
      </ns0:r>
      <ns0:proofErr ns0:type="spellEnd"/>
      <ns0:r>
        <ns0:t xml:space="preserve"> </ns0:t>
      </ns0:r>
      <ns0:r>
        <ns0:t>仍然命中</ns0:t>
      </ns0:r>
      <ns0:r>
        <ns0:t xml:space="preserve"> example.com</ns0:t>
      </ns0:r>
      <ns0:r>
        <ns0:t>，但你确认该命中属于文档或示例，可以忽略；代码和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中不应残留未</ns0:t>
      </ns0:r>
      <ns0:proofErr ns0:type="gramStart"/>
      <ns0:r>
        <ns0:t>替换占</ns0:t>
      </ns0:r>
      <ns0:proofErr ns0:type="gramEnd"/>
      <ns0:r>
        <ns0:t>位符。</ns0:t>
      </ns0:r>
    </ns0:p>
    <ns0:p ns2:paraId="5D06FFC1" ns2:textId="77777777" ns0:rsidR="00B4231D" ns0:rsidRDefault="00000000">
      <ns0:pPr>
        <ns0:pStyle ns0:val="1"/>
      </ns0:pPr>
      <ns0:r>
        <ns0:t xml:space="preserve">7. </ns0:t>
      </ns0:r>
      <ns0:r>
        <ns0:t>首次上线验证</ns0:t>
      </ns0:r>
    </ns0:p>
    <ns0:p ns2:paraId="708E81AD" ns2:textId="77777777" ns0:rsidR="00B4231D" ns0:rsidRDefault="00000000">
      <ns0:pPr>
        <ns0:pStyle ns0:val="Bullet"/>
      </ns0:pPr>
      <ns0:r>
        <ns0:t xml:space="preserve">• </ns0:t>
      </ns0:r>
      <ns0:r>
        <ns0:t>访问</ns0:t>
      </ns0:r>
      <ns0:r>
        <ns0:t xml:space="preserve"> https://app.yourdomain.com/superloginv</ns0:t>
      </ns0:r>
      <ns0:r>
        <ns0:t>，使用超级管理员邮箱通过</ns0:t>
      </ns0:r>
      <ns0:r>
        <ns0:t xml:space="preserve"> Cloudflare Access </ns0:t>
      </ns0:r>
      <ns0:r>
        <ns0:t>登录。</ns0:t>
      </ns0:r>
    </ns0:p>
    <ns0:p ns2:paraId="2611BFA3" ns2:textId="77777777" ns0:rsidR="00B4231D" ns0:rsidRDefault="00000000">
      <ns0:pPr>
        <ns0:pStyle ns0:val="Bullet"/>
      </ns0:pPr>
      <ns0:r>
        <ns0:t xml:space="preserve">• 在超级管理员页新增一个普通管理员邮箱。成功后列表会立即显示该邮箱，并同步普通管理员 Access policy；如怀疑同步状态异常，可点击 Sync Access 手动重同步。</ns0:t>
      </ns0:r>
    </ns0:p>
    <ns0:p ns2:paraId="11F19860" ns2:textId="77777777" ns0:rsidR="00B4231D" ns0:rsidRDefault="00000000">
      <ns0:pPr>
        <ns0:pStyle ns0:val="Bullet"/>
      </ns0:pPr>
      <ns0:r>
        <ns0:t xml:space="preserve">• </ns0:t>
      </ns0:r>
      <ns0:r>
        <ns0:t>访问</ns0:t>
      </ns0:r>
      <ns0:r>
        <ns0:t xml:space="preserve"> https://app.yourdomain.com/login</ns0:t>
      </ns0:r>
      <ns0:r>
        <ns0:t>，使用刚新增的普通管理员邮箱登录。</ns0:t>
      </ns0:r>
    </ns0:p>
    <ns0:p ns2:paraId="7C6F4B46" ns2:textId="77777777" ns0:rsidR="00B4231D" ns0:rsidRDefault="00000000">
      <ns0:pPr>
        <ns0:pStyle ns0:val="Bullet"/>
      </ns0:pPr>
      <ns0:r>
        <ns0:t xml:space="preserve">• </ns0:t>
      </ns0:r>
      <ns0:r>
        <ns0:t>在后台编辑默认模板，设置一个未来的北京时间失效时间，保存后复制生成的分享链接。</ns0:t>
      </ns0:r>
    </ns0:p>
    <ns0:p ns2:paraId="54A7C9AB" ns2:textId="77777777" ns0:rsidR="00B4231D" ns0:rsidRDefault="00000000">
      <ns0:pPr>
        <ns0:pStyle ns0:val="Bullet"/>
      </ns0:pPr>
      <ns0:r>
        <ns0:t xml:space="preserve">• </ns0:t>
      </ns0:r>
      <ns0:r>
        <ns0:t>无痕窗口打开分享链接，确认不需要</ns0:t>
      </ns0:r>
      <ns0:r>
        <ns0:t xml:space="preserve"> Access </ns0:t>
      </ns0:r>
      <ns0:r>
        <ns0:t>登录即可访问。</ns0:t>
      </ns0:r>
    </ns0:p>
    <ns0:p ns2:paraId="43F08E19" ns2:textId="77777777" ns0:rsidR="00B4231D" ns0:rsidRDefault="00000000">
      <ns0:pPr>
        <ns0:pStyle ns0:val="Bullet"/>
      </ns0:pPr>
      <ns0:r>
        <ns0:t xml:space="preserve">• </ns0:t>
      </ns0:r>
      <ns0:r>
        <ns0:t>上传一张测试图片，确认</ns0:t>
      </ns0:r>
      <ns0:r>
        <ns0:t xml:space="preserve"> /uploads/... </ns0:t>
      </ns0:r>
      <ns0:r>
        <ns0:t>和</ns0:t>
      </ns0:r>
      <ns0:r>
        <ns0:t xml:space="preserve"> /completion-uploads/... </ns0:t>
      </ns0:r>
      <ns0:r>
        <ns0:t>能通过</ns0:t>
      </ns0:r>
      <ns0:r>
        <ns0:t xml:space="preserve"> Worker </ns0:t>
      </ns0:r>
      <ns0:r>
        <ns0:t>返回图片。</ns0:t>
      </ns0:r>
    </ns0:p>
    <ns0:p ns2:paraId="7E881AE9" ns2:textId="77777777" ns0:rsidR="00B4231D" ns0:rsidRDefault="00000000">
      <ns0:pPr>
        <ns0:pStyle ns0:val="Bullet"/>
      </ns0:pPr>
      <ns0:r>
        <ns0:t xml:space="preserve">• </ns0:t>
      </ns0:r>
      <ns0:r>
        <ns0:t>删除一个测试分享链接，进入</ns0:t>
      </ns0:r>
      <ns0:r>
        <ns0:t xml:space="preserve"> /</ns0:t>
      </ns0:r>
      <ns0:proofErr ns0:type="spellStart"/>
      <ns0:r>
        <ns0:t>linkhistory</ns0:t>
      </ns0:r>
      <ns0:proofErr ns0:type="spellEnd"/>
      <ns0:r>
        <ns0:t xml:space="preserve"> </ns0:t>
      </ns0:r>
      <ns0:r>
        <ns0:t>验证封存</ns0:t>
      </ns0:r>
      <ns0:r>
        <ns0:t>/</ns0:t>
      </ns0:r>
      <ns0:r>
        <ns0:t>恢复流程。</ns0:t>
      </ns0:r>
    </ns0:p>
    <ns0:p ns2:paraId="467D67F0" ns2:textId="77777777" ns0:rsidR="00B4231D" ns0:rsidRDefault="00000000">
      <ns0:pPr>
        <ns0:pStyle ns0:val="Bullet"/>
      </ns0:pPr>
      <ns0:r>
        <ns0:t xml:space="preserve">• </ns0:t>
      </ns0:r>
      <ns0:r>
        <ns0:t>进入</ns0:t>
      </ns0:r>
      <ns0:r>
        <ns0:t xml:space="preserve"> /</ns0:t>
      </ns0:r>
      <ns0:proofErr ns0:type="spellStart"/>
      <ns0:r>
        <ns0:t>superloginv</ns0:t>
      </ns0:r>
      <ns0:proofErr ns0:type="spellEnd"/>
      <ns0:r>
        <ns0:t xml:space="preserve"> </ns0:t>
      </ns0:r>
      <ns0:r>
        <ns0:t>查看</ns0:t>
      </ns0:r>
      <ns0:r>
        <ns0:t xml:space="preserve"> R2/D1 </ns0:t>
      </ns0:r>
      <ns0:r>
        <ns0:t>使用情况，确认</ns0:t>
      </ns0:r>
      <ns0:r>
        <ns0:t xml:space="preserve"> R2 </ns0:t>
      </ns0:r>
      <ns0:r>
        <ns0:t>与</ns0:t>
      </ns0:r>
      <ns0:r>
        <ns0:t xml:space="preserve"> D1 </ns0:t>
      </ns0:r>
      <ns0:r>
        <ns0:t>绑定可读。</ns0:t>
      </ns0:r>
    </ns0:p>
    <ns0:p ns2:paraId="54092F70" ns2:textId="77777777" ns0:rsidR="00B4231D" ns0:rsidRDefault="00000000">
      <ns0:pPr>
        <ns0:pStyle ns0:val="1"/>
      </ns0:pPr>
      <ns0:r>
        <ns0:t xml:space="preserve">8. </ns0:t>
      </ns0:r>
      <ns0:r>
        <ns0:t>常见故障定位</ns0:t>
      </ns0:r>
    </ns0:p>
    <ns0:p ns2:paraId="7F6DBFF0" ns2:textId="77777777" ns0:rsidR="00B4231D" ns0:rsidRDefault="00000000">
      <ns0:pPr>
        <ns0:pStyle ns0:val="Bullet"/>
      </ns0:pPr>
      <ns0:r>
        <ns0:t xml:space="preserve">• </ns0:t>
      </ns0:r>
      <ns0:r>
        <ns0:t>页面显示</ns0:t>
      </ns0:r>
      <ns0:r>
        <ns0:t xml:space="preserve"> 404 </ns0:t>
      </ns0:r>
      <ns0:r>
        <ns0:t>或</ns0:t>
      </ns0:r>
      <ns0:r>
        <ns0:t xml:space="preserve"> </ns0:t>
      </ns0:r>
      <ns0:r>
        <ns0:t>未找到对应页面：检查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11-13 </ns0:t>
      </ns0:r>
      <ns0:r>
        <ns0:t>行路由，以及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27-28 </ns0:t>
      </ns0:r>
      <ns0:r>
        <ns0:t>行。</ns0:t>
      </ns0:r>
      <ns0:r>
        <ns0:t xml:space="preserve">Worker </ns0:t>
      </ns0:r>
      <ns0:r>
        <ns0:t>的</ns0:t>
      </ns0:r>
      <ns0:r>
        <ns0:t xml:space="preserve"> </ns0:t>
      </ns0:r>
      <ns0:proofErr ns0:type="spellStart"/>
      <ns0:r>
        <ns0:t>isAdminHost</ns0:t>
      </ns0:r>
      <ns0:proofErr ns0:type="spellEnd"/>
      <ns0:r>
        <ns0:t xml:space="preserve"> </ns0:t>
      </ns0:r>
      <ns0:r>
        <ns0:t>只接受根域名或默认子域名作为后台</ns0:t>
      </ns0:r>
      <ns0:r>
        <ns0:t xml:space="preserve"> host</ns0:t>
      </ns0:r>
      <ns0:r>
        <ns0:t>。</ns0:t>
      </ns0:r>
    </ns0:p>
    <ns0:p ns2:paraId="30695BBD" ns2:textId="77777777" ns0:rsidR="00B4231D" ns0:rsidRDefault="00000000">
      <ns0:pPr>
        <ns0:pStyle ns0:val="Bullet"/>
      </ns0:pPr>
      <ns0:r>
        <ns0:t xml:space="preserve">• 返回 access_unauthorized：检查 Access 应用是否覆盖对应路径、wrangler.toml 第 19-23 行的 team domain 和 AUD 是否填反、登录邮箱是否匹配；还要确认普通管理员的 /login 和 /linkhistory 没被拆到两个不同 AUD 的 Access application。</ns0:t>
      </ns0:r>
      <ns0:r>
        <ns0:t/>
      </ns0:r>
      <ns0:r>
        <ns0:t xml:space="preserve"/>
      </ns0:r>
      <ns0:proofErr ns0:type="spellStart"/>
      <ns0:r>
        <ns0:t/>
      </ns0:r>
      <ns0:proofErr ns0:type="spellEnd"/>
      <ns0:r>
        <ns0:t/>
      </ns0:r>
      <ns0:r>
        <ns0:t xml:space="preserve"/>
      </ns0:r>
      <ns0:r>
        <ns0:t/>
      </ns0:r>
      <ns0:proofErr ns0:type="spellStart"/>
      <ns0:r>
        <ns0:t/>
      </ns0:r>
      <ns0:proofErr ns0:type="spellEnd"/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  <ns0:r>
        <ns0:t xml:space="preserve"/>
      </ns0:r>
      <ns0:r>
        <ns0:t/>
      </ns0:r>
    </ns0:p>
    <ns0:p ns2:paraId="54F13DBF" ns2:textId="77777777" ns0:rsidR="00B4231D" ns0:rsidRDefault="00000000">
      <ns0:pPr>
        <ns0:pStyle ns0:val="Bullet"/>
      </ns0:pPr>
      <ns0:r>
        <ns0:t xml:space="preserve">• 新增管理员失败cloudflare_config_missing/cloudflare_sync_failed/cloudflare_sync_incomplete：检查 CF_API_TOKEN secret、CF_ACCOUNT_ID、CF_ACCESS_ADMIN_APP_ID、CF_ACCESS_ADMIN_POLICY_ID，并在修复后使用超级管理员页的 Sync Access 重新同步。</ns0:t>
      </ns0:r>
    </ns0:p>
    <ns0:p ns2:paraId="45DAAB4B" ns2:textId="77777777" ns0:rsidR="00B4231D" ns0:rsidRDefault="00000000">
      <ns0:pPr>
        <ns0:pStyle ns0:val="Bullet"/>
      </ns0:pPr>
      <ns0:r>
        <ns0:t xml:space="preserve">• </ns0:t>
      </ns0:r>
      <ns0:r>
        <ns0:t>图片上传返回</ns0:t>
      </ns0:r>
      <ns0:r>
        <ns0:t xml:space="preserve"> missing_r2_binding</ns0:t>
      </ns0:r>
      <ns0:r>
        <ns0:t>：检查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32-34 </ns0:t>
      </ns0:r>
      <ns0:r>
        <ns0:t>行</ns0:t>
      </ns0:r>
      <ns0:r>
        <ns0:t xml:space="preserve"> R2 </ns0:t>
      </ns0:r>
      <ns0:r>
        <ns0:t>绑定名必须是</ns0:t>
      </ns0:r>
      <ns0:r>
        <ns0:t xml:space="preserve"> LEAVE_ATTACHMENTS</ns0:t>
      </ns0:r>
      <ns0:r>
        <ns0:t>，</ns0:t>
      </ns0:r>
      <ns0:proofErr ns0:type="spellStart"/>
      <ns0:r>
        <ns0:t>bucket_name</ns0:t>
      </ns0:r>
      <ns0:proofErr ns0:type="spellEnd"/>
      <ns0:r>
        <ns0:t xml:space="preserve"> </ns0:t>
      </ns0:r>
      <ns0:r>
        <ns0:t>必须真实存在。</ns0:t>
      </ns0:r>
    </ns0:p>
    <ns0:p ns2:paraId="70EA2D17" ns2:textId="77777777" ns0:rsidR="00B4231D" ns0:rsidRDefault="00000000">
      <ns0:pPr>
        <ns0:pStyle ns0:val="Bullet"/>
      </ns0:pPr>
      <ns0:r>
        <ns0:t xml:space="preserve">• D1 </ns0:t>
      </ns0:r>
      <ns0:r>
        <ns0:t>统计或列表异常：检查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36-40 </ns0:t>
      </ns0:r>
      <ns0:r>
        <ns0:t>行</ns0:t>
      </ns0:r>
      <ns0:r>
        <ns0:t xml:space="preserve"> D1 </ns0:t>
      </ns0:r>
      <ns0:r>
        <ns0:t>绑定名必须是</ns0:t>
      </ns0:r>
      <ns0:r>
        <ns0:t xml:space="preserve"> LEAVE_STATUS_D1</ns0:t>
      </ns0:r>
      <ns0:r>
        <ns0:t>，并重新执行</ns0:t>
      </ns0:r>
      <ns0:r>
        <ns0:t xml:space="preserve"> d1 migrations apply</ns0:t>
      </ns0:r>
      <ns0:r>
        <ns0:t>。</ns0:t>
      </ns0:r>
    </ns0:p>
    <ns0:p ns2:paraId="62D0CB2E" ns2:textId="77777777" ns0:rsidR="00B4231D" ns0:rsidRDefault="00000000">
      <ns0:pPr>
        <ns0:pStyle ns0:val="Bullet"/>
      </ns0:pPr>
      <ns0:r>
        <ns0:t xml:space="preserve">• </ns0:t>
      </ns0:r>
      <ns0:r>
        <ns0:t>分享链接生成到错误域名：检查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27-28 </ns0:t>
      </ns0:r>
      <ns0:r>
        <ns0:t>行和</ns0:t>
      </ns0:r>
      <ns0:r>
        <ns0:t xml:space="preserve"> public/login.js </ns0:t>
      </ns0:r>
      <ns0:r>
        <ns0:t>第</ns0:t>
      </ns0:r>
      <ns0:r>
        <ns0:t xml:space="preserve"> 15-16 </ns0:t>
      </ns0:r>
      <ns0:r>
        <ns0:t>行是否一致。</ns0:t>
      </ns0:r>
    </ns0:p>
    <ns0:p ns2:paraId="7F0F9F6A" ns2:textId="77777777" ns0:rsidR="00B4231D" ns0:rsidRDefault="00000000">
      <ns0:pPr>
        <ns0:pStyle ns0:val="Bullet"/>
      </ns0:pPr>
      <ns0:r>
        <ns0:t xml:space="preserve">• </ns0:t>
      </ns0:r>
      <ns0:r>
        <ns0:t>浏览器控制台</ns0:t>
      </ns0:r>
      <ns0:r>
        <ns0:t xml:space="preserve"> CSP </ns0:t>
      </ns0:r>
      <ns0:r>
        <ns0:t>报错：检查</ns0:t>
      </ns0:r>
      <ns0:r>
        <ns0:t xml:space="preserve"> </ns0:t>
      </ns0:r>
      <ns0:proofErr ns0:type="spellStart"/>
      <ns0:r>
        <ns0:t>src</ns0:t>
      </ns0:r>
      <ns0:proofErr ns0:type="spellEnd"/>
      <ns0:r>
        <ns0:t xml:space="preserve">/constants.js </ns0:t>
      </ns0:r>
      <ns0:r>
        <ns0:t>第</ns0:t>
      </ns0:r>
      <ns0:r>
        <ns0:t xml:space="preserve"> 193 </ns0:t>
      </ns0:r>
      <ns0:r>
        <ns0:t>行</ns0:t>
      </ns0:r>
      <ns0:r>
        <ns0:t xml:space="preserve"> connect-</ns0:t>
      </ns0:r>
      <ns0:proofErr ns0:type="spellStart"/>
      <ns0:r>
        <ns0:t>src</ns0:t>
      </ns0:r>
      <ns0:proofErr ns0:type="spellEnd"/>
      <ns0:r>
        <ns0:t xml:space="preserve"> </ns0:t>
      </ns0:r>
      <ns0:r>
        <ns0:t>是否包含你的通配域名。</ns0:t>
      </ns0:r>
    </ns0:p>
    <ns0:p ns2:paraId="1563A171" ns2:textId="77777777" ns0:rsidR="00B4231D" ns0:rsidRDefault="00000000">
      <ns0:pPr>
        <ns0:pStyle ns0:val="Bullet"/>
      </ns0:pPr>
      <ns0:r>
        <ns0:t xml:space="preserve">• </ns0:t>
      </ns0:r>
      <ns0:r>
        <ns0:t>普通管理员登录后看不到旧数据：本项目按管理员邮箱归属隔离数据，旧用户名映射只能通过</ns0:t>
      </ns0:r>
      <ns0:r>
        <ns0:t xml:space="preserve"> </ns0:t>
      </ns0:r>
      <ns0:proofErr ns0:type="spellStart"/>
      <ns0:r>
        <ns0:t>wrangler.toml</ns0:t>
      </ns0:r>
      <ns0:proofErr ns0:type="spellEnd"/>
      <ns0:r>
        <ns0:t xml:space="preserve"> </ns0:t>
      </ns0:r>
      <ns0:r>
        <ns0:t>第</ns0:t>
      </ns0:r>
      <ns0:r>
        <ns0:t xml:space="preserve"> 24 </ns0:t>
      </ns0:r>
      <ns0:r>
        <ns0:t>行</ns0:t>
      </ns0:r>
      <ns0:r>
        <ns0:t xml:space="preserve"> ADMIN_EMAIL_REPLACEMENTS_JSON </ns0:t>
      </ns0:r>
      <ns0:r>
        <ns0:t>维护。</ns0:t>
      </ns0:r>
    </ns0:p>
    <ns0:p ns2:paraId="2A353050" ns2:textId="77777777" ns0:rsidR="00B4231D" ns0:rsidRDefault="00000000">
      <ns0:pPr>
        <ns0:pStyle ns0:val="1"/>
      </ns0:pPr>
      <ns0:r>
        <ns0:lastRenderedPageBreak/>
        <ns0:t xml:space="preserve">9. </ns0:t>
      </ns0:r>
      <ns0:r>
        <ns0:t>开源发布前检查</ns0:t>
      </ns0:r>
    </ns0:p>
    <ns0:p ns2:paraId="558B32BF" ns2:textId="77777777" ns0:rsidR="00B4231D" ns0:rsidRDefault="00000000">
      <ns0:r>
        <ns0:t>提交到公开仓库前，建议在副本目录执行以下命令。</ns0:t>
      </ns0:r>
    </ns0:p>
    <ns0:p ns2:paraId="5826A061" ns2:textId="77777777" ns0:rsidR="00B4231D" ns0:rsidRDefault="00000000">
      <ns0:pPr>
        <ns0:pStyle ns0:val="Code"/>
      </ns0:pPr>
      <ns0:proofErr ns0:type="spellStart"/>
      <ns0:r>
        <ns0:t>rg</ns0:t>
      </ns0:r>
      <ns0:proofErr ns0:type="spellEnd"/>
      <ns0:r>
        <ns0:t xml:space="preserve"> -n --hidden -S "</ns0:t>
      </ns0:r>
      <ns0:r>
        <ns0:t>真实邮箱</ns0:t>
      </ns0:r>
      <ns0:r>
        <ns0:t>|</ns0:t>
      </ns0:r>
      <ns0:r>
        <ns0:t>真实域名</ns0:t>
      </ns0:r>
      <ns0:r>
        <ns0:t>|</ns0:t>
      </ns0:r>
      <ns0:r>
        <ns0:t>真实姓名</ns0:t>
      </ns0:r>
      <ns0:r>
        <ns0:t>|</ns0:t>
      </ns0:r>
      <ns0:r>
        <ns0:t>真实学号</ns0:t>
      </ns0:r>
      <ns0:r>
        <ns0:t>|Cloudflare</ns0:t>
      </ns0:r>
      <ns0:r>
        <ns0:t>资源</ns0:t>
      </ns0:r>
      <ns0:r>
        <ns0:t>ID|CF_API_TOKEN|REPLACE_WITH" -g '!</ns0:t>
      </ns0:r>
      <ns0:proofErr ns0:type="spellStart"/>
      <ns0:r>
        <ns0:t>node_modules</ns0:t>
      </ns0:r>
      <ns0:proofErr ns0:type="spellEnd"/>
      <ns0:r>
        <ns0:t xml:space="preserve">' -g </ns0:t>
      </ns0:r>
      <ns0:proofErr ns0:type="gramStart"/>
      <ns0:r>
        <ns0:t>"!.</ns0:t>
      </ns0:r>
      <ns0:proofErr ns0:type="gramEnd"/>
      <ns0:r>
        <ns0:t>wrangler/**"</ns0:t>
      </ns0:r>
    </ns0:p>
    <ns0:p ns2:paraId="5CE37EA8" ns2:textId="77777777" ns0:rsidR="00B4231D" ns0:rsidRDefault="00000000">
      <ns0:pPr>
        <ns0:pStyle ns0:val="Code"/>
      </ns0:pPr>
      <ns0:r>
        <ns0:t>Get-</ns0:t>
      </ns0:r>
      <ns0:proofErr ns0:type="spellStart"/>
      <ns0:r>
        <ns0:t>ChildItem</ns0:t>
      </ns0:r>
      <ns0:proofErr ns0:type="spellEnd"/>
      <ns0:r>
        <ns0:t xml:space="preserve"> -Force</ns0:t>
      </ns0:r>
    </ns0:p>
    <ns0:p ns2:paraId="1E7ECF92" ns2:textId="77777777" ns0:rsidR="00B4231D" ns0:rsidRDefault="00000000">
      <ns0:r>
        <ns0:t>预期结果：不应出现真实邮箱、真实域名、</ns0:t>
      </ns0:r>
      <ns0:r>
        <ns0:t xml:space="preserve">Cloudflare </ns0:t>
      </ns0:r>
      <ns0:r>
        <ns0:t>资源</ns0:t>
      </ns0:r>
      <ns0:r>
        <ns0:t xml:space="preserve"> ID</ns0:t>
      </ns0:r>
      <ns0:r>
        <ns0:t>、真实姓名、真实学号。</ns0:t>
      </ns0:r>
      <ns0:proofErr ns0:type="gramStart"/>
      <ns0:r>
        <ns0:t>若命</ns0:t>
      </ns0:r>
      <ns0:proofErr ns0:type="gramEnd"/>
      <ns0:r>
        <ns0:t>中</ns0:t>
      </ns0:r>
      <ns0:r>
        <ns0:t xml:space="preserve"> public/china-divisions.js </ns0:t>
      </ns0:r>
      <ns0:r>
        <ns0:t>中的地名，一般属于行政区数据，不是个人敏感信息。</ns0:t>
      </ns0:r>
    </ns0:p>
    <ns0:p ns2:paraId="01EDD408" ns2:textId="77777777" ns0:rsidR="00B4231D" ns0:rsidRDefault="00000000">
      <ns0:r>
        <ns0:t>.</ns0:t>
      </ns0:r>
      <ns0:proofErr ns0:type="spellStart"/>
      <ns0:r>
        <ns0:t>gitignore</ns0:t>
      </ns0:r>
      <ns0:proofErr ns0:type="spellEnd"/>
      <ns0:r>
        <ns0:t xml:space="preserve"> </ns0:t>
      </ns0:r>
      <ns0:r>
        <ns0:t>已覆盖</ns0:t>
      </ns0:r>
      <ns0:r>
        <ns0:t xml:space="preserve"> .wrangler</ns0:t>
      </ns0:r>
      <ns0:r>
        <ns0:t>、</ns0:t>
      </ns0:r>
      <ns0:proofErr ns0:type="spellStart"/>
      <ns0:r>
        <ns0:t>node_modules</ns0:t>
      </ns0:r>
      <ns0:proofErr ns0:type="spellEnd"/>
      <ns0:r>
        <ns0:t>、</ns0:t>
      </ns0:r>
      <ns0:r>
        <ns0:t>.env</ns0:t>
      </ns0:r>
      <ns0:r>
        <ns0:t>、</ns0:t>
      </ns0:r>
      <ns0:r>
        <ns0:t>.</ns0:t>
      </ns0:r>
      <ns0:proofErr ns0:type="spellStart"/>
      <ns0:r>
        <ns0:t>dev.vars</ns0:t>
      </ns0:r>
      <ns0:proofErr ns0:type="spellEnd"/>
      <ns0:r>
        <ns0:t xml:space="preserve"> </ns0:t>
      </ns0:r>
      <ns0:r>
        <ns0:t>和日志文件；不要把实际</ns0:t>
      </ns0:r>
      <ns0:r>
        <ns0:t xml:space="preserve"> CF_API_TOKEN</ns0:t>
      </ns0:r>
      <ns0:r>
        <ns0:t>、</ns0:t>
      </ns0:r>
      <ns0:r>
        <ns0:t>Access token</ns0:t>
      </ns0:r>
      <ns0:r>
        <ns0:t>、</ns0:t>
      </ns0:r>
      <ns0:r>
        <ns0:t xml:space="preserve">Cloudflare </ns0:t>
      </ns0:r>
      <ns0:r>
        <ns0:t>本地账号缓存写入仓库。</ns0:t>
      </ns0:r>
    </ns0:p>
    <ns0:p ns2:paraId="1BEBEF08" ns2:textId="77777777" ns0:rsidR="00B4231D" ns0:rsidRDefault="00000000">
      <ns0:pPr>
        <ns0:pStyle ns0:val="1"/>
      </ns0:pPr>
      <ns0:r>
        <ns0:t xml:space="preserve">10. </ns0:t>
      </ns0:r>
      <ns0:r>
        <ns0:t>参考资料</ns0:t>
      </ns0:r>
    </ns0:p>
    <ns0:p ns2:paraId="453DBB42" ns2:textId="77777777" ns0:rsidR="00B4231D" ns0:rsidRDefault="00000000">
      <ns0:pPr>
        <ns0:pStyle ns0:val="Bullet"/>
      </ns0:pPr>
      <ns0:r>
        <ns0:t xml:space="preserve">• Cloudflare Workers KV </ns0:t>
      </ns0:r>
      <ns0:r>
        <ns0:t>创建</ns0:t>
      </ns0:r>
      <ns0:r>
        <ns0:t xml:space="preserve"> namespace</ns0:t>
      </ns0:r>
      <ns0:r>
        <ns0:t>：</ns0:t>
      </ns0:r>
      <ns0:r>
        <ns0:t>https://developers.cloudflare.com/kv/get-started/</ns0:t>
      </ns0:r>
    </ns0:p>
    <ns0:p ns2:paraId="6C45AA0A" ns2:textId="77777777" ns0:rsidR="00B4231D" ns0:rsidRDefault="00000000">
      <ns0:pPr>
        <ns0:pStyle ns0:val="Bullet"/>
      </ns0:pPr>
      <ns0:r>
        <ns0:t xml:space="preserve">• Cloudflare R2 </ns0:t>
      </ns0:r>
      <ns0:r>
        <ns0:t>创建</ns0:t>
      </ns0:r>
      <ns0:r>
        <ns0:t xml:space="preserve"> bucket</ns0:t>
      </ns0:r>
      <ns0:r>
        <ns0:t>：</ns0:t>
      </ns0:r>
      <ns0:r>
        <ns0:t>https://developers.cloudflare.com/r2/buckets/create-buckets/</ns0:t>
      </ns0:r>
    </ns0:p>
    <ns0:p ns2:paraId="47994462" ns2:textId="77777777" ns0:rsidR="00B4231D" ns0:rsidRDefault="00000000">
      <ns0:pPr>
        <ns0:pStyle ns0:val="Bullet"/>
      </ns0:pPr>
      <ns0:r>
        <ns0:t xml:space="preserve">• Cloudflare D1 Wrangler </ns0:t>
      </ns0:r>
      <ns0:r>
        <ns0:t>命令：</ns0:t>
      </ns0:r>
      <ns0:r>
        <ns0:t>https://developers.cloudflare.com/d1/wrangler-commands/</ns0:t>
      </ns0:r>
    </ns0:p>
    <ns0:p ns2:paraId="5DE13C17" ns2:textId="77777777" ns0:rsidR="00B4231D" ns0:rsidRDefault="00000000">
      <ns0:pPr>
        <ns0:pStyle ns0:val="Bullet"/>
      </ns0:pPr>
      <ns0:r>
        <ns0:t xml:space="preserve">• Cloudflare Workers Wrangler </ns0:t>
      </ns0:r>
      <ns0:r>
        <ns0:t>配置：</ns0:t>
      </ns0:r>
      <ns0:r>
        <ns0:t>https://developers.cloudflare.com/workers/wrangler/configuration/</ns0:t>
      </ns0:r>
    </ns0:p>
    <ns0:p ns2:paraId="24CB2C0D" ns2:textId="77777777" ns0:rsidR="00B4231D" ns0:rsidRDefault="00000000">
      <ns0:pPr>
        <ns0:pStyle ns0:val="Bullet"/>
      </ns0:pPr>
      <ns0:r>
        <ns0:t xml:space="preserve">• Cloudflare Access </ns0:t>
      </ns0:r>
      <ns0:r>
        <ns0:t>应用与路径：</ns0:t>
      </ns0:r>
      <ns0:r>
        <ns0:t>https://developers.cloudflare.com/cloudflare-one/policies/access/app-paths/</ns0:t>
      </ns0:r>
    </ns0:p>
    <ns0:sectPr ns0:rsidR="00B4231D"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231D"/>
    <w:rsid w:val="00913D6F"/>
    <w:rsid w:val="00B4231D"/>
    <w:rsid w:val="00CC1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0CA4F"/>
  <w15:docId w15:val="{3B230D1E-865D-4918-A9C7-6B427B0F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软雅黑" w:eastAsiaTheme="minorEastAsia" w:hAnsi="微软雅黑" w:cs="Times New Roman"/>
        <w:sz w:val="22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00" w:lineRule="auto"/>
    </w:pPr>
  </w:style>
  <w:style w:type="paragraph" w:styleId="1">
    <w:name w:val="heading 1"/>
    <w:basedOn w:val="a"/>
    <w:uiPriority w:val="9"/>
    <w:qFormat/>
    <w:pPr>
      <w:spacing w:before="360" w:after="160"/>
      <w:outlineLvl w:val="0"/>
    </w:pPr>
    <w:rPr>
      <w:b/>
      <w:color w:val="1F4E79"/>
      <w:sz w:val="30"/>
    </w:rPr>
  </w:style>
  <w:style w:type="paragraph" w:styleId="2">
    <w:name w:val="heading 2"/>
    <w:basedOn w:val="a"/>
    <w:uiPriority w:val="9"/>
    <w:unhideWhenUsed/>
    <w:qFormat/>
    <w:pPr>
      <w:spacing w:before="240"/>
      <w:outlineLvl w:val="1"/>
    </w:pPr>
    <w:rPr>
      <w:b/>
      <w:color w:val="2F5597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240"/>
    </w:pPr>
    <w:rPr>
      <w:rFonts w:eastAsia="微软雅黑"/>
      <w:b/>
      <w:sz w:val="36"/>
    </w:rPr>
  </w:style>
  <w:style w:type="paragraph" w:styleId="a4">
    <w:name w:val="Subtitle"/>
    <w:basedOn w:val="a"/>
    <w:uiPriority w:val="11"/>
    <w:qFormat/>
    <w:rPr>
      <w:color w:val="666666"/>
      <w:sz w:val="20"/>
    </w:rPr>
  </w:style>
  <w:style w:type="paragraph" w:customStyle="1" w:styleId="Bullet">
    <w:name w:val="Bullet"/>
    <w:basedOn w:val="a"/>
    <w:qFormat/>
    <w:pPr>
      <w:spacing w:after="80"/>
      <w:ind w:left="360" w:hanging="240"/>
    </w:pPr>
  </w:style>
  <w:style w:type="paragraph" w:customStyle="1" w:styleId="Code">
    <w:name w:val="Code"/>
    <w:basedOn w:val="a"/>
    <w:qFormat/>
    <w:pPr>
      <w:shd w:val="clear" w:color="auto" w:fill="F3F4F6"/>
      <w:spacing w:before="40" w:after="40"/>
    </w:pPr>
    <w:rPr>
      <w:rFonts w:ascii="Consolas" w:eastAsia="微软雅黑" w:hAnsi="Consolas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1252</Words>
  <Characters>7137</Characters>
  <Application>Microsoft Office Word</Application>
  <DocSecurity>0</DocSecurity>
  <Lines>59</Lines>
  <Paragraphs>16</Paragraphs>
  <ScaleCrop>false</ScaleCrop>
  <Company/>
  <LinksUpToDate>false</LinksUpToDate>
  <CharactersWithSpaces>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leave-status 开源版部署指南</dc:title>
  <dc:creator>Codex</dc:creator>
  <cp:lastModifiedBy>明 李</cp:lastModifiedBy>
  <cp:revision>2</cp:revision>
  <dcterms:created xsi:type="dcterms:W3CDTF">2026-05-11T13:08:00Z</dcterms:created>
  <dcterms:modified xsi:type="dcterms:W3CDTF">2026-05-11T13:18:00Z</dcterms:modified>
</cp:coreProperties>
</file>