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48" w:rsidRDefault="00E41B67">
      <w:r>
        <w:t>H</w:t>
      </w:r>
      <w:r>
        <w:rPr>
          <w:rFonts w:hint="eastAsia"/>
        </w:rPr>
        <w:t>ello git</w:t>
      </w:r>
      <w:r w:rsidR="00E52C54">
        <w:rPr>
          <w:rFonts w:hint="eastAsia"/>
        </w:rPr>
        <w:t xml:space="preserve"> + GPL </w:t>
      </w:r>
      <w:r w:rsidR="007D0CAC">
        <w:rPr>
          <w:rFonts w:hint="eastAsia"/>
        </w:rPr>
        <w:t>6666</w:t>
      </w:r>
    </w:p>
    <w:p w:rsidR="00081B2B" w:rsidRDefault="00081B2B">
      <w:r>
        <w:rPr>
          <w:rFonts w:hint="eastAsia"/>
        </w:rPr>
        <w:t>Hello zenglicheng</w:t>
      </w:r>
    </w:p>
    <w:sectPr w:rsidR="00081B2B" w:rsidSect="003D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1B67"/>
    <w:rsid w:val="00021A35"/>
    <w:rsid w:val="00081B2B"/>
    <w:rsid w:val="000A120B"/>
    <w:rsid w:val="00202F35"/>
    <w:rsid w:val="00203E3B"/>
    <w:rsid w:val="002E1A0C"/>
    <w:rsid w:val="00333DD1"/>
    <w:rsid w:val="003644A5"/>
    <w:rsid w:val="003D5D48"/>
    <w:rsid w:val="00401215"/>
    <w:rsid w:val="004450DE"/>
    <w:rsid w:val="00474ED4"/>
    <w:rsid w:val="004E6084"/>
    <w:rsid w:val="00547BBB"/>
    <w:rsid w:val="005B251C"/>
    <w:rsid w:val="0071699B"/>
    <w:rsid w:val="007B63AB"/>
    <w:rsid w:val="007D0CAC"/>
    <w:rsid w:val="008171D4"/>
    <w:rsid w:val="008434D6"/>
    <w:rsid w:val="00976FFF"/>
    <w:rsid w:val="009F2AD6"/>
    <w:rsid w:val="00A21594"/>
    <w:rsid w:val="00A240D9"/>
    <w:rsid w:val="00AD64A8"/>
    <w:rsid w:val="00B540A3"/>
    <w:rsid w:val="00BB17FD"/>
    <w:rsid w:val="00C15CEC"/>
    <w:rsid w:val="00CF6BC0"/>
    <w:rsid w:val="00DF4D39"/>
    <w:rsid w:val="00E10DF4"/>
    <w:rsid w:val="00E41B67"/>
    <w:rsid w:val="00E52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2018-08-29T08:47:00Z</dcterms:created>
  <dcterms:modified xsi:type="dcterms:W3CDTF">2018-08-29T09:31:00Z</dcterms:modified>
</cp:coreProperties>
</file>