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D48" w:rsidRDefault="00E41B67">
      <w:r>
        <w:t>H</w:t>
      </w:r>
      <w:r>
        <w:rPr>
          <w:rFonts w:hint="eastAsia"/>
        </w:rPr>
        <w:t>ello git</w:t>
      </w:r>
    </w:p>
    <w:sectPr w:rsidR="003D5D48" w:rsidSect="003D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1B67"/>
    <w:rsid w:val="00021A35"/>
    <w:rsid w:val="000A120B"/>
    <w:rsid w:val="00202F35"/>
    <w:rsid w:val="00203E3B"/>
    <w:rsid w:val="002E1A0C"/>
    <w:rsid w:val="00333DD1"/>
    <w:rsid w:val="003644A5"/>
    <w:rsid w:val="003D5D48"/>
    <w:rsid w:val="00401215"/>
    <w:rsid w:val="004450DE"/>
    <w:rsid w:val="00474ED4"/>
    <w:rsid w:val="004E6084"/>
    <w:rsid w:val="00547BBB"/>
    <w:rsid w:val="005B251C"/>
    <w:rsid w:val="0071699B"/>
    <w:rsid w:val="008434D6"/>
    <w:rsid w:val="00976FFF"/>
    <w:rsid w:val="009F2AD6"/>
    <w:rsid w:val="00A21594"/>
    <w:rsid w:val="00A240D9"/>
    <w:rsid w:val="00AD64A8"/>
    <w:rsid w:val="00B540A3"/>
    <w:rsid w:val="00BB17FD"/>
    <w:rsid w:val="00C15CEC"/>
    <w:rsid w:val="00CF6BC0"/>
    <w:rsid w:val="00DF4D39"/>
    <w:rsid w:val="00E10DF4"/>
    <w:rsid w:val="00E4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2018-08-29T08:47:00Z</dcterms:created>
  <dcterms:modified xsi:type="dcterms:W3CDTF">2018-08-29T08:47:00Z</dcterms:modified>
</cp:coreProperties>
</file>