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2405" cy="2586355"/>
            <wp:effectExtent l="0" t="0" r="63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8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2454275"/>
            <wp:effectExtent l="0" t="0" r="5715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5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010410"/>
            <wp:effectExtent l="0" t="0" r="3175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1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785" cy="2279650"/>
            <wp:effectExtent l="0" t="0" r="8255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066925"/>
            <wp:effectExtent l="0" t="0" r="14605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2428240"/>
            <wp:effectExtent l="0" t="0" r="1905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2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789940"/>
            <wp:effectExtent l="0" t="0" r="4445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8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527935"/>
            <wp:effectExtent l="0" t="0" r="6985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312035"/>
            <wp:effectExtent l="0" t="0" r="6985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1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253615"/>
            <wp:effectExtent l="0" t="0" r="14605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5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555875"/>
            <wp:effectExtent l="0" t="0" r="3175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5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464435"/>
            <wp:effectExtent l="0" t="0" r="635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6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2609850"/>
            <wp:effectExtent l="0" t="0" r="5080" b="1143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2108200"/>
            <wp:effectExtent l="0" t="0" r="2540" b="1016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775585"/>
            <wp:effectExtent l="0" t="0" r="635" b="133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7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1962785"/>
            <wp:effectExtent l="0" t="0" r="1397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727325"/>
            <wp:effectExtent l="0" t="0" r="3175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2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1611630"/>
            <wp:effectExtent l="0" t="0" r="6985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61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140585"/>
            <wp:effectExtent l="0" t="0" r="635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4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612390"/>
            <wp:effectExtent l="0" t="0" r="635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1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2309495"/>
            <wp:effectExtent l="0" t="0" r="508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0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1858645"/>
            <wp:effectExtent l="0" t="0" r="127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5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1942465"/>
            <wp:effectExtent l="0" t="0" r="6985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94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2322830"/>
            <wp:effectExtent l="0" t="0" r="5080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2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1507490"/>
            <wp:effectExtent l="0" t="0" r="5715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0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2583180"/>
            <wp:effectExtent l="0" t="0" r="5715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2335530"/>
            <wp:effectExtent l="0" t="0" r="5080" b="1143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3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828290"/>
            <wp:effectExtent l="0" t="0" r="4445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WRlMGRhNjNlNTliYTg3NTdlYzk5OWE2Y2QyZmRlMGQifQ=="/>
  </w:docVars>
  <w:rsids>
    <w:rsidRoot w:val="00000000"/>
    <w:rsid w:val="011C5E35"/>
    <w:rsid w:val="044206BF"/>
    <w:rsid w:val="10E94AC2"/>
    <w:rsid w:val="113E0119"/>
    <w:rsid w:val="19F83806"/>
    <w:rsid w:val="1B7D4618"/>
    <w:rsid w:val="1C786E84"/>
    <w:rsid w:val="1D670577"/>
    <w:rsid w:val="221E5B15"/>
    <w:rsid w:val="282538AD"/>
    <w:rsid w:val="2D4C117B"/>
    <w:rsid w:val="35642417"/>
    <w:rsid w:val="39AD0584"/>
    <w:rsid w:val="41DE284D"/>
    <w:rsid w:val="421D5DF5"/>
    <w:rsid w:val="43E84655"/>
    <w:rsid w:val="448C37A5"/>
    <w:rsid w:val="46482AF5"/>
    <w:rsid w:val="48233A4F"/>
    <w:rsid w:val="48EA334C"/>
    <w:rsid w:val="50D1080A"/>
    <w:rsid w:val="56495EF2"/>
    <w:rsid w:val="56586B46"/>
    <w:rsid w:val="5EE5030F"/>
    <w:rsid w:val="62861BF5"/>
    <w:rsid w:val="630670EC"/>
    <w:rsid w:val="730C5B99"/>
    <w:rsid w:val="7D7111E2"/>
    <w:rsid w:val="7EB45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0</Words>
  <Characters>0</Characters>
  <Lines>0</Lines>
  <Paragraphs>0</Paragraphs>
  <TotalTime>44</TotalTime>
  <ScaleCrop>false</ScaleCrop>
  <LinksUpToDate>false</LinksUpToDate>
  <CharactersWithSpaces>0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2024-04-29T01:01:14Z</dcterms:created>
  <dc:creator>lenovo</dc:creator>
  <cp:lastModifiedBy>lenovo</cp:lastModifiedBy>
  <dcterms:modified xsi:type="dcterms:W3CDTF">2024-04-29T01:56:55Z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E92220F25F5347E89D85E91FEAD01784_12</vt:lpwstr>
  </property>
</Properties>
</file>