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588EB" w14:textId="77777777" w:rsidR="00282FC7" w:rsidRDefault="00D1011C" w:rsidP="00D1011C">
      <w:pPr>
        <w:pStyle w:val="a3"/>
      </w:pPr>
      <w:r>
        <w:rPr>
          <w:rFonts w:hint="eastAsia"/>
        </w:rPr>
        <w:t>报表</w:t>
      </w:r>
      <w:r>
        <w:rPr>
          <w:rFonts w:hint="eastAsia"/>
        </w:rPr>
        <w:t>Style</w:t>
      </w:r>
    </w:p>
    <w:p w14:paraId="75A272C3" w14:textId="77777777" w:rsidR="00D1011C" w:rsidRDefault="00D1011C"/>
    <w:p w14:paraId="7419A968" w14:textId="77777777" w:rsidR="00D1011C" w:rsidRDefault="00D1011C"/>
    <w:p w14:paraId="338AE77D" w14:textId="77777777" w:rsidR="00387DEA" w:rsidRDefault="00387DEA"/>
    <w:p w14:paraId="72DF62F3" w14:textId="77777777" w:rsidR="00387DEA" w:rsidRDefault="00387DEA"/>
    <w:p w14:paraId="7EE3FB7C" w14:textId="77777777" w:rsidR="00387DEA" w:rsidRDefault="00387DEA"/>
    <w:p w14:paraId="6D95131E" w14:textId="77777777" w:rsidR="005548EE" w:rsidRDefault="005548EE"/>
    <w:p w14:paraId="549805A6" w14:textId="77777777" w:rsidR="005548EE" w:rsidRDefault="005548EE"/>
    <w:p w14:paraId="671D9F72" w14:textId="77777777" w:rsidR="005548EE" w:rsidRDefault="005548EE"/>
    <w:p w14:paraId="2670EB74" w14:textId="58D04081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JQR style</w:t>
      </w:r>
    </w:p>
    <w:p w14:paraId="50140F16" w14:textId="2BF7ADD1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48E4F12D" w14:textId="37F495BF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我们一直在推出最好的报表软件</w:t>
      </w:r>
    </w:p>
    <w:p w14:paraId="2C93A100" w14:textId="57D3E9B7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36691460" w14:textId="54FFA7B5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从通用数据平到</w:t>
      </w:r>
    </w:p>
    <w:p w14:paraId="6ED1B646" w14:textId="398167DF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 w:rsidR="0039316D">
        <w:rPr>
          <w:rFonts w:ascii="Arial" w:hAnsi="Arial" w:cs="Arial" w:hint="eastAsia"/>
          <w:kern w:val="0"/>
          <w:sz w:val="28"/>
          <w:szCs w:val="28"/>
        </w:rPr>
        <w:t>网报</w:t>
      </w:r>
      <w:r w:rsidR="0039316D">
        <w:rPr>
          <w:rFonts w:ascii="Arial" w:hAnsi="Arial" w:cs="Arial" w:hint="eastAsia"/>
          <w:kern w:val="0"/>
          <w:sz w:val="28"/>
          <w:szCs w:val="28"/>
        </w:rPr>
        <w:t>-ci</w:t>
      </w:r>
      <w:r>
        <w:rPr>
          <w:rFonts w:ascii="Arial" w:hAnsi="Arial" w:cs="Arial" w:hint="eastAsia"/>
          <w:kern w:val="0"/>
          <w:sz w:val="28"/>
          <w:szCs w:val="28"/>
        </w:rPr>
        <w:t>-jqr</w:t>
      </w:r>
    </w:p>
    <w:p w14:paraId="7172E331" w14:textId="77B9F38F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0A8B1588" w14:textId="266C1478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大表小表表天下</w:t>
      </w:r>
    </w:p>
    <w:p w14:paraId="1B59F3F9" w14:textId="441DF552" w:rsidR="00B81933" w:rsidRDefault="00B81933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年报月报报平安</w:t>
      </w:r>
    </w:p>
    <w:p w14:paraId="30967F0B" w14:textId="3733E2F7" w:rsidR="0039316D" w:rsidRDefault="0039316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统计决算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到底哪里离不开报表</w:t>
      </w:r>
    </w:p>
    <w:p w14:paraId="4847815C" w14:textId="3D88705E" w:rsidR="00B81933" w:rsidRDefault="00BF50CA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-***  ****</w:t>
      </w:r>
    </w:p>
    <w:p w14:paraId="71A507C0" w14:textId="6D0382B1" w:rsidR="0039316D" w:rsidRDefault="0039316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</w:t>
      </w:r>
      <w:r>
        <w:rPr>
          <w:rFonts w:ascii="Arial" w:hAnsi="Arial" w:cs="Arial" w:hint="eastAsia"/>
          <w:kern w:val="0"/>
          <w:sz w:val="28"/>
          <w:szCs w:val="28"/>
        </w:rPr>
        <w:t>所谓伊人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在水一方</w:t>
      </w:r>
    </w:p>
    <w:p w14:paraId="59900CC9" w14:textId="2D543D1A" w:rsidR="00B81933" w:rsidRDefault="00BF50CA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****  *****</w:t>
      </w:r>
    </w:p>
    <w:p w14:paraId="3AB9AD52" w14:textId="13DB3CBB" w:rsidR="0039316D" w:rsidRDefault="0039316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</w:t>
      </w:r>
      <w:r>
        <w:rPr>
          <w:rFonts w:ascii="Arial" w:hAnsi="Arial" w:cs="Arial" w:hint="eastAsia"/>
          <w:kern w:val="0"/>
          <w:sz w:val="28"/>
          <w:szCs w:val="28"/>
        </w:rPr>
        <w:t>他山之石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可以攻玉</w:t>
      </w:r>
    </w:p>
    <w:p w14:paraId="364BAB61" w14:textId="297BA25D" w:rsidR="00BF50CA" w:rsidRDefault="00BF50CA" w:rsidP="00B8193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***</w:t>
      </w:r>
    </w:p>
    <w:p w14:paraId="26C9CC08" w14:textId="04729135" w:rsidR="0039316D" w:rsidRDefault="0039316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我们就在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报表事业部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3A396151" w14:textId="1E1916C1" w:rsidR="0039316D" w:rsidRDefault="0039316D" w:rsidP="00B81933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--</w:t>
      </w:r>
      <w:r>
        <w:rPr>
          <w:rFonts w:ascii="Arial" w:hAnsi="Arial" w:cs="Arial" w:hint="eastAsia"/>
          <w:kern w:val="0"/>
          <w:sz w:val="28"/>
          <w:szCs w:val="28"/>
        </w:rPr>
        <w:t>推出</w:t>
      </w:r>
      <w:r>
        <w:rPr>
          <w:rFonts w:ascii="Arial" w:hAnsi="Arial" w:cs="Arial" w:hint="eastAsia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全新的报表</w:t>
      </w:r>
    </w:p>
    <w:p w14:paraId="1EB3A3F1" w14:textId="77777777" w:rsidR="005548EE" w:rsidRDefault="005548EE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E4249"/>
          <w:kern w:val="0"/>
          <w:sz w:val="22"/>
          <w:szCs w:val="22"/>
        </w:rPr>
      </w:pPr>
    </w:p>
    <w:p w14:paraId="6CA5295E" w14:textId="77777777" w:rsidR="005548EE" w:rsidRDefault="005548EE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E4249"/>
          <w:kern w:val="0"/>
          <w:sz w:val="22"/>
          <w:szCs w:val="22"/>
        </w:rPr>
      </w:pPr>
    </w:p>
    <w:p w14:paraId="1730ECAB" w14:textId="77777777" w:rsidR="005548EE" w:rsidRPr="00957F6A" w:rsidRDefault="005548EE" w:rsidP="00957F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Times"/>
          <w:color w:val="3E4249"/>
          <w:kern w:val="0"/>
          <w:sz w:val="22"/>
          <w:szCs w:val="22"/>
        </w:rPr>
      </w:pPr>
    </w:p>
    <w:p w14:paraId="4C585CD5" w14:textId="152A137A" w:rsidR="00957F6A" w:rsidRDefault="00957F6A" w:rsidP="00957F6A">
      <w:pPr>
        <w:widowControl/>
        <w:autoSpaceDE w:val="0"/>
        <w:autoSpaceDN w:val="0"/>
        <w:adjustRightInd w:val="0"/>
        <w:ind w:leftChars="-750" w:left="-1800"/>
        <w:jc w:val="center"/>
        <w:rPr>
          <w:rFonts w:ascii="Courier" w:hAnsi="Courier" w:cs="Courier"/>
          <w:color w:val="3E4249"/>
          <w:kern w:val="0"/>
        </w:rPr>
      </w:pPr>
      <w:bookmarkStart w:id="0" w:name="_GoBack"/>
      <w:bookmarkEnd w:id="0"/>
    </w:p>
    <w:p w14:paraId="74EE3363" w14:textId="1BB54BCF" w:rsidR="00957F6A" w:rsidRDefault="00957F6A" w:rsidP="0055649F">
      <w:pPr>
        <w:widowControl/>
        <w:autoSpaceDE w:val="0"/>
        <w:autoSpaceDN w:val="0"/>
        <w:adjustRightInd w:val="0"/>
        <w:ind w:leftChars="-650" w:left="-1560"/>
        <w:jc w:val="center"/>
        <w:rPr>
          <w:rFonts w:ascii="Courier" w:hAnsi="Courier" w:cs="Courier"/>
          <w:color w:val="3E4249"/>
          <w:kern w:val="0"/>
        </w:rPr>
      </w:pPr>
    </w:p>
    <w:p w14:paraId="71365F43" w14:textId="5481F9AE" w:rsidR="00957F6A" w:rsidRDefault="00957F6A" w:rsidP="00957F6A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3E4249"/>
          <w:kern w:val="0"/>
        </w:rPr>
      </w:pPr>
      <w:r>
        <w:rPr>
          <w:rFonts w:ascii="Courier" w:hAnsi="Courier" w:cs="Courier"/>
          <w:noProof/>
          <w:color w:val="3E4249"/>
          <w:kern w:val="0"/>
        </w:rPr>
        <w:drawing>
          <wp:inline distT="0" distB="0" distL="0" distR="0" wp14:anchorId="3D7D558E" wp14:editId="5C9ED5EE">
            <wp:extent cx="7561580" cy="106946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6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88BF" w14:textId="5BD803D7" w:rsidR="00957F6A" w:rsidRDefault="00957F6A" w:rsidP="00957F6A">
      <w:pPr>
        <w:widowControl/>
        <w:autoSpaceDE w:val="0"/>
        <w:autoSpaceDN w:val="0"/>
        <w:adjustRightInd w:val="0"/>
        <w:jc w:val="center"/>
        <w:rPr>
          <w:rFonts w:ascii="Courier" w:hAnsi="Courier" w:cs="Courier"/>
          <w:color w:val="3E4249"/>
          <w:kern w:val="0"/>
        </w:rPr>
      </w:pPr>
      <w:r>
        <w:rPr>
          <w:rFonts w:ascii="Courier" w:hAnsi="Courier" w:cs="Courier"/>
          <w:noProof/>
          <w:color w:val="3E4249"/>
          <w:kern w:val="0"/>
        </w:rPr>
        <w:drawing>
          <wp:inline distT="0" distB="0" distL="0" distR="0" wp14:anchorId="0C47F4CB" wp14:editId="5678300B">
            <wp:extent cx="7561580" cy="106946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6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E26C" w14:textId="77777777" w:rsidR="00957F6A" w:rsidRDefault="00957F6A"/>
    <w:sectPr w:rsidR="00957F6A" w:rsidSect="004D42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F4662" w14:textId="77777777" w:rsidR="00B81933" w:rsidRDefault="00B81933" w:rsidP="00140E5E">
      <w:r>
        <w:separator/>
      </w:r>
    </w:p>
  </w:endnote>
  <w:endnote w:type="continuationSeparator" w:id="0">
    <w:p w14:paraId="60346846" w14:textId="77777777" w:rsidR="00B81933" w:rsidRDefault="00B81933" w:rsidP="0014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D6C69" w14:textId="77777777" w:rsidR="00B81933" w:rsidRDefault="00B81933" w:rsidP="00140E5E">
      <w:r>
        <w:separator/>
      </w:r>
    </w:p>
  </w:footnote>
  <w:footnote w:type="continuationSeparator" w:id="0">
    <w:p w14:paraId="6F0D0760" w14:textId="77777777" w:rsidR="00B81933" w:rsidRDefault="00B81933" w:rsidP="00140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1C"/>
    <w:rsid w:val="001177FC"/>
    <w:rsid w:val="00134A6D"/>
    <w:rsid w:val="00140E5E"/>
    <w:rsid w:val="001953B3"/>
    <w:rsid w:val="0024673D"/>
    <w:rsid w:val="00282FC7"/>
    <w:rsid w:val="00387DEA"/>
    <w:rsid w:val="0039316D"/>
    <w:rsid w:val="003A4CEF"/>
    <w:rsid w:val="003D64AD"/>
    <w:rsid w:val="004D4283"/>
    <w:rsid w:val="005548EE"/>
    <w:rsid w:val="0055649F"/>
    <w:rsid w:val="009110DF"/>
    <w:rsid w:val="00957F6A"/>
    <w:rsid w:val="009F34F8"/>
    <w:rsid w:val="00B81933"/>
    <w:rsid w:val="00BF50CA"/>
    <w:rsid w:val="00D1011C"/>
    <w:rsid w:val="00EB6CC7"/>
    <w:rsid w:val="00F3146E"/>
    <w:rsid w:val="00F53951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53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1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101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57F6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7F6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57F6A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4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0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0E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1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1011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57F6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7F6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57F6A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4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0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0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28</Words>
  <Characters>165</Characters>
  <Application>Microsoft Macintosh Word</Application>
  <DocSecurity>0</DocSecurity>
  <Lines>1</Lines>
  <Paragraphs>1</Paragraphs>
  <ScaleCrop>false</ScaleCrop>
  <Company>久其软件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理志 曾</dc:creator>
  <cp:keywords/>
  <dc:description/>
  <cp:lastModifiedBy>理志 曾</cp:lastModifiedBy>
  <cp:revision>11</cp:revision>
  <dcterms:created xsi:type="dcterms:W3CDTF">2013-01-06T11:24:00Z</dcterms:created>
  <dcterms:modified xsi:type="dcterms:W3CDTF">2013-01-16T15:52:00Z</dcterms:modified>
</cp:coreProperties>
</file>