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58"/>
        <w:gridCol w:w="3440"/>
        <w:gridCol w:w="2694"/>
        <w:gridCol w:w="1417"/>
      </w:tblGrid>
      <w:tr w:rsidR="008C3A65" w14:paraId="0720AC44" w14:textId="77777777" w:rsidTr="009E5FBE">
        <w:trPr>
          <w:trHeight w:val="340"/>
        </w:trPr>
        <w:tc>
          <w:tcPr>
            <w:tcW w:w="1658" w:type="dxa"/>
          </w:tcPr>
          <w:p w14:paraId="31EC27CB" w14:textId="77777777" w:rsidR="008C3A65" w:rsidRDefault="008C3A65">
            <w:pPr>
              <w:rPr>
                <w:rFonts w:hint="eastAsia"/>
              </w:rPr>
            </w:pPr>
            <w:r>
              <w:t>Conference</w:t>
            </w:r>
          </w:p>
        </w:tc>
        <w:tc>
          <w:tcPr>
            <w:tcW w:w="3440" w:type="dxa"/>
          </w:tcPr>
          <w:p w14:paraId="4BBF63EC" w14:textId="77777777" w:rsidR="008C3A65" w:rsidRDefault="008C3A65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2694" w:type="dxa"/>
          </w:tcPr>
          <w:p w14:paraId="08693206" w14:textId="77777777" w:rsidR="008C3A65" w:rsidRDefault="008C3A65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1417" w:type="dxa"/>
          </w:tcPr>
          <w:p w14:paraId="46B0C920" w14:textId="1B0B4539" w:rsidR="008C3A65" w:rsidRDefault="008C3A65">
            <w:pPr>
              <w:rPr>
                <w:rFonts w:hint="eastAsia"/>
              </w:rPr>
            </w:pPr>
            <w:r>
              <w:t>Dat</w:t>
            </w:r>
            <w:r>
              <w:rPr>
                <w:rFonts w:hint="eastAsia"/>
              </w:rPr>
              <w:t>e</w:t>
            </w:r>
          </w:p>
        </w:tc>
      </w:tr>
      <w:tr w:rsidR="008C3A65" w14:paraId="56496193" w14:textId="77777777" w:rsidTr="008C3A65">
        <w:tc>
          <w:tcPr>
            <w:tcW w:w="1658" w:type="dxa"/>
          </w:tcPr>
          <w:p w14:paraId="64B72CAE" w14:textId="77777777" w:rsidR="008C3A65" w:rsidRDefault="008C3A65">
            <w:r>
              <w:t>Icc-2018</w:t>
            </w:r>
          </w:p>
        </w:tc>
        <w:tc>
          <w:tcPr>
            <w:tcW w:w="3440" w:type="dxa"/>
          </w:tcPr>
          <w:p w14:paraId="623A0CCA" w14:textId="77777777" w:rsidR="008C3A65" w:rsidRDefault="008C3A65">
            <w:r w:rsidRPr="00E824A3">
              <w:t>Modeling Malware as a Language</w:t>
            </w:r>
          </w:p>
        </w:tc>
        <w:tc>
          <w:tcPr>
            <w:tcW w:w="2694" w:type="dxa"/>
          </w:tcPr>
          <w:p w14:paraId="68098BB4" w14:textId="7A605C74" w:rsidR="008C3A65" w:rsidRDefault="00F30B45">
            <w:r>
              <w:t>Malware detecting</w:t>
            </w:r>
          </w:p>
        </w:tc>
        <w:tc>
          <w:tcPr>
            <w:tcW w:w="1417" w:type="dxa"/>
          </w:tcPr>
          <w:p w14:paraId="51416EED" w14:textId="6A09AF53" w:rsidR="008C3A65" w:rsidRDefault="009E5FBE">
            <w:pPr>
              <w:rPr>
                <w:rFonts w:hint="eastAsia"/>
              </w:rPr>
            </w:pPr>
            <w:r>
              <w:t>2019/6/11</w:t>
            </w:r>
          </w:p>
        </w:tc>
      </w:tr>
      <w:tr w:rsidR="008C3A65" w14:paraId="662CAA93" w14:textId="77777777" w:rsidTr="008C3A65">
        <w:tc>
          <w:tcPr>
            <w:tcW w:w="1658" w:type="dxa"/>
          </w:tcPr>
          <w:p w14:paraId="6E7EEC69" w14:textId="77777777" w:rsidR="008C3A65" w:rsidRDefault="008C3A65"/>
        </w:tc>
        <w:tc>
          <w:tcPr>
            <w:tcW w:w="3440" w:type="dxa"/>
          </w:tcPr>
          <w:p w14:paraId="16406432" w14:textId="77777777" w:rsidR="008C3A65" w:rsidRDefault="008C3A65">
            <w:bookmarkStart w:id="0" w:name="_GoBack"/>
            <w:bookmarkEnd w:id="0"/>
          </w:p>
        </w:tc>
        <w:tc>
          <w:tcPr>
            <w:tcW w:w="2694" w:type="dxa"/>
          </w:tcPr>
          <w:p w14:paraId="3F5082F1" w14:textId="77777777" w:rsidR="008C3A65" w:rsidRDefault="008C3A65"/>
        </w:tc>
        <w:tc>
          <w:tcPr>
            <w:tcW w:w="1417" w:type="dxa"/>
          </w:tcPr>
          <w:p w14:paraId="0EBC3AE9" w14:textId="77777777" w:rsidR="008C3A65" w:rsidRDefault="008C3A65"/>
        </w:tc>
      </w:tr>
      <w:tr w:rsidR="008C3A65" w14:paraId="1564DFD9" w14:textId="77777777" w:rsidTr="008C3A65">
        <w:tc>
          <w:tcPr>
            <w:tcW w:w="1658" w:type="dxa"/>
          </w:tcPr>
          <w:p w14:paraId="2EB81C4E" w14:textId="77777777" w:rsidR="008C3A65" w:rsidRDefault="008C3A65"/>
        </w:tc>
        <w:tc>
          <w:tcPr>
            <w:tcW w:w="3440" w:type="dxa"/>
          </w:tcPr>
          <w:p w14:paraId="6822B533" w14:textId="77777777" w:rsidR="008C3A65" w:rsidRDefault="008C3A65"/>
        </w:tc>
        <w:tc>
          <w:tcPr>
            <w:tcW w:w="2694" w:type="dxa"/>
          </w:tcPr>
          <w:p w14:paraId="168E4FB4" w14:textId="77777777" w:rsidR="008C3A65" w:rsidRDefault="008C3A65"/>
        </w:tc>
        <w:tc>
          <w:tcPr>
            <w:tcW w:w="1417" w:type="dxa"/>
          </w:tcPr>
          <w:p w14:paraId="6C946EA0" w14:textId="77777777" w:rsidR="008C3A65" w:rsidRDefault="008C3A65"/>
        </w:tc>
      </w:tr>
      <w:tr w:rsidR="008C3A65" w14:paraId="1427E161" w14:textId="77777777" w:rsidTr="008C3A65">
        <w:tc>
          <w:tcPr>
            <w:tcW w:w="1658" w:type="dxa"/>
          </w:tcPr>
          <w:p w14:paraId="55AF22C0" w14:textId="77777777" w:rsidR="008C3A65" w:rsidRDefault="008C3A65"/>
        </w:tc>
        <w:tc>
          <w:tcPr>
            <w:tcW w:w="3440" w:type="dxa"/>
          </w:tcPr>
          <w:p w14:paraId="3AD50A86" w14:textId="77777777" w:rsidR="008C3A65" w:rsidRDefault="008C3A65"/>
        </w:tc>
        <w:tc>
          <w:tcPr>
            <w:tcW w:w="2694" w:type="dxa"/>
          </w:tcPr>
          <w:p w14:paraId="1A018A4D" w14:textId="77777777" w:rsidR="008C3A65" w:rsidRDefault="008C3A65"/>
        </w:tc>
        <w:tc>
          <w:tcPr>
            <w:tcW w:w="1417" w:type="dxa"/>
          </w:tcPr>
          <w:p w14:paraId="48237AB9" w14:textId="77777777" w:rsidR="008C3A65" w:rsidRDefault="008C3A65"/>
        </w:tc>
      </w:tr>
      <w:tr w:rsidR="008C3A65" w14:paraId="0E155EDA" w14:textId="77777777" w:rsidTr="008C3A65">
        <w:tc>
          <w:tcPr>
            <w:tcW w:w="1658" w:type="dxa"/>
          </w:tcPr>
          <w:p w14:paraId="21BAFAA8" w14:textId="77777777" w:rsidR="008C3A65" w:rsidRDefault="008C3A65"/>
        </w:tc>
        <w:tc>
          <w:tcPr>
            <w:tcW w:w="3440" w:type="dxa"/>
          </w:tcPr>
          <w:p w14:paraId="1D2EBAE7" w14:textId="77777777" w:rsidR="008C3A65" w:rsidRDefault="008C3A65"/>
        </w:tc>
        <w:tc>
          <w:tcPr>
            <w:tcW w:w="2694" w:type="dxa"/>
          </w:tcPr>
          <w:p w14:paraId="24C4E86A" w14:textId="77777777" w:rsidR="008C3A65" w:rsidRDefault="008C3A65"/>
        </w:tc>
        <w:tc>
          <w:tcPr>
            <w:tcW w:w="1417" w:type="dxa"/>
          </w:tcPr>
          <w:p w14:paraId="311502B3" w14:textId="77777777" w:rsidR="008C3A65" w:rsidRDefault="008C3A65"/>
        </w:tc>
      </w:tr>
      <w:tr w:rsidR="008C3A65" w14:paraId="57282366" w14:textId="77777777" w:rsidTr="008C3A65">
        <w:tc>
          <w:tcPr>
            <w:tcW w:w="1658" w:type="dxa"/>
          </w:tcPr>
          <w:p w14:paraId="2FC7F4E1" w14:textId="77777777" w:rsidR="008C3A65" w:rsidRDefault="008C3A65"/>
        </w:tc>
        <w:tc>
          <w:tcPr>
            <w:tcW w:w="3440" w:type="dxa"/>
          </w:tcPr>
          <w:p w14:paraId="250A283E" w14:textId="77777777" w:rsidR="008C3A65" w:rsidRDefault="008C3A65"/>
        </w:tc>
        <w:tc>
          <w:tcPr>
            <w:tcW w:w="2694" w:type="dxa"/>
          </w:tcPr>
          <w:p w14:paraId="11B69776" w14:textId="77777777" w:rsidR="008C3A65" w:rsidRDefault="008C3A65"/>
        </w:tc>
        <w:tc>
          <w:tcPr>
            <w:tcW w:w="1417" w:type="dxa"/>
          </w:tcPr>
          <w:p w14:paraId="24DD418A" w14:textId="77777777" w:rsidR="008C3A65" w:rsidRDefault="008C3A65"/>
        </w:tc>
      </w:tr>
      <w:tr w:rsidR="008C3A65" w14:paraId="55723151" w14:textId="77777777" w:rsidTr="008C3A65">
        <w:tc>
          <w:tcPr>
            <w:tcW w:w="1658" w:type="dxa"/>
          </w:tcPr>
          <w:p w14:paraId="4EA5B9AC" w14:textId="77777777" w:rsidR="008C3A65" w:rsidRDefault="008C3A65"/>
        </w:tc>
        <w:tc>
          <w:tcPr>
            <w:tcW w:w="3440" w:type="dxa"/>
          </w:tcPr>
          <w:p w14:paraId="46D0E835" w14:textId="77777777" w:rsidR="008C3A65" w:rsidRDefault="008C3A65"/>
        </w:tc>
        <w:tc>
          <w:tcPr>
            <w:tcW w:w="2694" w:type="dxa"/>
          </w:tcPr>
          <w:p w14:paraId="5769023C" w14:textId="77777777" w:rsidR="008C3A65" w:rsidRDefault="008C3A65"/>
        </w:tc>
        <w:tc>
          <w:tcPr>
            <w:tcW w:w="1417" w:type="dxa"/>
          </w:tcPr>
          <w:p w14:paraId="72878E7C" w14:textId="77777777" w:rsidR="008C3A65" w:rsidRDefault="008C3A65"/>
        </w:tc>
      </w:tr>
    </w:tbl>
    <w:p w14:paraId="18DADD73" w14:textId="77777777" w:rsidR="00AB386E" w:rsidRDefault="009E5FBE"/>
    <w:sectPr w:rsidR="00AB386E" w:rsidSect="00CC6F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A3"/>
    <w:rsid w:val="00535142"/>
    <w:rsid w:val="005E41F6"/>
    <w:rsid w:val="0069511B"/>
    <w:rsid w:val="008C3A65"/>
    <w:rsid w:val="009E5FBE"/>
    <w:rsid w:val="00A579F7"/>
    <w:rsid w:val="00CC6F9A"/>
    <w:rsid w:val="00D42D06"/>
    <w:rsid w:val="00E824A3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C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man</dc:creator>
  <cp:keywords/>
  <dc:description/>
  <cp:lastModifiedBy>zeng man</cp:lastModifiedBy>
  <cp:revision>4</cp:revision>
  <dcterms:created xsi:type="dcterms:W3CDTF">2019-06-11T07:02:00Z</dcterms:created>
  <dcterms:modified xsi:type="dcterms:W3CDTF">2019-06-11T07:05:00Z</dcterms:modified>
</cp:coreProperties>
</file>