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D4B013" w14:textId="2DD3AD98" w:rsidR="009F4473" w:rsidRDefault="00C63B32" w:rsidP="00C63B32">
      <w:pPr>
        <w:ind w:firstLine="883"/>
        <w:jc w:val="center"/>
        <w:rPr>
          <w:b/>
          <w:sz w:val="44"/>
          <w:szCs w:val="44"/>
        </w:rPr>
      </w:pPr>
      <w:r w:rsidRPr="00C63B32">
        <w:rPr>
          <w:rFonts w:hint="eastAsia"/>
          <w:b/>
          <w:sz w:val="44"/>
          <w:szCs w:val="44"/>
        </w:rPr>
        <w:t>学习周报</w:t>
      </w:r>
    </w:p>
    <w:p w14:paraId="03A924B8" w14:textId="4CCAB219" w:rsidR="00727329" w:rsidRDefault="00C63B32" w:rsidP="00C63B32">
      <w:pPr>
        <w:pStyle w:val="a0"/>
        <w:ind w:firstLineChars="0" w:firstLine="0"/>
      </w:pPr>
      <w:r>
        <w:rPr>
          <w:rFonts w:hint="eastAsia"/>
        </w:rPr>
        <w:t>本周便开始了</w:t>
      </w:r>
      <w:proofErr w:type="gramStart"/>
      <w:r>
        <w:rPr>
          <w:rFonts w:hint="eastAsia"/>
        </w:rPr>
        <w:t>在产线上</w:t>
      </w:r>
      <w:proofErr w:type="gramEnd"/>
      <w:r>
        <w:rPr>
          <w:rFonts w:hint="eastAsia"/>
        </w:rPr>
        <w:t>的顶岗学习了，作为一个维修人员，在学习设备的维修知识之前必须需要</w:t>
      </w:r>
      <w:proofErr w:type="gramStart"/>
      <w:r>
        <w:rPr>
          <w:rFonts w:hint="eastAsia"/>
        </w:rPr>
        <w:t>要</w:t>
      </w:r>
      <w:proofErr w:type="gramEnd"/>
      <w:r>
        <w:rPr>
          <w:rFonts w:hint="eastAsia"/>
        </w:rPr>
        <w:t>了解设备，明白设备的工作流程，懂得正确的使用设备，而顶岗实际操作设备才是了解设备最快的途径，本周我的顶岗工位是轮胎安装工位，经过了一周的学习，我也大概明白了轮胎安装辅助臂了，刚开始我对于这里的一切都不了解</w:t>
      </w:r>
      <w:r w:rsidR="00727329">
        <w:rPr>
          <w:rFonts w:hint="eastAsia"/>
        </w:rPr>
        <w:t>，班组长先安排我观看他们的操作，第二天才勉强的接触了安装，那就是锁螺丝，而就这样的活我干了一整周，过程中也帮忙进行安装轮胎，由于我安装轮胎过于慢，于是每次安装几个便交由操作工安装提升一下进度。</w:t>
      </w:r>
    </w:p>
    <w:p w14:paraId="171F428D" w14:textId="60692C9D" w:rsidR="00727329" w:rsidRDefault="00727329" w:rsidP="00C63B32">
      <w:pPr>
        <w:pStyle w:val="a0"/>
        <w:ind w:firstLineChars="0" w:firstLine="0"/>
      </w:pPr>
      <w:r>
        <w:tab/>
      </w:r>
      <w:r>
        <w:rPr>
          <w:rFonts w:hint="eastAsia"/>
        </w:rPr>
        <w:t>虽然轮胎安装的次数比较少但是还是看出了一些的问题，辅助臂并不是那么好操控，每次操作辅助臂都需要很多的力气，本身工作时间就比较长，这就会</w:t>
      </w:r>
      <w:r w:rsidR="00AF359B">
        <w:rPr>
          <w:rFonts w:hint="eastAsia"/>
        </w:rPr>
        <w:t>非常消耗体力，并且轮胎线取轮胎的时候遇到小轮胎的时候，轮胎</w:t>
      </w:r>
      <w:proofErr w:type="gramStart"/>
      <w:r w:rsidR="00AF359B">
        <w:rPr>
          <w:rFonts w:hint="eastAsia"/>
        </w:rPr>
        <w:t>会歪这</w:t>
      </w:r>
      <w:proofErr w:type="gramEnd"/>
      <w:r w:rsidR="00AF359B">
        <w:rPr>
          <w:rFonts w:hint="eastAsia"/>
        </w:rPr>
        <w:t>就导致了辅助臂无法正常的取轮胎，影响到了轮胎的安装进度。</w:t>
      </w:r>
    </w:p>
    <w:p w14:paraId="3DE15A7A" w14:textId="12F9D1BD" w:rsidR="00AF359B" w:rsidRPr="00C63B32" w:rsidRDefault="00AF359B" w:rsidP="00C63B32">
      <w:pPr>
        <w:pStyle w:val="a0"/>
        <w:ind w:firstLineChars="0" w:firstLine="0"/>
        <w:rPr>
          <w:rFonts w:hint="eastAsia"/>
        </w:rPr>
      </w:pPr>
      <w:r>
        <w:tab/>
      </w:r>
      <w:r>
        <w:rPr>
          <w:rFonts w:hint="eastAsia"/>
        </w:rPr>
        <w:t>这一周我学会了怎么安装轮胎，知道了怎么使用轮胎安装辅助臂。</w:t>
      </w:r>
      <w:bookmarkStart w:id="0" w:name="_GoBack"/>
      <w:bookmarkEnd w:id="0"/>
    </w:p>
    <w:sectPr w:rsidR="00AF359B" w:rsidRPr="00C63B32" w:rsidSect="00F3460E"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11A"/>
    <w:rsid w:val="005818CA"/>
    <w:rsid w:val="00727329"/>
    <w:rsid w:val="0073011A"/>
    <w:rsid w:val="009F4473"/>
    <w:rsid w:val="00AF359B"/>
    <w:rsid w:val="00C63B32"/>
    <w:rsid w:val="00F34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E3FAB"/>
  <w15:chartTrackingRefBased/>
  <w15:docId w15:val="{DAA0FC2F-4BFF-4702-A315-B186FE888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next w:val="a0"/>
    <w:qFormat/>
    <w:rsid w:val="005818CA"/>
    <w:pPr>
      <w:widowControl w:val="0"/>
      <w:spacing w:line="440" w:lineRule="exact"/>
      <w:ind w:firstLineChars="200" w:firstLine="200"/>
      <w:jc w:val="both"/>
    </w:pPr>
    <w:rPr>
      <w:rFonts w:ascii="Times New Roman" w:eastAsia="宋体" w:hAnsi="Times New Roman" w:cs="Times New Roman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 Spacing"/>
    <w:uiPriority w:val="1"/>
    <w:qFormat/>
    <w:rsid w:val="005818CA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曾敏</dc:creator>
  <cp:keywords/>
  <dc:description/>
  <cp:lastModifiedBy>曾敏</cp:lastModifiedBy>
  <cp:revision>2</cp:revision>
  <dcterms:created xsi:type="dcterms:W3CDTF">2021-08-15T13:32:00Z</dcterms:created>
  <dcterms:modified xsi:type="dcterms:W3CDTF">2021-08-15T13:55:00Z</dcterms:modified>
</cp:coreProperties>
</file>