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3204210"/>
            <wp:effectExtent l="0" t="0" r="10795" b="11430"/>
            <wp:docPr id="1" name="图片 1" descr="K0H81WP)8%WGPW([W@U(0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0H81WP)8%WGPW([W@U(0P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OGRiMGQxZjI4M2JmZmE4NWQ1Mzc2NmY1MTlmMzIifQ=="/>
  </w:docVars>
  <w:rsids>
    <w:rsidRoot w:val="00000000"/>
    <w:rsid w:val="5F7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2022-07-15T13:45:20Z</dcterms:created>
  <dc:creator>admin</dc:creator>
  <cp:lastModifiedBy>曾胖</cp:lastModifiedBy>
  <dcterms:modified xsi:type="dcterms:W3CDTF">2022-07-15T13:45:30Z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024E01322AA34334A4B35974568098B2</vt:lpwstr>
  </property>
</Properties>
</file>