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— command interpreter (shell)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SYNOPSIS         </w:t>
      </w:r>
      <w:hyperlink r:id="rId4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+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+o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command_file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-c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+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+o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command_string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-s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+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aCefnuvxIimqVEb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+o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option_name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proofErr w:type="gram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DESCRIPTION         </w:t>
      </w:r>
      <w:hyperlink r:id="rId5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the standard command interpreter for the system.  The current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version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dash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in the process of being changed to conform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POSIX 1003.2 and 1003.2a specifications for the shell.  This version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many features which make it appear similar in some respects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Korn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shell, but it is not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Korn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clone (see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ksh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1)).  Only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fea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tures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designated by POSIX, plus a few Berkeley extensions, are being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incorporated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into this shell.  This man page is not intended to be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tutorial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a complete specification of the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Overview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is a command that reads lines from either a file or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minal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interprets them, and generally executes other commands.  It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program that is running when a user logs into the system (although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user can select a different shell with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(1) command).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implements a language that has flow control constructs, a macro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facility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provides a variety of features in addition to data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stor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age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along with built in history and line editing capabilities.  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incorporates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many features to aid interactive use and has the advantage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interpretative language is common to both interactive and non-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interactive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use (shell scripts).  That is, commands can be typed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directly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running shell or can be put into a file and the file</w:t>
      </w:r>
    </w:p>
    <w:p w:rsid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executed directly by the shell.</w:t>
      </w:r>
    </w:p>
    <w:p w:rsidR="00343B62" w:rsidRPr="00343B62" w:rsidRDefault="00343B62" w:rsidP="0034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eastAsia="Times New Roman" w:cstheme="minorHAnsi"/>
          <w:i/>
          <w:color w:val="0000FF"/>
          <w:sz w:val="18"/>
          <w:szCs w:val="18"/>
        </w:rPr>
      </w:pPr>
      <w:proofErr w:type="spellStart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pi@raspberrypi</w:t>
      </w:r>
      <w:proofErr w:type="spellEnd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:~ $ echo $0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查看所用</w:t>
      </w:r>
      <w:r w:rsidRPr="00343B62">
        <w:rPr>
          <w:rFonts w:eastAsia="Times New Roman" w:cstheme="minorHAnsi"/>
          <w:i/>
          <w:color w:val="0000FF"/>
          <w:sz w:val="18"/>
          <w:szCs w:val="18"/>
        </w:rPr>
        <w:t>shell</w:t>
      </w:r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的版本</w:t>
      </w:r>
      <w:proofErr w:type="spellEnd"/>
    </w:p>
    <w:p w:rsidR="00343B62" w:rsidRPr="00343B62" w:rsidRDefault="00343B62" w:rsidP="0034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-bash</w:t>
      </w:r>
    </w:p>
    <w:p w:rsidR="00343B62" w:rsidRPr="00343B62" w:rsidRDefault="00343B62" w:rsidP="0034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eastAsia="Times New Roman" w:cstheme="minorHAnsi"/>
          <w:i/>
          <w:color w:val="0000FF"/>
          <w:sz w:val="18"/>
          <w:szCs w:val="18"/>
        </w:rPr>
      </w:pPr>
      <w:proofErr w:type="spellStart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pi@raspberrypi</w:t>
      </w:r>
      <w:proofErr w:type="spellEnd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:~ $ </w:t>
      </w:r>
      <w:proofErr w:type="spellStart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chsh</w:t>
      </w:r>
      <w:proofErr w:type="spellEnd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-s /bin/dash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</w:t>
      </w:r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改变</w:t>
      </w:r>
      <w:r w:rsidRPr="00343B62">
        <w:rPr>
          <w:rFonts w:eastAsia="Times New Roman" w:cstheme="minorHAnsi"/>
          <w:i/>
          <w:color w:val="0000FF"/>
          <w:sz w:val="18"/>
          <w:szCs w:val="18"/>
        </w:rPr>
        <w:t>shell</w:t>
      </w:r>
      <w:r w:rsidRPr="00343B62">
        <w:rPr>
          <w:rFonts w:cstheme="minorHAnsi"/>
          <w:i/>
          <w:color w:val="0000FF"/>
          <w:sz w:val="18"/>
          <w:szCs w:val="18"/>
        </w:rPr>
        <w:t>，</w:t>
      </w:r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需要重新启动机器才能实现</w:t>
      </w:r>
      <w:r w:rsidRPr="00343B62">
        <w:rPr>
          <w:rFonts w:cstheme="minorHAnsi"/>
          <w:i/>
          <w:color w:val="0000FF"/>
          <w:sz w:val="18"/>
          <w:szCs w:val="18"/>
        </w:rPr>
        <w:t>，</w:t>
      </w:r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如果是</w:t>
      </w:r>
      <w:proofErr w:type="spellStart"/>
      <w:r w:rsidRPr="00343B62">
        <w:rPr>
          <w:rFonts w:eastAsia="Times New Roman" w:cstheme="minorHAnsi"/>
          <w:i/>
          <w:color w:val="0000FF"/>
          <w:sz w:val="18"/>
          <w:szCs w:val="18"/>
        </w:rPr>
        <w:t>ssh</w:t>
      </w:r>
      <w:proofErr w:type="spellEnd"/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登陆的</w:t>
      </w:r>
      <w:r w:rsidRPr="00343B62">
        <w:rPr>
          <w:rFonts w:cstheme="minorHAnsi"/>
          <w:i/>
          <w:color w:val="0000FF"/>
          <w:sz w:val="18"/>
          <w:szCs w:val="18"/>
        </w:rPr>
        <w:t>，</w:t>
      </w:r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只要</w:t>
      </w:r>
      <w:r>
        <w:rPr>
          <w:rFonts w:eastAsia="Times New Roman" w:cstheme="minorHAnsi"/>
          <w:i/>
          <w:color w:val="0000FF"/>
          <w:sz w:val="18"/>
          <w:szCs w:val="18"/>
        </w:rPr>
        <w:t>relogin</w:t>
      </w:r>
      <w:bookmarkStart w:id="0" w:name="_GoBack"/>
      <w:bookmarkEnd w:id="0"/>
      <w:r w:rsidRPr="00343B62">
        <w:rPr>
          <w:rFonts w:eastAsia="Times New Roman" w:cstheme="minorHAnsi"/>
          <w:i/>
          <w:color w:val="0000FF"/>
          <w:sz w:val="18"/>
          <w:szCs w:val="18"/>
        </w:rPr>
        <w:t xml:space="preserve"> </w:t>
      </w:r>
      <w:proofErr w:type="spellStart"/>
      <w:r w:rsidRPr="00343B62">
        <w:rPr>
          <w:rFonts w:eastAsia="Times New Roman" w:cstheme="minorHAnsi"/>
          <w:i/>
          <w:color w:val="0000FF"/>
          <w:sz w:val="18"/>
          <w:szCs w:val="18"/>
        </w:rPr>
        <w:t>ssh</w:t>
      </w:r>
      <w:proofErr w:type="spellEnd"/>
      <w:r w:rsidRPr="00343B62">
        <w:rPr>
          <w:rFonts w:ascii="Microsoft YaHei" w:eastAsia="Microsoft YaHei" w:hAnsi="Microsoft YaHei" w:cs="Microsoft YaHei" w:hint="eastAsia"/>
          <w:i/>
          <w:color w:val="0000FF"/>
          <w:sz w:val="18"/>
          <w:szCs w:val="18"/>
        </w:rPr>
        <w:t>客户端</w:t>
      </w:r>
    </w:p>
    <w:p w:rsidR="00343B62" w:rsidRPr="00343B62" w:rsidRDefault="00343B62" w:rsidP="0034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Password:</w:t>
      </w:r>
    </w:p>
    <w:p w:rsidR="00343B62" w:rsidRPr="00451674" w:rsidRDefault="00343B62" w:rsidP="00343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FF0000"/>
          <w:sz w:val="18"/>
          <w:szCs w:val="18"/>
        </w:rPr>
      </w:pPr>
      <w:proofErr w:type="spellStart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pi@raspberrypi</w:t>
      </w:r>
      <w:proofErr w:type="spellEnd"/>
      <w:r w:rsidRPr="00343B62">
        <w:rPr>
          <w:rFonts w:ascii="Courier New" w:eastAsia="Times New Roman" w:hAnsi="Courier New" w:cs="Courier New"/>
          <w:color w:val="FF0000"/>
          <w:sz w:val="18"/>
          <w:szCs w:val="18"/>
        </w:rPr>
        <w:t>:~ $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Invocation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no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present and if the standard input of the shell is con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nected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a terminal (or if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i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flag is set), and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present, the shell is considered an interactive shell.  An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interac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tive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generally prompts before each command and handles program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command errors differently (as described below).  When first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starting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 shell inspects argument 0, and if it begins with a dash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‘-’, the shell is also considered a login shell.  This is normally done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automatically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the system when the user first logs in.  A login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first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reads commands from the files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/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etc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/profile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.profile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exist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If the environment variable ENV is set on entry to an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interac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tive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shell, or is set in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.profile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a login shell, the shell next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from the file named in ENV.  Therefore, a user should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place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that are to be executed only at login time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.profile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file, and commands that are executed for every interactive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inside the ENV file.  To set the ENV variable to some file, place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following line in your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.profile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your home directory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ENV=$HOME/.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shinit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export ENV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substituting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“.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shinit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” any filename you wish.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command line arguments besides the options have been specified, then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treats the first argument as the name of a file from which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(a shell script), and the remaining arguments are set 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positional parameters of the shell ($1, $2,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etc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  Otherwise,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reads commands from its standard input.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Argument List Processing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All of the single letter options that have a corresponding name can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an argument to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option.  The set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name is provided next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single letter option in the description below.  Specifying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“-” turns the option on, while using a plus “+” disables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 following options can be set from the command line or with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set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(described later).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allexport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Export all variables assigned to.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   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Read commands from the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command_string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operand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instead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from the standard input.  Special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parameter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0 will be set from the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command_name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operand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the positional parameters ($1, $2,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etc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.)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from the remaining argument operands.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noclobber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Don't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overwrite existing files with “&gt;”.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errexit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If not interactive, exit immediately if any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untested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fails.  The exit status of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considered to be explicitly tested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is used to control an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if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elif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while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until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or if the command is the left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operand of an “&amp;&amp;” or “||” operator.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noglob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Disable pathname expansion.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-n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noexec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If not interactive, read commands but do not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execute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them.  This is useful for checking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syntax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shell scripts.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-u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nounset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Write a message to standard error when attempt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expand a variable that is not set, and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is not interactive, exit immediately.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verbose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writes its input to standard error 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read.  Useful for debugging.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-x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xtrace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Write each command to standard error (preceded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‘+ ’) before it is executed.  Useful for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debugging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-I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ignoreeof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Ignore EOF's from input when interactive.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i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interactive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Force the shell to behave interactively.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   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Make dash act as if it had been invoked as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login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-m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monitor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Turn on job control (set automatically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interactive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stdin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Read commands from standard input (set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automati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cally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no file arguments are present).  This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has no effect when set after the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already started running (i.e. with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set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vi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Enable the built-in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vi(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 command line editor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disables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 it has been set).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emacs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Enable the built-in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emacs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 command line editor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disables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 it has been set).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-b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notify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Enable asynchronous notification of background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job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completion.  (UNIMPLEMENTED for 4.4alpha)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Lexical Structure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reads input in terms of lines from a file and breaks it up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words at whitespace (blanks and tabs), and at certain sequences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characters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are special to the shell called “operators”.  There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two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types of operators: control operators and redirection operators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their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meaning is discussed later).  Following is a list of operators: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Control operators: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&amp; &amp;&amp; (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;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;; | || &lt;newline&gt;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Redirection operators: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&lt; &gt; &gt;| &lt;&lt; &gt;&gt; &lt;&amp; &gt;&amp; &lt;&lt;- &lt;&gt;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Quoting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Quoting is used to remove the special meaning of certain characters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shell, such as operators, whitespace, or keywords.  There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three types of quoting: matched single quotes, matched double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quotes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and backslash.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Backslash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backslash preserves the literal meaning of the following character,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exception of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A backslash preceding a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treated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 line continuation.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Single Quotes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Enclosing characters in single quotes preserves the literal meaning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characters (except single quotes, making it impossible to put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single-quotes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a single-quoted string).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Double Quotes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Enclosing characters within double quotes preserves the literal meaning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all characters except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dollarsign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($),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backquote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(`), and backslash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(\).  The backslash inside double quotes is historically weird,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serves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quote only the following characters: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 ` " \ &lt;newline&gt;.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Otherwise it remains literal.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Reserved Words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Reserved words are words that have special meaning to the shell and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recognized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at the beginning of a line and after a control operator.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following are reserved words: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!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elif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fi      while   case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else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for     then    {       }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done    until   if    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esac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Their meaning is discussed later.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Aliases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An alias is a name and corresponding value set using the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alias(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command.  Whenever a reserved word may occur (see above),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after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checking for reserved words, the shell checks the word to see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matches an alias.  If it does, it replaces it in the input stream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its value.  For example, if there is an alias called “lf”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value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“ls -F”, then the input: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foobar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would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become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-F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foobar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Aliases provide a convenient way for naive users to create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shorthands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without having to learn how to create functions with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ments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They can also be used to create lexically obscure code.  This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discouraged.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Commands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interprets the words it reads according to a language,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specification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which is outside the scope of this man page (refer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BNF in the POSIX 1003.2 document).  Essentially though, a line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if the first word of the line (or after a control operator)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reserved word, then the shell has recognized a simple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Otherwise, a complex command or some other special construct may have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recognized.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Simple Commands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a simple command has been recognized, the shell performs the follow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actions: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1.   Leading words of the form “name=value” are stripped off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assigned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environment of the simple command.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Redi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rection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operators and their arguments (as described below)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stripped off and saved for processing.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2.   The remaining words are expanded as described in the section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called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“Expansions”, and the first remaining word is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consid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command name and the command is located.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remaining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words are considered the arguments of the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If no command name resulted, then the “name=value” variable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assignments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recognized in item 1 affect the current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3.   Redirections are performed as described in the next section.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Redirections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Redirections are used to change where a command reads its input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sends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its output.  In general, redirections open, close, or duplicate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existing reference to a file.  The overall format used for redirect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redir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-op file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redir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-op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one of the redirection operators mentioned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previ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ously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Following is a list of the possible redirections.  The [n]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optional number between 0 and 9, as in ‘3’ (not ‘[3]’), that refers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file descriptor.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[n]&gt; file   Redirect standard output (or n) to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[n]&gt;|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  Same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but override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[n]&gt;&gt;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  Append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standard output (or n) to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[n]&lt; file   Redirect standard input (or n) from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[n1]&lt;&amp;n2    Copy file descriptor n2 as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stdout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(or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n1).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n2.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[n]&lt;&amp;-      Close standard input (or n).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[n1]&gt;&amp;n2    Copy file descriptor n2 as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stdin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(or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n1).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n2.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[n]&gt;&amp;-      Close standard output (or n).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[n]&lt;&gt;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  Open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file for reading and writing on standard input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following redirection is often called a “here-document”.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[n]&lt;&lt;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delimiter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here-doc-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text ...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delimiter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All the text on successive lines up to the delimiter is saved away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made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available to the command on standard input, or file descriptor 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is specified.  If the delimiter as specified on the initial line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quoted, then the here-doc-text is treated literally, otherwise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text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subjected to parameter expansion, command substitution,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arithmetic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expansion (as described in the section on “Expansions”). 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operator is “&lt;&lt;-” instead of “&lt;&lt;”, then leading tabs in the here-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doc-text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stripped.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Search and Execution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There are three types of commands: shell functions,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normal programs -- and the command is searched for (by name)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order.  They each are executed in a different way.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When a shell function is executed, all of the shell positional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parame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(except $0, which remains unchanged) are set to the arguments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function.  The variables which are explicitly placed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environment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command (by placing assignments to them before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name) are made local to the function and are set to the values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given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Then the command given in the function definition is executed.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positional parameters are restored to their original values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completes.  This all occurs within the current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Shell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executed internally to the shell, without spawning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process.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Otherwise, if the command name doesn't match a function or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searched for as a normal program in the file system (as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described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the next section).  When a normal program is executed,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runs the program, passing the arguments and the environment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program.  If the program is not a normal executable file (i.e.,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does not begin with the "magic number" whose ASCII representation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"#!", so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execve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2) returns ENOEXEC then) the shell will interpret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program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a subshell.  The child shell will reinitialize itself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case, so that the effect will be as if a new shell had been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invoked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handle the ad-hoc shell script, except that the location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hashed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located in the parent shell will be remembered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child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Note that previous versions of this document and the source code itself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misleadingly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sporadically refer to a shell script without a magic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number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 "shell procedure".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Path Search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When locating a command, the shell first looks to see if it has a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that name.  Then it looks for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by that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name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If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is not found, one of two things happen: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1.   Command names containing a slash are simply executed without per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any searches.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2.   The shell searches each entry in PATH in turn for the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The value of the PATH variable should be a series of entries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sepa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rated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colons.  Each entry consists of a directory name.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current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directory may be indicated implicitly by an empty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direc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tory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name, or explicitly by a single period.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Command Exit Status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Each command has an exit status that can influence the behaviour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other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commands.  The paradigm is that a command exits with zero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normal or success, and non-zero for failure, error, or a false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indication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 man page for each command should indicate the various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codes and what they mean.  Additionally,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exit codes, as does an executed shell function.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a command consists entirely of variable assignments then the exit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status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command is that of the last command substitution if any,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otherwise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0.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Complex Commands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Complex commands are combinations of simple commands with control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oper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ators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reserved words, together creating a larger complex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More generally, a command is one of the following: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simple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pipeline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compound-list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compound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definition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Unless otherwise stated, the exit status of a command is that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simple command executed by the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Pipelines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pipeline is a sequence of one or more commands separated by the con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trol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operator |.  The standard output of all but the last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connected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standard input of the next command.  The standard out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put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last command is inherited from the shell, as usual.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format for a pipeline is: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[!] command1 [| command2 ...]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standard output of command1 is connected to the standard input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command2.  The standard input, standard output, or both of a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considered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be assigned by the pipeline before any redirection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speci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redirection operators that are part of the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the pipeline is not in the background (discussed later), the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waits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all commands to complete.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the reserved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 !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not precede the pipeline, the exit status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exit status of the last command specified in the pipeline.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Oth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erwise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 exit status is the logical NOT of the exit status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command.  That is, if the last command returns zero,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1; if the last command returns greater than zero,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zero.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Because pipeline assignment of standard input or standard output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both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takes place before redirection, it can be modified by redirection.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For example: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 command1 2&gt;&amp;1 | command2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sends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both the standard output and standard error of command1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standard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input of command2.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 ;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terminator causes the preceding AND-OR-list (described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next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to be executed sequentially; a &amp; causes asynchronous execution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preceding AND-OR-list.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Note that unlike some other shells, each process in the pipeline is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child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invoking shell (unless it is a shell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in which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executes in the current shell -- but any effect it has on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environment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wiped).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Background Commands -- &amp;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a command is terminated by the control operator ampersand (&amp;),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executes the command asynchronously -- that is, the shell does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wait for the command to finish before executing the next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format for running a command in background is: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command1 &amp; [command2 &amp; ...]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 the shell is not interactive, the standard input of an asynchronous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set to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/dev/null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Lists -- Generally Speaking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list is a sequence of zero or more commands separated by newlines,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semicolons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or ampersands, and optionally terminated by one of these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three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characters.  The commands in a list are executed in the order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written.  If command is followed by an ampersand, the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starts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command and immediately proceeds onto the next command;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oth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erwise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waits for the command to terminate before proceeding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next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Short-Circuit List Operators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“&amp;&amp;” and “||” are AND-OR list operators.  “&amp;&amp;” executes the first com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and then executes the second command if and only if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first command is zero.  “||” is similar, but executes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second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if and only if the exit status of the first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nonzero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“&amp;&amp;” and “||” both have the same priority.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Flow-Control Constructs -- if, while, for, case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if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[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elif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list ]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 else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 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while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while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done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two lists are executed repeatedly while the exit status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first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 is zero.  The until command is similar, but has the word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until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place of while, which causes it to repeat until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first list is zero.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for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 [ in [ word ... ] 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done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words following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in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expanded, and then the list is executed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repeatedly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with the variable set to each word in turn.  Omitting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... is equivalent to in "$@".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break and continue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break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continue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Break terminates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innermost for or while loops.  Continue con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tinues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with the next iteration of the innermost loop.  These are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imple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mented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case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word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[(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]pattern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list ;;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esac</w:t>
      </w:r>
      <w:proofErr w:type="spellEnd"/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pattern can actually be one or more patterns (see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Shell Patterns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described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later), separated by “|” characters.  The “(” character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before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pattern is optional.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Grouping Commands Together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Commands may be grouped by writing either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or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{ list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}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first of these executes the commands in a subshell.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mands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grouped into a (list) will not affect the current shell.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second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 does not fork another shell so is slightly more efficient.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Grouping commands together this way allows you to redirect their output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though they were one program: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{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printf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" hello " ;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" world\n" ; } &gt; greeting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Note that “}” must follow a control operator (here, “;”) so that it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recognized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 reserved word and not as another command argument.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Functions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a function definition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name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()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function definition is an executable statement; when executed 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installs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function named name and returns an exit status of zero.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normally a list enclosed between “{” and “}”.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Variables may be declared to be local to a function by using a local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This should appear as the first statement of a function,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syntax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local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[variable | -]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Local is implemented as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When a variable is made local, it inherits the initial value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exported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readonly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flags from the variable with the same name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surrounding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scope, if there is one.  Otherwise, the variable is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tially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unset.  The shell uses dynamic scoping, so that if you make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x local to function f, which then calls function g, references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variable x made inside g will refer to the variable x declared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inside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f, not to the global variable named x.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only special parameter that can be made local is “-”.  Making “-”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local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any shell options that are changed via the set command inside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be restored to their original values when the function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syntax of the return command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exitstatus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It terminates the currently executing function.  Return is implemented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Variables and Parameters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maintains a set of parameters.  A parameter denoted by a name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called a variable.  When starting up, the shell turns all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envi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ronment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variables into shell variables.  New variables can be set using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name=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Variables set by the user must have a name consisting solely of alpha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betics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numerics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and underscores - the first of which must not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numeric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A parameter can also be denoted by a number or a special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explained below.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Positional Parameters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positional parameter is a parameter denoted by a number (n &gt; 0).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sets these initially to the values of its command line arguments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follow the name of the shell script.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set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also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set or reset them.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Special Parameters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special parameter is a parameter denoted by one of the following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cial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characters.  The value of the parameter is listed next to 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*            Expands to the positional parameters, starting from one.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  When the expansion occurs within a double-quoted string 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a single field with the value of each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separated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the first character of the IFS variable,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space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IFS is unset.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@            Expands to the positional parameters, starting from one.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When the expansion occurs within double-quotes, each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posi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tional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parameter expands as a separate argument.  If there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 positional parameters, the expansion of @ generates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zero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arguments, even when @ is double-quoted.  What this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basically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means, for example, is if $1 is “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abc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” and $2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“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def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ghi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”, then "$@" expands to the two arguments: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"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abc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" "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ghi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"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#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number of positional parameters.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?            Expands to the exit status of the most recent pipeline.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- (Hyphen.)  Expands to the current option flags (the single-letter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names concatenated into a string) as specified 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invocation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by the set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command, or implicitly by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            Expands to the process ID of the invoked shell.  A sub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retains the same value of $ as its parent.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!            Expands to the process ID of the most recent background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executed from the current shell.  For a pipeline,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process ID is that of the last command in the pipe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line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0 (Zero.)    Expands to the name of the shell or shell script.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Word Expansions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This clause describes the various expansions that are performed 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Not all expansions are performed on every word, as explained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Tilde expansions, parameter expansions, command substitutions,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arith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metic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expansions, and quote removals that occur within a single word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a single field.  It is only field splitting or pathname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can create multiple fields from a single word.  The sin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gle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exception to this rule is the expansion of the special parameter @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double-quotes, as was described above.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order of word expansion is: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1.   Tilde Expansion, Parameter Expansion, Command Substitution,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Arith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metic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Expansion (these all occur at the same time).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2.   Field Splitting is performed on fields generated by step (1)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unless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IFS variable is null.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3.   Pathname Expansion (unless set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in effect).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4.   Quote Removal.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$ character is used to introduce parameter expansion, command sub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stitution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or arithmetic evaluation.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Tilde Expansion (substituting a user's home directory)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A word beginning with an unquoted tilde character (~) is subjected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tilde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expansion.  All the characters up to a slash (/) or the end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word are treated as a username and are replaced with the user's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home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directory.  If the username is missing (as in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~/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foobar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), the tilde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replaced with the value of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HOME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 (the current user's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home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directory).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Parameter Expansion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format for parameter expansion is as follows: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${expression}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expression consists of all characters until the matching “}”.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Any “}” escaped by a backslash or within a quoted string, and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embedded arithmetic expansions, command substitutions,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expansions, are not examined in determining the matching “}”.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simplest form for parameter expansion is: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${parameter}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value, if any, of parameter is substituted.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parameter name or symbol can be enclosed in braces, which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except for positional parameters with more than one digit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parameter is followed by a character that could be interpreted 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name.  If a parameter expansion occurs inside double-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quotes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1.   Pathname expansion is not performed on the results of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2.   Field splitting is not performed on the results of the expansion,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exception of @.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In addition, a parameter expansion can be modified by using one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following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formats.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${parameter:-word}    Use Default Values.  If parameter is unset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the expansion of word is substituted;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oth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erwise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 value of parameter is substituted.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:=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word}    Assign Default Values.  If parameter is unset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the expansion of word is assigned to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eter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In all cases, the final value of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substituted.  Only variables, not positional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parameters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special parameters, can be assigned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this way.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${parameter: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?[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word]}  Indicate Error if Null or Unset.  If parameter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null, the expansion of word (or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mes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sage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indicating it is unset if word is omitted)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written to standard error and the shell exits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nonzero exit status.  Otherwise, the 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parameter is substituted.  An interactive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need not exit.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:+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word}    Use Alternative Value.  If parameter is unset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null is substituted; otherwise,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word is substituted.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In the parameter expansions shown previously, use of the colon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results in a test for a parameter that is unset or null;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omis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colon results in a test for a parameter that is only unset.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${#parameter}         String Length.  The length in characters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value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parameter.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following four varieties of parameter expansion provide for sub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string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processing.  In each case, pattern matching notation (see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Patterns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), rather than regular expression notation, is used to evaluate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patterns.  If parameter is * or @, the result of the expansion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unspecified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Enclosing the full parameter expansion string in double-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quotes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does not cause the following four varieties of pattern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be quoted, whereas quoting characters within the braces has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effect.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parameter%word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}     Remove Smallest Suffix Pattern.  The word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produce a pattern.  The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then results in parameter,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smallest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portion of the suffix matched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pattern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deleted.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${parameter%%word}    Remove Largest Suffix Pattern.  The word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produce a pattern.  The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then results in parameter,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largest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portion of the suffix matched by the pat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deleted.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parameter#word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}     Remove Smallest Prefix Pattern.  The word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produce a pattern.  The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then results in parameter,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smallest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portion of the prefix matched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pattern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deleted.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${parameter##word}    Remove Largest Prefix Pattern.  The word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produce a pattern.  The parameter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then results in parameter,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largest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portion of the prefix matched by the pat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deleted.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Command Substitution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Command substitution allows the output of a command to be substituted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place of the command name itself.  Command substitution occurs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is enclosed as follows: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$(command)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(“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backquoted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” version):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`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`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expands the command substitution by executing command in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subshell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environment and replacing the command substitution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standard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output of the command, removing sequences of one or more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at the end of the substitution.  (Embedded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before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end of the output are not removed; however, during field splitting,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may be translated into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space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depending on the value of IFS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quoting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is in effect.)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Arithmetic Expansion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Arithmetic expansion provides a mechanism for evaluating an arithmetic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expression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substituting its value.  The format for arithmetic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as follows: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$((expression))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expression is treated as if it were in double-quotes, except that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double-quote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inside the expression is not treated specially.  The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expands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all tokens in the expression for parameter expansion,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substitution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and quote removal.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Next, the shell treats this as an arithmetic expression and substitutes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value of the expression.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White Space Splitting (Field Splitting)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After parameter expansion, command substitution, and arithmetic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expan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shell scans the results of expansions and substitutions that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not occur in double-quotes for field splitting and multiple fields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result.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 shell treats each character of the IFS as a delimiter and uses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delimiters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split the results of parameter expansion and command sub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stitution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into fields.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Pathname Expansion (File Name Generation)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Unless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flag is set, file name generation is performed after word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splitting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complete.  Each word is viewed as a series of patterns,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separated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slashes.  The process of expansion replaces the word with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names of all existing files whose names can be formed by replacing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each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pattern with a string that matches the specified pattern.  There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two restrictions on this: first, a pattern cannot match a string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containing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slash, and second, a pattern cannot match a string start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with a period unless the first character of the pattern is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period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 next section describes the patterns used for both Pathname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Expansion and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case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Shell Patterns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pattern consists of normal characters, which match themselves,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meta-characters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The meta-characters are “!”, “*”, “?”, and “[”.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These characters lose their special meanings if they are quoted. 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variable substitution is performed and the dollar sign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back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quotes are not double quoted, the value of the variable or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output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command is scanned for these characters and they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turned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into meta-characters.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An asterisk (“*”) matches any string of characters.  A question mark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matches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any single character.  A left bracket (“[”) introduces a char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acter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class.  The end of the character class is indicated by a (“]”);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“]” is missing then the “[” matches a “[” rather than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introduc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character class.  A character class matches any of the characters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between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square brackets.  A range of characters may be specified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minus sign.  The character class may be complemented by making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exclamation point the first character of the character class.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To include a “]” in a character class, make it the first character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listed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(after the “!”, if any).  To include a minus sign, make it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first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last character listed.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Builtins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This section lists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which are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because they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perform some operation that can't be performed by a separate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process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In addition to these, there are several other commands that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efficiency (e.g.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1), echo(1), test(1),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etc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A null command that returns a 0 (true) exit value.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.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commands in the specified file are read and executed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alias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=string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name=string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specified, the shell defines the alias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value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If just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specified, the value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alias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printed.  With no arguments,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alias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names and values of all defined aliases (see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unalias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job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Continue the specified jobs (or the current job if no jobs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given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in the background.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-p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-v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-V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Execute the specified command but ignore shell functions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searching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it.  (This is useful when you have a shell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with the same name as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command.)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search for command using a PATH that guarantees to find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standard utilities.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 not execute the command but search for the command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resolution of the command search.  This is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same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the type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 not execute the command but search for the command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absolute pathname of utilities, the name for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the expansion of aliases.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-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-LP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directory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Switch to the specified directory (default HOME).  If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entry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CDPATH appears in the environment of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cd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or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 CDPATH is set and the directory name does not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begin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with a slash, then the directories listed in CDPATH will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searched for the specified directory.  The format of CDPATH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same as that of PATH.  If a single dash is specified 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argument, it will be replaced by the value of OLDPWD.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cd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will print out the name of the directory that 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actually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switched to if this is different from the name that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gave.  These may be different either because the CDPATH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mechanism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was used or because the argument is a single dash.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causes the physical directory structure to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that is, all symbolic links are resolved to their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respec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tive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values.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option turns off the effect of any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preced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echo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args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Print the arguments on the standard output, separated by spaces.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Unless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-n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is present, a newline is output following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arguments.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any of the following sequences of characters is encountered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during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output, the sequence is not output.  Instead,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speci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action is performed: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\b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backspace character is output.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\c      Subsequent output is suppressed.  This is normally used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end of the last argument to suppress the trailing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echo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would otherwise output.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\f      Output a form feed.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\n      Output a newline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\r      Output a carriage return.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\t      Output a (horizontal) tab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\v      Output a vertical tab.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\0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digits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Output the character whose value is given by zero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three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octal digits.  If there are zero digits,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nul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character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output.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\\      Output a backslash.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All other backslash sequences elicit undefined behaviour.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eval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Concatenate all the arguments with spaces.  Then re-parse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execute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exec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command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Unless command is omitted, the shell process is replaced with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specified program (which must be a real program, not a shell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function).  Any redirections on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exec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marked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permanent, so that they are not undone when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exec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finishes.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exitstatus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Terminate the shell process.  If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exitstatus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given it is used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exit status of the shell; otherwise the exit status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preceding command is used.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export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export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-p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specified names are exported so that they will appear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environment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subsequent commands.  The only way to un-export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to unset it.  The shell allows the value of a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be set at the same time it is exported by writing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export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name=value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With no arguments the export command lists the names of all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exported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variables.  With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specified the output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formatted suitably for non-interactive use.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editor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first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last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nr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first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last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old=new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first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fc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lists, or edits and re-executes, commands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previ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ously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entered to an interactive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editor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Use the editor named by editor to edit the commands.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editor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string is a command name, subject to search via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PATH variable.  The value in the FCEDIT variable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 default when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not specified.  If FCEDIT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null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unset, the value of the EDITOR variable is used.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If EDITOR is null or unset,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 is used as the editor.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(ell)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List the commands rather than invoking an editor on them.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The commands are written in the sequence indicated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first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last operands, as affected by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-r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with each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preceded by the command number.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n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Suppress command numbers when listing with -l.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-r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Reverse the order of the commands listed (with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-l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edited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(with neither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nor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Re-execute the command without invoking an editor.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first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Select the commands to list or edit.  The number of pre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vious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 that can be accessed are determined by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value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HISTSIZE variable.  The value of first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last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both are one of the following: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[+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]number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A positive number representing a command number;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numbers can be displayed with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-number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A negative decimal number representing the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was executed number of commands previously.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For example, -1 is the immediately previous com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string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A string indicating the most recently entered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begins with that string.  If the old=new operand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also specified with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 string form of the first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operand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cannot contain an embedded equal sign.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following environment variables affect the execution of fc: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FCEDIT    Name of the editor to use.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HISTSIZE  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number of previous commands that are accessible.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job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Move the specified job or the current job to the foreground.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optstring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var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POSIX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command, not to be confused with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Bell Labs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-derived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first argument should be a series of letters, each of which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optionally followed by a colon to indicate that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requires an argument.  The variable specified is set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parsed option.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command deprecates the older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1) utility due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its handling of arguments containing whitespace.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may be used to obtain options and their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arguments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from a list of parameters.  When invoked,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places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value of the next option from the option string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list in the shell variable specified by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its index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variable OPTIND.  When the shell is invoked, OPTIND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initialized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1.  For each option that requires an argument,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will place it in the shell variable OPTARG.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an option is not allowed for in the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optstring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then OPTARG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unset.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optstring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 string of recognized option letters (see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3)).  If a letter is followed by a colon, the option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expected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have an argument which may or may not be separated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from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by white space.  If an option character is not found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expected,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will set the variable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a “?”;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 then unset OPTARG and write output to standard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error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By specifying a colon as the first character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optstring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all errors will be ignored.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After the last option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 return a non-zero value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“?”.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following code fragment shows how one might process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arguments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a command that can take the options [a] and [b],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option [c], which requires an argument.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while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abc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: 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$f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| b)  flag=$f;;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c)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carg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=$OPTARG;;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\?)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echo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$USAGE; exit 1;;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esac</w:t>
      </w:r>
      <w:proofErr w:type="spellEnd"/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done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shift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`expr $OPTIND - 1`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This code will accept any of the following as equivalent: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cmd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acarg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file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cmd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-a -c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file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cmd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carg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-a file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cmd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-a -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carg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-- file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hash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rv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command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shell maintains a hash table which remembers the locations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commands.  With no arguments whatsoever,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hash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out the contents of this table.  Entries which have not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looked at since the last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cd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are marked with 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asterisk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it is possible for these entries to be invalid.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With arguments,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hash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removes the specified commands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from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hash table (unless they are functions) and then locates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With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option, hash prints the locations of the com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mands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it finds them.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-r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causes the hash command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delete all the entries in the hash table except for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func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tions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pwd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-LP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remembers what the current directory is rather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recomputing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each time.  This makes it faster.  However,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current directory is renamed,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version of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pwd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continue to print the old name for the directory.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-P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causes the physical value of the current working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direc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tory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be shown, that is, all symbolic links are resolved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their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respective values.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turns off the effect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preceding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prompt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-r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variable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prompt is printed if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is specified and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standard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input is a terminal.  Then a line is read from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standard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input.  The trailing newline is deleted from the line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line is split as described in the section on word split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above, and the pieces are assigned to the variables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order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At least one variable must be specified.  If there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more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pieces than variables, the remaining pieces (along with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characters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IFS that separated them) are assigned to the last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If there are more variables than pieces, the remain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variables are assigned the null string.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read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indicate success unless EOF is encountered on input,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which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case failure is returned.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By default, unless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-r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is specified, the backslash “\”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acts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an escape character, causing the following character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treated literally.  If a backslash is followed by a newline,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backslash and the newline will be deleted.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readonly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readonly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-p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specified names are marked as read only, so that they cannot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subsequently modified or unset.  The shell allows the 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variable to be set at the same time it is marked read only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writing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readonly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name=value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With no arguments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readonly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 lists the names of all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only variables.  With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 specified the output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formatted suitably for non-interactive use.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printf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format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arguments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printf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 and prints its arguments, after the first, under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control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format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format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 character string which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contains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three types of objects: plain characters, which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simply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copied to standard output, character escape sequences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which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converted and copied to the standard output, and for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specifications, each of which causes printing of the next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successive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after the first are treated as strings if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cor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responding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format is either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otherwise it is evaluated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C constant, with the following extensions: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 leading plus or minus sign is allowed.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·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 the leading character is a single or double quote,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value is the ASCII code of the next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format string is reused as often as necessary to satisfy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Any extra format specifications are evaluated with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zero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the null string.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Character escape sequences are in backslash notation as defined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ANSI X3.159-1989 (“ANSI C89”).  The characters and their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meanings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as follows: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\a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&lt;bell&gt;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\b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&lt;backspace&gt;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\f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&lt;form-feed&gt;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\n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&lt;new-line&gt;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\r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&lt;carriage return&gt;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\t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&lt;tab&gt;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\v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&lt;vertical tab&gt;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\\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Write a backslash character.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\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num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Write an 8-bit character whose ASCII value is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1-, 2-, or 3-digit octal number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num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Each format specification is introduced by the percent character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(``%'').  The remainder of the format specification includes,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following order: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Zero or more of the following flags: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#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`#' character specifying that the value should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printed in an ``alternative form''.  For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and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formats, this option has no effect.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For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o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 the precision of the number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increased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force the first character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output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string to a zero.  For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x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X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format,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non-zero result has the string 0x (0X)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prepended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it.  For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and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G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result will always contain a decimal point,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even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no digits follow the point (normally,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decimal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point only appears in the results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those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formats if a digit follows the decimal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point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).  For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g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and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G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formats, trailing zeros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removed from the result as they would other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A minus sign `-' which specifies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left adjustment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output in the indicated field;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+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 `+' character specifying that there should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always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a sign placed before the number when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signed formats.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‘ ’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A space specifying that a blank should be left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before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positive number for a signed format. 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`+' overrides a space if both are used;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0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 zero `0' character indicating that zero-pad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should be used rather than blank-padding.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A `-' overrides a `0' if both are used;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Field Width: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An optional digit string specifying a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field width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output string has fewer characters than the field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width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it will be blank-padded on the left (or right,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left-adjustment indicator has been given) to make up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field width (note that a leading zero is a flag, but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embedded zero is part of a field width);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Precision: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An optional period, ‘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’, followed by an optional digit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string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giving a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precision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which specifies the number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digits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appear after the decimal point, for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and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or the maximum number of bytes to be printed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from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string (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b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and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formats); if the digit string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missing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the precision is treated as zero;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Format: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A character which indicates the type of format to use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one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diouxXfwEgGbcs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A field width or precision may be ‘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*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’ instead of a digit string.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In this case an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supplies the field width or precision.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format characters and their meanings are: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diouXx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 as a signed decimal (d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), unsigned octal, unsigned decimal, or unsigned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hexadecimal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(X or x), respectively.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 in the style [-]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ddd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ddd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number of d's after the decimal point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equal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precision specification for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ment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If the precision is missing, 6 digits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given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if the precision is explicitly 0, no digits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 decimal point are printed.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eE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 in the style [-]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ddd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±dd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where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there is one digit before the decimal point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number after is equal to the precision spec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ification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the argument; when the precision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missing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6 digits are produced.  An upper-case E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used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an `E' format.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gG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 in style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f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or in style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e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whichever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gives full precision in minimum space.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b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Characters from the string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printed with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backslash-escape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sequences expanded.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The following additional backslash-escape sequences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supported: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\c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Causes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dash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to ignore any remaining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charac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the string operand containing it,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remaining string operands, and any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addi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tional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characters in the format operand.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\0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num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Write an 8-bit character whose ASCII 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1-, 2-, or 3-digit octal number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num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The first character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printed.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s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Characters from the string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printed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until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end is reached or until the number of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bytes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indicated by the precision specification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reached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; if the precision is omitted, all characters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string are printed.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% 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 a `%'; no argument is used.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In no case does a non-existent or small field width cause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trun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a field; padding takes place only if the specified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field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width exceeds the actual width.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[{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-options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|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+options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|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-- }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 xml:space="preserve">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set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performs three different functions.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With no arguments, it lists the values of all shell variables.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options are given, it sets the specified option flags,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clears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them as described in the section called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Argument List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Processing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As a special case, if the option is -o or +o and no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argument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supplied, the shell prints the settings of all 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options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If the option is -o, the settings are printed in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human-readable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format; if the option is +o, the settings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a format suitable for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reinput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shell to affect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same option settings.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third use of the set command is to set the values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shell's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positional parameters to the specified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To change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positional parameters without changing any options, use “--”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first argument to set.  If no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present, the set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will clear all the positional parameters (equivalent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executing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“shift $#”.)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shift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Shift the positional parameters n times.  A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shift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sets the value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value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the value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value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$3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so on, decreasing the value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$#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one.  If n is greater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number of positional parameters,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shift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will issue 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error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message, and exit with return status 2.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test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[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test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utility evaluates the expression and, if it evaluates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true, returns a zero (true) exit status; otherwise it returns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1 (false).  If there is no expression, test also returns 1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false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All operators and flags are separate arguments to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test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util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following primaries are used to construct expression: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-b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block special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character special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file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directory.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(regardless of type).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regular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its set group ID flag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-h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symbolic link.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-k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its sticky bit is set.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-n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 length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nonzero.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 named pipe (FIFO).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readable.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has a size greater than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zero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-t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file_descriptor</w:t>
      </w:r>
      <w:proofErr w:type="spell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the file whose file descriptor number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file_descriptor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open and is associated with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terminal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-u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its set user ID flag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-w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writable.  True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indi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only that the write flag is on.  The file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writable on a read-only file system even if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test indicates true.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-x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executable.  True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indi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cates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only that the execute flag is on. 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 directory, true indicates that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searched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-z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 length of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zero.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symbolic link.  This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operator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retained for compatibility with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previ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versions of this program.  Do not rely on 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existence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; use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instead.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its owner matches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effective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user id of this process.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its group matches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effective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group id of this process.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exists and is a socket.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nt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newer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ot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older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ef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file2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exist and refer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same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file.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True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string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not the null string.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=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True if the strings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identical.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!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=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True if the strings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not identical.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&lt;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True if string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comes before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based on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ASCII value of their characters.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&gt;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True if string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comes after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based on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          ASCII value of their characters.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eq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 integers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algebraically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equal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-ne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 integers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not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algebrai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cally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equal.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gt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algebraically greater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ge</w:t>
      </w:r>
      <w:proofErr w:type="spellEnd"/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True if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algebraically greater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equal to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lt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True if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algebraically less than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True if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algebraically less than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equal to the integer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These primaries can be combined with the following operators: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! 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false.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both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true.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expression2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True if either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expression1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or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expression2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(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expression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)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True if expression is true.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a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operator has higher precedence than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-o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operator.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times  Print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accumulated user and system times for the shell and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processes run from the shell.  The return status is 0.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trap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action signal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Cause the shell to parse and execute action when any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specified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signals are received.  The signals are specified by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signal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number or as the name of the signal. 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signal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0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EXIT, the action is executed when the shell exits.  </w:t>
      </w:r>
      <w:proofErr w:type="gram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empty (''), which causes the specified signals to be ignored.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With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action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omitted or set to `-' the specified signals are set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their default action.  When the shell forks off a subshell,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resets trapped (but not ignored) signals to the default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action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trap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 has no effect on signals that were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ignored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 entry to the shell.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trap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without any arguments cause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write a list of signals and their associated action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standard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output in a format that is suitable as an input to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achieves the same trapping results.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Examples: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trap</w:t>
      </w:r>
      <w:proofErr w:type="gramEnd"/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List trapped signals and their corresponding action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trap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'' INT QUIT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tstp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30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Ignore signals INT QUIT TSTP USR1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trap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date INT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Print date upon receiving signal INT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type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 ...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Interpret each name as a command and print the resolution of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search.  Possible resolutions are: shell keyword, alias,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command, tracked alias and not found.  For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aliases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alias expansion is printed; for commands and tracked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aliases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complete pathname of the command is printed.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ulimit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|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-S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-a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|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tfdscmlpnv</w:t>
      </w:r>
      <w:proofErr w:type="spell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value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Inquire about or set the hard or soft limits on processes or set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limits.  The choice between hard limit (which no process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allowed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violate, and which may not be raised once it has been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lowered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and soft limit (which causes processes to be signaled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not necessarily killed, and which may be raised) is made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with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these flags: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-H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 or inquire about hard limits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set or inquire about soft limits.  If neither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specified, the soft limit is displayed or both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limits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set.  If both are specified, the last one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wins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limit to be interrogated or set, then, is chosen by specify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ing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any one of these flags: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-a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all the current limits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-t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CPU time (in seconds)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largest file that can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created (in 512-byte blocks)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-d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data segment size of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process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(in kilobytes)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-s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stack size of a process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(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kilobytes)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-c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largest core dump size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be produced (in 512-byte blocks)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-m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total physical memory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be in use by a process (in kilobytes)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-l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how much memory a process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lock with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mlock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(2) (in kilobytes)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-p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number of processes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user can have at one time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-n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number files a process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have open at once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total virtual memory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be in use by a process (in kilobytes)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-r         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show or set the limit on the real-time scheduling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priority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a process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If none of these is specified, it is the limit on file size that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shown or set.  If value is specified, the limit is set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number; otherwise the current limit is displayed.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Limits of an arbitrary process can be displayed or set using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sysctl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8) utility.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umask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mask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Set the value of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umask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(see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umask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2)) to the specified octal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value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If the argument is omitted,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umask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value is printed.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unalias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-a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specified, the shell removes that alias.  If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-a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specified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all aliases are removed.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-</w:t>
      </w:r>
      <w:proofErr w:type="spell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fv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]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name ...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The specified variables and functions are unset and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unexported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If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-f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or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-v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specified, the corresponding function or variable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unset, respectively.  If a given name corresponds to both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a function, and no options are given, only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unset.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wait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[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job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]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Wait for the specified job to complete and return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sta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tus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the last process in the job.  If the argument is omitted,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wait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all jobs to complete and return an exit status of zero.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Command Line Editing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When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dash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being used interactively from a terminal, the current com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the command history (see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fc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in 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Builtins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 can be edited using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vi-mode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command-line editing.  This mode uses commands, described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below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similar to a subset of those described in the vi man page. 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‘set -o vi’ enables vi-mode editing and places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into vi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insert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mode.  With vi-mode enabled,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can be switched between insert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mode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and command mode.  It is similar to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vi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: typing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ESC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enters vi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mode.  Hitting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return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while in command mode will pass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line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the shell.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EXIT STATUS         </w:t>
      </w:r>
      <w:hyperlink r:id="rId6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Errors that are detected by the shell, such as a syntax error, will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cause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shell to exit with a non-zero exit status.  If the shell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not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an interactive shell, the execution of the shell file will be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aborted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Otherwise the shell will return the exit status of the last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executed, or if the exit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is used with a numeric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argument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it will return the argument.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ENVIRONMENT         </w:t>
      </w:r>
      <w:hyperlink r:id="rId7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HOME       Set automatically by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login(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1) from the user's login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direc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tory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in the password file (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passwd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(4)).  This environment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variable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also functions as the default argument for the cd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PATH       The default search path for executables.  See the above sec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Path Search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CDPATH     The search path used with the cd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builtin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MAIL       The name of a mail file, that will be checked for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arrival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new mail.  Overridden by MAILPATH.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MAILCHECK  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frequency in seconds that the shell checks for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arrival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of mail in the files specified by the MAILPATH or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MAIL file.  If set to 0, the check will occur at each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prompt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MAILPATH   A colon “:” separated list of file names, for the shell to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check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for incoming mail.  This environment setting overrides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MAIL setting.  There is a maximum of 10 mailboxes that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can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be monitored at once.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PS1        The primary prompt string, which defaults to “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$ ”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unless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you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are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superuser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in which case it defaults to “# 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PS2        The secondary prompt string, which defaults to “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&gt; ”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PS4        Output before each line when execution trace (set -x)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enabled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 defaults to “+ ”.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IFS        Input Field Separators.  This is normally set to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space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tab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, and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newline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.  See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White Space Splitting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section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more details.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TERM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default terminal setting for the shell.  This is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inher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ited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children of the shell, and is used in the history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editing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modes.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HISTSIZE   The number of lines in the history buffer for the shell.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PWD        The logical value of the current working directory.  This is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by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cd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OLDPWD     The previous logical value of the current working directory.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           This is set by the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cd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command.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PPID       The process ID of the parent process of the shell.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FILES         </w:t>
      </w:r>
      <w:hyperlink r:id="rId8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$HOME/.profile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/</w:t>
      </w:r>
      <w:proofErr w:type="spellStart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etc</w:t>
      </w:r>
      <w:proofErr w:type="spellEnd"/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/profile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SEE ALSO         </w:t>
      </w:r>
      <w:hyperlink r:id="rId9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csh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1), echo(1),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(1),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ksh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(1), login(1),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printf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(1), test(1),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getopt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3),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passwd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(5), environ(7),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sysctl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(8)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HISTORY         </w:t>
      </w:r>
      <w:hyperlink r:id="rId10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is a POSIX-compliant implementation of /bin/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that aims to be 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small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 possible.  </w:t>
      </w:r>
      <w:proofErr w:type="gramStart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>dash</w:t>
      </w:r>
      <w:proofErr w:type="gramEnd"/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is a direct descendant of 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NetBSD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version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of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ash (the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Almquist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SHell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), ported to Linux in early 1997.  It was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renamed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to </w:t>
      </w:r>
      <w:r w:rsidRPr="00451674">
        <w:rPr>
          <w:rFonts w:ascii="Courier New" w:eastAsia="Times New Roman" w:hAnsi="Courier New" w:cs="Courier New"/>
          <w:b/>
          <w:bCs/>
          <w:color w:val="502000"/>
          <w:sz w:val="18"/>
          <w:szCs w:val="18"/>
        </w:rPr>
        <w:t xml:space="preserve">dash 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in 2002.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BUGS         </w:t>
      </w:r>
      <w:hyperlink r:id="rId11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lastRenderedPageBreak/>
        <w:t xml:space="preserve">    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Setuid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 scripts should be avoided at all costs, as they are a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significant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security risk.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PS1, PS2, and PS4 should be subject to parameter expansion before being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displayed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</w:t>
      </w:r>
    </w:p>
    <w:p w:rsidR="00451674" w:rsidRPr="00451674" w:rsidRDefault="00451674" w:rsidP="00451674">
      <w:pPr>
        <w:spacing w:before="375" w:after="100" w:afterAutospacing="1" w:line="240" w:lineRule="auto"/>
        <w:ind w:left="120" w:right="120"/>
        <w:outlineLvl w:val="1"/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</w:pPr>
      <w:r w:rsidRPr="00451674">
        <w:rPr>
          <w:rFonts w:ascii="Helvetica" w:eastAsia="Times New Roman" w:hAnsi="Helvetica" w:cs="Times New Roman"/>
          <w:b/>
          <w:bCs/>
          <w:color w:val="A00000"/>
          <w:sz w:val="18"/>
          <w:szCs w:val="18"/>
        </w:rPr>
        <w:t>COLOPHON         </w:t>
      </w:r>
      <w:hyperlink r:id="rId12" w:anchor="top_of_page" w:history="1">
        <w:r w:rsidRPr="00451674">
          <w:rPr>
            <w:rFonts w:ascii="Helvetica" w:eastAsia="Times New Roman" w:hAnsi="Helvetica" w:cs="Times New Roman"/>
            <w:b/>
            <w:bCs/>
            <w:color w:val="4080DD"/>
            <w:sz w:val="18"/>
            <w:szCs w:val="18"/>
          </w:rPr>
          <w:t>top</w:t>
        </w:r>
      </w:hyperlink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This page is part of the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dash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(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Debian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Almquist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shell) project.  Infor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‐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spellStart"/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mation</w:t>
      </w:r>
      <w:proofErr w:type="spellEnd"/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about the project can be found 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hyperlink r:id="rId13" w:history="1">
        <w:r w:rsidRPr="00451674">
          <w:rPr>
            <w:rFonts w:ascii="Courier New" w:eastAsia="Times New Roman" w:hAnsi="Courier New" w:cs="Courier New"/>
            <w:color w:val="4080DD"/>
            <w:sz w:val="18"/>
            <w:szCs w:val="18"/>
            <w:u w:val="single"/>
          </w:rPr>
          <w:t>http://gondor.apana.org.au/~herbert/dash/</w:t>
        </w:r>
      </w:hyperlink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.  If you have a bug report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for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this manual page, send it to dash@vger.kernel.org.  This page was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obtained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from the project's upstream Git repository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⟨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git://git.kernel.org/pub/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scm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/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utils</w:t>
      </w:r>
      <w:proofErr w:type="spell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/dash/</w:t>
      </w:r>
      <w:proofErr w:type="spell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dash.git</w:t>
      </w:r>
      <w:proofErr w:type="spellEnd"/>
      <w:r w:rsidRPr="00451674">
        <w:rPr>
          <w:rFonts w:ascii="Cambria Math" w:eastAsia="Times New Roman" w:hAnsi="Cambria Math" w:cs="Cambria Math"/>
          <w:color w:val="181818"/>
          <w:sz w:val="18"/>
          <w:szCs w:val="18"/>
        </w:rPr>
        <w:t>⟩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on 2018-10-29.  (At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that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time, the date of the most recent commit that was found in the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repository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was 2018-08-29.)  If you discover any rendering problems in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this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HTML version of the page, or you believe there is a better or more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up-to-date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source for the page, or you have corrections or improvements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to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the information in this COLOPHON (which is </w:t>
      </w:r>
      <w:r w:rsidRPr="00451674">
        <w:rPr>
          <w:rFonts w:ascii="Courier New" w:eastAsia="Times New Roman" w:hAnsi="Courier New" w:cs="Courier New"/>
          <w:i/>
          <w:iCs/>
          <w:color w:val="006000"/>
          <w:sz w:val="18"/>
          <w:szCs w:val="18"/>
        </w:rPr>
        <w:t>not</w:t>
      </w: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part of the original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    </w:t>
      </w:r>
      <w:proofErr w:type="gramStart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>manual</w:t>
      </w:r>
      <w:proofErr w:type="gramEnd"/>
      <w:r w:rsidRPr="00451674">
        <w:rPr>
          <w:rFonts w:ascii="Courier New" w:eastAsia="Times New Roman" w:hAnsi="Courier New" w:cs="Courier New"/>
          <w:color w:val="181818"/>
          <w:sz w:val="18"/>
          <w:szCs w:val="18"/>
        </w:rPr>
        <w:t xml:space="preserve"> page), send a mail to man-pages@man7.org</w:t>
      </w:r>
    </w:p>
    <w:p w:rsidR="00451674" w:rsidRPr="00451674" w:rsidRDefault="00451674" w:rsidP="004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18"/>
          <w:szCs w:val="18"/>
        </w:rPr>
      </w:pPr>
    </w:p>
    <w:p w:rsidR="00451674" w:rsidRPr="00451674" w:rsidRDefault="00451674" w:rsidP="0045167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51674">
        <w:rPr>
          <w:rFonts w:ascii="Times New Roman" w:eastAsia="Times New Roman" w:hAnsi="Times New Roman" w:cs="Times New Roman"/>
          <w:sz w:val="18"/>
          <w:szCs w:val="18"/>
        </w:rPr>
        <w:pict>
          <v:rect id="_x0000_i1031" style="width:15in;height:0" o:hrpct="0" o:hralign="center" o:hrstd="t" o:hrnoshade="t" o:hr="t" fillcolor="blue" stroked="f"/>
        </w:pict>
      </w:r>
    </w:p>
    <w:p w:rsidR="00140155" w:rsidRPr="00451674" w:rsidRDefault="00140155">
      <w:pPr>
        <w:rPr>
          <w:sz w:val="18"/>
          <w:szCs w:val="18"/>
        </w:rPr>
      </w:pPr>
    </w:p>
    <w:sectPr w:rsidR="00140155" w:rsidRPr="0045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74"/>
    <w:rsid w:val="00140155"/>
    <w:rsid w:val="00343B62"/>
    <w:rsid w:val="00451674"/>
    <w:rsid w:val="00486309"/>
    <w:rsid w:val="00D510C2"/>
    <w:rsid w:val="00D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EA616-B13C-443C-8C54-A8AAEBD4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67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v-text">
    <w:name w:val="nav-text"/>
    <w:basedOn w:val="Normal"/>
    <w:rsid w:val="004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6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674"/>
    <w:rPr>
      <w:color w:val="800080"/>
      <w:u w:val="single"/>
    </w:rPr>
  </w:style>
  <w:style w:type="paragraph" w:customStyle="1" w:styleId="training-text">
    <w:name w:val="training-text"/>
    <w:basedOn w:val="Normal"/>
    <w:rsid w:val="004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dir">
    <w:name w:val="section-dir"/>
    <w:basedOn w:val="Normal"/>
    <w:rsid w:val="004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16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167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16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167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674"/>
    <w:rPr>
      <w:rFonts w:ascii="Courier New" w:eastAsia="Times New Roman" w:hAnsi="Courier New" w:cs="Courier New"/>
      <w:sz w:val="20"/>
      <w:szCs w:val="20"/>
    </w:rPr>
  </w:style>
  <w:style w:type="character" w:customStyle="1" w:styleId="headline">
    <w:name w:val="headline"/>
    <w:basedOn w:val="DefaultParagraphFont"/>
    <w:rsid w:val="00451674"/>
  </w:style>
  <w:style w:type="character" w:customStyle="1" w:styleId="top-link">
    <w:name w:val="top-link"/>
    <w:basedOn w:val="DefaultParagraphFont"/>
    <w:rsid w:val="00451674"/>
  </w:style>
  <w:style w:type="character" w:customStyle="1" w:styleId="footline">
    <w:name w:val="footline"/>
    <w:basedOn w:val="DefaultParagraphFont"/>
    <w:rsid w:val="00451674"/>
  </w:style>
  <w:style w:type="paragraph" w:styleId="NormalWeb">
    <w:name w:val="Normal (Web)"/>
    <w:basedOn w:val="Normal"/>
    <w:uiPriority w:val="99"/>
    <w:semiHidden/>
    <w:unhideWhenUsed/>
    <w:rsid w:val="004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1674"/>
    <w:rPr>
      <w:i/>
      <w:iCs/>
    </w:rPr>
  </w:style>
  <w:style w:type="character" w:styleId="Strong">
    <w:name w:val="Strong"/>
    <w:basedOn w:val="DefaultParagraphFont"/>
    <w:uiPriority w:val="22"/>
    <w:qFormat/>
    <w:rsid w:val="00451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1/dash.1.html" TargetMode="External"/><Relationship Id="rId13" Type="http://schemas.openxmlformats.org/officeDocument/2006/relationships/hyperlink" Target="http://gondor.apana.org.au/~herbert/da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7.org/linux/man-pages/man1/dash.1.html" TargetMode="External"/><Relationship Id="rId12" Type="http://schemas.openxmlformats.org/officeDocument/2006/relationships/hyperlink" Target="http://man7.org/linux/man-pages/man1/dash.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7.org/linux/man-pages/man1/dash.1.html" TargetMode="External"/><Relationship Id="rId11" Type="http://schemas.openxmlformats.org/officeDocument/2006/relationships/hyperlink" Target="http://man7.org/linux/man-pages/man1/dash.1.html" TargetMode="External"/><Relationship Id="rId5" Type="http://schemas.openxmlformats.org/officeDocument/2006/relationships/hyperlink" Target="http://man7.org/linux/man-pages/man1/dash.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n7.org/linux/man-pages/man1/dash.1.html" TargetMode="External"/><Relationship Id="rId4" Type="http://schemas.openxmlformats.org/officeDocument/2006/relationships/hyperlink" Target="http://man7.org/linux/man-pages/man1/dash.1.html" TargetMode="External"/><Relationship Id="rId9" Type="http://schemas.openxmlformats.org/officeDocument/2006/relationships/hyperlink" Target="http://man7.org/linux/man-pages/man1/dash.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11355</Words>
  <Characters>64730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Zeng</dc:creator>
  <cp:keywords/>
  <dc:description/>
  <cp:lastModifiedBy>Peng Zeng</cp:lastModifiedBy>
  <cp:revision>3</cp:revision>
  <dcterms:created xsi:type="dcterms:W3CDTF">2018-11-05T19:32:00Z</dcterms:created>
  <dcterms:modified xsi:type="dcterms:W3CDTF">2018-11-05T19:58:00Z</dcterms:modified>
</cp:coreProperties>
</file>