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接入GCloudSDK版本: UE4.25_2.1.3.5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Dolphin问题</w:t>
      </w:r>
    </w:p>
    <w:p>
      <w:pPr>
        <w:widowControl w:val="0"/>
        <w:numPr>
          <w:ilvl w:val="0"/>
          <w:numId w:val="2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Bug及建议修复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会导致安卓无法跳出安装界面，会直接奔溃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4438650" cy="28479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代码无注释，接口和参数功能含义不清楚，用法不确定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135" cy="4078605"/>
            <wp:effectExtent l="0" t="0" r="5715" b="17145"/>
            <wp:docPr id="2" name="图片 2" descr="lALPD2eDQUKv1HjNA0bNBDs_1083_8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lALPD2eDQUKv1HjNA0bNBDs_1083_83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07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960" cy="5261610"/>
            <wp:effectExtent l="0" t="0" r="8890" b="15240"/>
            <wp:docPr id="3" name="图片 3" descr="lALPD4Bht8QkecjNA0XNA0Y_838_8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lALPD4Bht8QkecjNA0XNA0Y_838_83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526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230" cy="2773680"/>
            <wp:effectExtent l="0" t="0" r="7620" b="7620"/>
            <wp:docPr id="4" name="图片 4" descr="lALPD3zUOR9aUgTNAmnNBJQ_1172_6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lALPD3zUOR9aUgTNAmnNBJQ_1172_61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865" cy="2093595"/>
            <wp:effectExtent l="0" t="0" r="6985" b="1905"/>
            <wp:docPr id="5" name="图片 5" descr="lALPD4PvNmjj1HnNAffNBPI_1266_5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lALPD4PvNmjj1HnNAffNBPI_1266_50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9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文档表述不清晰，结构混乱</w:t>
      </w:r>
    </w:p>
    <w:p>
      <w:pPr>
        <w:numPr>
          <w:numId w:val="0"/>
        </w:numPr>
      </w:pPr>
      <w:r>
        <w:drawing>
          <wp:inline distT="0" distB="0" distL="114300" distR="114300">
            <wp:extent cx="5264785" cy="2994660"/>
            <wp:effectExtent l="0" t="0" r="12065" b="1524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  <w:r>
        <w:drawing>
          <wp:inline distT="0" distB="0" distL="114300" distR="114300">
            <wp:extent cx="5273675" cy="2178685"/>
            <wp:effectExtent l="0" t="0" r="3175" b="12065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7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64150" cy="3081020"/>
            <wp:effectExtent l="0" t="0" r="12700" b="5080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08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 w:eastAsiaTheme="minorEastAsia"/>
          <w:lang w:val="en-US" w:eastAsia="zh-CN"/>
        </w:rPr>
      </w:pPr>
    </w:p>
    <w:p>
      <w:pPr>
        <w:numPr>
          <w:numId w:val="0"/>
        </w:numPr>
      </w:pPr>
      <w:r>
        <w:drawing>
          <wp:inline distT="0" distB="0" distL="114300" distR="114300">
            <wp:extent cx="5270500" cy="1294765"/>
            <wp:effectExtent l="0" t="0" r="6350" b="635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9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 w:firstLineChars="0"/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4785" cy="3430270"/>
            <wp:effectExtent l="0" t="0" r="12065" b="1778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43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3677920"/>
            <wp:effectExtent l="0" t="0" r="5715" b="17780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67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2096770"/>
            <wp:effectExtent l="0" t="0" r="8255" b="17780"/>
            <wp:docPr id="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9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5420" cy="1697990"/>
            <wp:effectExtent l="0" t="0" r="11430" b="16510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69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Maple问题</w:t>
      </w:r>
    </w:p>
    <w:p>
      <w:pPr>
        <w:numPr>
          <w:ilvl w:val="0"/>
          <w:numId w:val="3"/>
        </w:numPr>
        <w:rPr>
          <w:rFonts w:hint="default"/>
          <w:lang w:val="en-US" w:eastAsia="zh-CN"/>
        </w:rPr>
      </w:pPr>
      <w:bookmarkStart w:id="0" w:name="_GoBack"/>
      <w:bookmarkEnd w:id="0"/>
      <w:r>
        <w:rPr>
          <w:rFonts w:hint="eastAsia"/>
          <w:lang w:val="en-US" w:eastAsia="zh-CN"/>
        </w:rPr>
        <w:t>文档说明缺失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3683635"/>
            <wp:effectExtent l="0" t="0" r="6350" b="12065"/>
            <wp:docPr id="1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8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GVoice 问题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91FF1A4"/>
    <w:multiLevelType w:val="singleLevel"/>
    <w:tmpl w:val="E91FF1A4"/>
    <w:lvl w:ilvl="0" w:tentative="0">
      <w:start w:val="1"/>
      <w:numFmt w:val="decimal"/>
      <w:suff w:val="space"/>
      <w:lvlText w:val="%1)"/>
      <w:lvlJc w:val="left"/>
    </w:lvl>
  </w:abstractNum>
  <w:abstractNum w:abstractNumId="1">
    <w:nsid w:val="0E6C88BF"/>
    <w:multiLevelType w:val="singleLevel"/>
    <w:tmpl w:val="0E6C88BF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2">
    <w:nsid w:val="6B93B074"/>
    <w:multiLevelType w:val="singleLevel"/>
    <w:tmpl w:val="6B93B074"/>
    <w:lvl w:ilvl="0" w:tentative="0">
      <w:start w:val="1"/>
      <w:numFmt w:val="decimal"/>
      <w:lvlText w:val="%1)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771766E"/>
    <w:rsid w:val="18842D49"/>
    <w:rsid w:val="1ED65893"/>
    <w:rsid w:val="26847528"/>
    <w:rsid w:val="27FA6A28"/>
    <w:rsid w:val="410D6D71"/>
    <w:rsid w:val="4646166A"/>
    <w:rsid w:val="4D6E42C3"/>
    <w:rsid w:val="6A98532D"/>
    <w:rsid w:val="6E566B5E"/>
    <w:rsid w:val="72D01DCD"/>
    <w:rsid w:val="7A826A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Office_11.1.0.10314_F1E327BC-269C-435d-A152-05C5408002CA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2021-07-15T04:26:30Z</dcterms:created>
  <dc:creator>tenmove</dc:creator>
  <cp:lastModifiedBy>tenmove</cp:lastModifiedBy>
  <dcterms:modified xsi:type="dcterms:W3CDTF">2021-07-15T05:01:41Z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