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E1" w:rsidRDefault="00E50025">
      <w:r>
        <w:t>Rifacimento blocco paginazione.</w:t>
      </w:r>
    </w:p>
    <w:p w:rsidR="00E50025" w:rsidRDefault="00E50025">
      <w:r>
        <w:t xml:space="preserve">Per la produzione del blocco di paginazione è stato necessario apportare </w:t>
      </w:r>
      <w:r w:rsidR="00B95A7F">
        <w:t>modiche su</w:t>
      </w:r>
      <w:r w:rsidR="00994876">
        <w:t>l codice</w:t>
      </w:r>
      <w:r w:rsidR="00B95A7F">
        <w:t xml:space="preserve"> html, </w:t>
      </w:r>
      <w:proofErr w:type="spellStart"/>
      <w:r w:rsidR="00B95A7F">
        <w:t>css</w:t>
      </w:r>
      <w:proofErr w:type="spellEnd"/>
      <w:r w:rsidR="00B95A7F">
        <w:t xml:space="preserve"> e </w:t>
      </w:r>
      <w:proofErr w:type="spellStart"/>
      <w:r w:rsidR="00B95A7F">
        <w:t>javascript</w:t>
      </w:r>
      <w:proofErr w:type="spellEnd"/>
      <w:r w:rsidR="00B95A7F">
        <w:t>.</w:t>
      </w:r>
    </w:p>
    <w:p w:rsidR="00B95A7F" w:rsidRDefault="00B95A7F">
      <w:r>
        <w:t xml:space="preserve">Relativamente </w:t>
      </w:r>
      <w:proofErr w:type="spellStart"/>
      <w:r>
        <w:t>all’</w:t>
      </w:r>
      <w:r w:rsidR="00A75A71">
        <w:t>html</w:t>
      </w:r>
      <w:proofErr w:type="spellEnd"/>
      <w:r w:rsidR="00A75A71">
        <w:t xml:space="preserve"> è stata aggiunta tutta la </w:t>
      </w:r>
      <w:proofErr w:type="spellStart"/>
      <w:r w:rsidR="00A75A71">
        <w:t>naming</w:t>
      </w:r>
      <w:proofErr w:type="spellEnd"/>
      <w:r w:rsidR="00A75A71">
        <w:t xml:space="preserve"> convention in </w:t>
      </w:r>
      <w:proofErr w:type="spellStart"/>
      <w:r w:rsidR="00A75A71">
        <w:t>bem</w:t>
      </w:r>
      <w:proofErr w:type="spellEnd"/>
      <w:r w:rsidR="00A75A71">
        <w:t xml:space="preserve"> in modo da </w:t>
      </w:r>
      <w:r w:rsidR="00EE0F32">
        <w:t xml:space="preserve">migliorare la chiarezza del codice e </w:t>
      </w:r>
      <w:r w:rsidR="00A75A71">
        <w:t xml:space="preserve">isolare meglio gli elementi per accedervi con </w:t>
      </w:r>
      <w:proofErr w:type="spellStart"/>
      <w:r w:rsidR="00A75A71">
        <w:t>javascript</w:t>
      </w:r>
      <w:proofErr w:type="spellEnd"/>
      <w:r w:rsidR="00A75A71">
        <w:t>.</w:t>
      </w:r>
    </w:p>
    <w:p w:rsidR="00A75A71" w:rsidRDefault="00A75A71">
      <w:r>
        <w:t xml:space="preserve">Lo styling del blocco è stato migrato in un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a sé stante</w:t>
      </w:r>
      <w:r w:rsidR="00EE0F32">
        <w:t xml:space="preserve">, così </w:t>
      </w:r>
      <w:r>
        <w:t xml:space="preserve">da poterne manipolare meglio il contenuto. Anche le regole </w:t>
      </w:r>
      <w:proofErr w:type="spellStart"/>
      <w:r>
        <w:t>css</w:t>
      </w:r>
      <w:proofErr w:type="spellEnd"/>
      <w:r>
        <w:t xml:space="preserve"> sono state variate seguendo la logica </w:t>
      </w:r>
      <w:proofErr w:type="spellStart"/>
      <w:r>
        <w:t>bem</w:t>
      </w:r>
      <w:proofErr w:type="spellEnd"/>
      <w:r>
        <w:t xml:space="preserve">, le dinamiche di item </w:t>
      </w:r>
      <w:proofErr w:type="spellStart"/>
      <w:r>
        <w:t>active</w:t>
      </w:r>
      <w:proofErr w:type="spellEnd"/>
      <w:r>
        <w:t xml:space="preserve"> sono gestite tramite un’apposita classe. Allo stesso modo sono gestite le dinamiche di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per il </w:t>
      </w:r>
      <w:proofErr w:type="spellStart"/>
      <w:r>
        <w:t>next</w:t>
      </w:r>
      <w:proofErr w:type="spellEnd"/>
      <w:r>
        <w:t xml:space="preserve"> ed il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75A71" w:rsidRDefault="00A75A71">
      <w:r>
        <w:t xml:space="preserve">Sotto l’aspetto </w:t>
      </w:r>
      <w:proofErr w:type="spellStart"/>
      <w:r>
        <w:t>javascript</w:t>
      </w:r>
      <w:proofErr w:type="spellEnd"/>
      <w:r>
        <w:t xml:space="preserve"> il comportamento è stato scritto partendo </w:t>
      </w:r>
      <w:r w:rsidR="00994876" w:rsidRPr="00994876">
        <w:t>dal</w:t>
      </w:r>
      <w:r>
        <w:t xml:space="preserve"> principio in quanto del tutto assente</w:t>
      </w:r>
      <w:r w:rsidR="00EE0F32">
        <w:t xml:space="preserve"> nello </w:t>
      </w:r>
      <w:proofErr w:type="spellStart"/>
      <w:r w:rsidR="00EE0F32">
        <w:t>uikit</w:t>
      </w:r>
      <w:proofErr w:type="spellEnd"/>
      <w:r>
        <w:t>. La paginazione risponde a</w:t>
      </w:r>
      <w:r w:rsidR="00D86285">
        <w:t>l click sul link diretto alle</w:t>
      </w:r>
      <w:r w:rsidR="00EE0F32">
        <w:t xml:space="preserve"> pagine come a quello sui</w:t>
      </w:r>
      <w:r>
        <w:t xml:space="preserve"> comandi </w:t>
      </w:r>
      <w:proofErr w:type="spellStart"/>
      <w:r w:rsidR="00EE0F32">
        <w:t>previous</w:t>
      </w:r>
      <w:proofErr w:type="spellEnd"/>
      <w:r w:rsidR="00EE0F32">
        <w:t xml:space="preserve"> e </w:t>
      </w:r>
      <w:proofErr w:type="spellStart"/>
      <w:r w:rsidR="00EE0F32">
        <w:t>next</w:t>
      </w:r>
      <w:proofErr w:type="spellEnd"/>
      <w:r>
        <w:t>, disabilitando</w:t>
      </w:r>
      <w:r w:rsidR="00EE0F32">
        <w:t xml:space="preserve"> il primo quando la prima pagina e attiva, e disabilitando il secondo quando è attiva l’ultima (l’ultima pagina si calcola sul numero totale di item senza un limite prefissato). Il comportamento è stato incl</w:t>
      </w:r>
      <w:bookmarkStart w:id="0" w:name="_GoBack"/>
      <w:bookmarkEnd w:id="0"/>
      <w:r w:rsidR="00EE0F32">
        <w:t xml:space="preserve">uso in un file </w:t>
      </w:r>
      <w:proofErr w:type="spellStart"/>
      <w:r w:rsidR="00EE0F32">
        <w:t>javascript</w:t>
      </w:r>
      <w:proofErr w:type="spellEnd"/>
      <w:r w:rsidR="00EE0F32">
        <w:t xml:space="preserve"> a parte nominato pagination.js con all’interno documentazione specifica sul codice.</w:t>
      </w:r>
      <w:r w:rsidR="00EE0F32">
        <w:br/>
      </w:r>
    </w:p>
    <w:p w:rsidR="00A75A71" w:rsidRDefault="00A75A71"/>
    <w:sectPr w:rsidR="00A75A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25"/>
    <w:rsid w:val="008D1547"/>
    <w:rsid w:val="00994876"/>
    <w:rsid w:val="009E6AE9"/>
    <w:rsid w:val="00A75A71"/>
    <w:rsid w:val="00B95A7F"/>
    <w:rsid w:val="00C760DB"/>
    <w:rsid w:val="00D86285"/>
    <w:rsid w:val="00E50025"/>
    <w:rsid w:val="00E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1339"/>
  <w15:chartTrackingRefBased/>
  <w15:docId w15:val="{C603D021-9AED-45F6-8254-7BAE4F6F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Irato</dc:creator>
  <cp:keywords/>
  <dc:description/>
  <cp:lastModifiedBy>Simone Irato</cp:lastModifiedBy>
  <cp:revision>3</cp:revision>
  <dcterms:created xsi:type="dcterms:W3CDTF">2016-11-24T09:09:00Z</dcterms:created>
  <dcterms:modified xsi:type="dcterms:W3CDTF">2016-11-24T12:39:00Z</dcterms:modified>
</cp:coreProperties>
</file>