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5B89" w14:textId="77777777" w:rsidR="00B10374" w:rsidRPr="00B10374" w:rsidRDefault="0017684A" w:rsidP="00B10374">
      <w:pPr>
        <w:pStyle w:val="NormalWeb"/>
      </w:pPr>
      <w:r w:rsidRPr="003C368D">
        <w:rPr>
          <w:b/>
          <w:bCs/>
          <w:sz w:val="32"/>
          <w:szCs w:val="32"/>
        </w:rPr>
        <w:t>Qin Tao Zeng</w:t>
      </w:r>
      <w:r w:rsidRPr="003C368D">
        <w:br/>
      </w:r>
      <w:r w:rsidR="00B10374" w:rsidRPr="00B10374">
        <w:t>Másodéves Számítástechnika hallgató, Birminghami Egyetem</w:t>
      </w:r>
    </w:p>
    <w:p w14:paraId="3ED25A21" w14:textId="77777777" w:rsidR="00B10374" w:rsidRPr="00B10374" w:rsidRDefault="00B10374" w:rsidP="00B10374">
      <w:pPr>
        <w:pStyle w:val="NormalWeb"/>
      </w:pPr>
      <w:r w:rsidRPr="00B10374">
        <w:rPr>
          <w:rStyle w:val="Strong"/>
          <w:rFonts w:eastAsiaTheme="majorEastAsia"/>
        </w:rPr>
        <w:t>Elérhetőségek</w:t>
      </w:r>
      <w:r w:rsidRPr="00B10374">
        <w:br/>
        <w:t>Mobil: +447746744031 (UK) / +36304665466 (HU)</w:t>
      </w:r>
      <w:r w:rsidRPr="00B10374">
        <w:br/>
        <w:t>Email: zengzqt@gmail.com</w:t>
      </w:r>
      <w:r w:rsidRPr="00B10374">
        <w:br/>
      </w:r>
      <w:proofErr w:type="spellStart"/>
      <w:r w:rsidRPr="00B10374">
        <w:t>LinkedIn</w:t>
      </w:r>
      <w:proofErr w:type="spellEnd"/>
      <w:r w:rsidRPr="00B10374">
        <w:t xml:space="preserve">: </w:t>
      </w:r>
      <w:hyperlink r:id="rId5" w:tgtFrame="_new" w:history="1">
        <w:r w:rsidRPr="00B10374">
          <w:rPr>
            <w:rStyle w:val="Hyperlink"/>
            <w:rFonts w:eastAsiaTheme="majorEastAsia"/>
          </w:rPr>
          <w:t>linkedin.com/in/</w:t>
        </w:r>
        <w:proofErr w:type="spellStart"/>
        <w:r w:rsidRPr="00B10374">
          <w:rPr>
            <w:rStyle w:val="Hyperlink"/>
            <w:rFonts w:eastAsiaTheme="majorEastAsia"/>
          </w:rPr>
          <w:t>zengqintao</w:t>
        </w:r>
        <w:proofErr w:type="spellEnd"/>
      </w:hyperlink>
    </w:p>
    <w:p w14:paraId="16FD2A82" w14:textId="26D88925" w:rsidR="0017684A" w:rsidRPr="003C368D" w:rsidRDefault="0017684A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kern w:val="0"/>
          <w14:ligatures w14:val="none"/>
        </w:rPr>
        <w:pict w14:anchorId="44D0E8F2">
          <v:rect id="_x0000_i1025" style="width:0;height:1.5pt" o:hralign="center" o:hrstd="t" o:hr="t" fillcolor="#a0a0a0" stroked="f"/>
        </w:pict>
      </w:r>
    </w:p>
    <w:p w14:paraId="0F308452" w14:textId="77777777" w:rsidR="00B10374" w:rsidRPr="00B10374" w:rsidRDefault="00B10374" w:rsidP="00B1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Tanulmányok</w:t>
      </w:r>
    </w:p>
    <w:p w14:paraId="53510951" w14:textId="77777777" w:rsidR="00B10374" w:rsidRPr="00B10374" w:rsidRDefault="00B10374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Birminghami Egyetem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BSc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Hons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 Számítástechnika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2022 - Jelenleg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Várható végzés: 2025 június</w:t>
      </w:r>
    </w:p>
    <w:p w14:paraId="66DF45DC" w14:textId="77777777" w:rsidR="00B10374" w:rsidRPr="00B10374" w:rsidRDefault="00B10374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Convoy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International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Academy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Markham Iskola (Kanadai Érettségi Bizonyítvány)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2021 - 2022</w:t>
      </w:r>
    </w:p>
    <w:p w14:paraId="1E87F62B" w14:textId="77777777" w:rsidR="00B10374" w:rsidRPr="00B10374" w:rsidRDefault="00B10374" w:rsidP="00B103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kern w:val="0"/>
          <w14:ligatures w14:val="none"/>
        </w:rPr>
        <w:t>Minden tantárgy 80% felett, beleértve az Adatkezelés Matematikája, Nemzetközi Üzleti Alapok, Aktuális Gazdasági Kérdések Elemzése, Angol Nyelv, Kalkulus és Vektorok</w:t>
      </w:r>
    </w:p>
    <w:p w14:paraId="60FBA304" w14:textId="77777777" w:rsidR="00B10374" w:rsidRPr="00B10374" w:rsidRDefault="00B10374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Szinyei Merse Pál Gimnázium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Magyar gimnáziumi érettségi bizonyítvány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2018 - 2022</w:t>
      </w:r>
    </w:p>
    <w:p w14:paraId="30A9B0AA" w14:textId="77777777" w:rsidR="00B10374" w:rsidRPr="00B10374" w:rsidRDefault="00B10374" w:rsidP="00B103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kern w:val="0"/>
          <w14:ligatures w14:val="none"/>
        </w:rPr>
        <w:t>Minden tantárgy 80% felett, beleértve az Emelt Szintű Matematikát, Informatikát (Python, Word, PowerPoint, Excel, Access), Magyar Nyelv, Angol Nyelv, Európai Történelem</w:t>
      </w:r>
    </w:p>
    <w:p w14:paraId="07E1735F" w14:textId="77777777" w:rsidR="0017684A" w:rsidRPr="003C368D" w:rsidRDefault="0017684A" w:rsidP="00176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kern w:val="0"/>
          <w14:ligatures w14:val="none"/>
        </w:rPr>
        <w:pict w14:anchorId="1D8576EA">
          <v:rect id="_x0000_i1026" style="width:0;height:1.5pt" o:hralign="center" o:hrstd="t" o:hr="t" fillcolor="#a0a0a0" stroked="f"/>
        </w:pict>
      </w:r>
    </w:p>
    <w:p w14:paraId="6F13BF4D" w14:textId="12A48861" w:rsidR="0017684A" w:rsidRPr="003C368D" w:rsidRDefault="00B10374" w:rsidP="00176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Programozási Nyelvek</w:t>
      </w:r>
    </w:p>
    <w:p w14:paraId="639EEB3A" w14:textId="77777777" w:rsidR="0017684A" w:rsidRPr="00B10374" w:rsidRDefault="0017684A" w:rsidP="001768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Java | Python |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Haskell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C | JavaScript |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</w:t>
      </w:r>
      <w:proofErr w:type="spellEnd"/>
    </w:p>
    <w:p w14:paraId="62B2EC75" w14:textId="77777777" w:rsidR="0017684A" w:rsidRPr="00B10374" w:rsidRDefault="0017684A" w:rsidP="00176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kern w:val="0"/>
          <w14:ligatures w14:val="none"/>
        </w:rPr>
        <w:pict w14:anchorId="242FB12C">
          <v:rect id="_x0000_i1030" style="width:0;height:1.5pt" o:hralign="center" o:hrstd="t" o:hr="t" fillcolor="#a0a0a0" stroked="f"/>
        </w:pict>
      </w:r>
    </w:p>
    <w:p w14:paraId="31E095FF" w14:textId="77777777" w:rsidR="00B10374" w:rsidRPr="00B10374" w:rsidRDefault="00B10374" w:rsidP="00B1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Projekt Tapasztalat</w:t>
      </w:r>
    </w:p>
    <w:p w14:paraId="0FE72929" w14:textId="562E44E2" w:rsidR="00B10374" w:rsidRPr="00B10374" w:rsidRDefault="00B10374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Weboldal Fejlesztés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2023 </w:t>
      </w:r>
    </w:p>
    <w:p w14:paraId="3222D559" w14:textId="77777777" w:rsidR="00B10374" w:rsidRPr="00B10374" w:rsidRDefault="00B10374" w:rsidP="00B103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Mobilra optimalizált weboldal létrehozása vonzó designnal, JavaScript, HTML, CSS és </w:t>
      </w:r>
      <w:proofErr w:type="spellStart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Bootstrap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 használatával.</w:t>
      </w:r>
    </w:p>
    <w:p w14:paraId="7D5F8DCC" w14:textId="77777777" w:rsidR="00B10374" w:rsidRPr="00B10374" w:rsidRDefault="00B10374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Szoftverfejlesztés Fenntartható Társadalomért Projekt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Birminghami Egyetem, 2023</w:t>
      </w:r>
    </w:p>
    <w:p w14:paraId="55CFBC7A" w14:textId="77777777" w:rsidR="00B10374" w:rsidRPr="00B10374" w:rsidRDefault="00B10374" w:rsidP="00B103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kern w:val="0"/>
          <w14:ligatures w14:val="none"/>
        </w:rPr>
        <w:t>A GreenScan nevű innovatív mobilalkalmazás fejlesztésének irányítása, amely a környezeti fenntarthatóságot hivatott előmozdítani.</w:t>
      </w:r>
    </w:p>
    <w:p w14:paraId="1D7E676B" w14:textId="77777777" w:rsidR="00B10374" w:rsidRPr="00B10374" w:rsidRDefault="00B10374" w:rsidP="00B103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kern w:val="0"/>
          <w14:ligatures w14:val="none"/>
        </w:rPr>
        <w:t>Fő hozzájárulások: Követelmények Mérnöksége, Szoftver Specifikáció, Elemzés és Tervezés UML-lel, Használhatóság és Prototípus készítés.</w:t>
      </w:r>
    </w:p>
    <w:p w14:paraId="15523835" w14:textId="77777777" w:rsidR="00B10374" w:rsidRPr="00B10374" w:rsidRDefault="00B10374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Agilis Csapat Projekt</w:t>
      </w:r>
      <w:r w:rsidRPr="00B10374">
        <w:rPr>
          <w:rFonts w:ascii="Times New Roman" w:eastAsia="Times New Roman" w:hAnsi="Times New Roman" w:cs="Times New Roman"/>
          <w:kern w:val="0"/>
          <w14:ligatures w14:val="none"/>
        </w:rPr>
        <w:br/>
        <w:t>Birminghami Egyetem, 2024 - Jelenleg</w:t>
      </w:r>
    </w:p>
    <w:p w14:paraId="0E4315E9" w14:textId="77777777" w:rsidR="00B10374" w:rsidRPr="00B10374" w:rsidRDefault="00B10374" w:rsidP="00B103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Teljes </w:t>
      </w:r>
      <w:proofErr w:type="spellStart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stack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 web-alkalmazás fejlesztése csapatban, ipari szabványoknak megfelelő agilis technikák (</w:t>
      </w:r>
      <w:proofErr w:type="spellStart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, Kanban, CI/CD, </w:t>
      </w:r>
      <w:proofErr w:type="spellStart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peer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review</w:t>
      </w:r>
      <w:proofErr w:type="spellEnd"/>
      <w:r w:rsidRPr="00B10374">
        <w:rPr>
          <w:rFonts w:ascii="Times New Roman" w:eastAsia="Times New Roman" w:hAnsi="Times New Roman" w:cs="Times New Roman"/>
          <w:kern w:val="0"/>
          <w14:ligatures w14:val="none"/>
        </w:rPr>
        <w:t>) alkalmazásával.</w:t>
      </w:r>
    </w:p>
    <w:p w14:paraId="7516750A" w14:textId="77777777" w:rsidR="0017684A" w:rsidRPr="00B10374" w:rsidRDefault="0017684A" w:rsidP="00176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0374">
        <w:pict w14:anchorId="54ACA75F">
          <v:rect id="_x0000_i1031" style="width:0;height:1.5pt" o:hralign="center" o:hrstd="t" o:hr="t" fillcolor="#a0a0a0" stroked="f"/>
        </w:pict>
      </w:r>
    </w:p>
    <w:p w14:paraId="5D06FF52" w14:textId="77777777" w:rsidR="00B10374" w:rsidRPr="00B10374" w:rsidRDefault="00B10374" w:rsidP="00B1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Munkatapasztalat</w:t>
      </w:r>
      <w:proofErr w:type="spellEnd"/>
    </w:p>
    <w:p w14:paraId="707DC68D" w14:textId="77777777" w:rsidR="00B10374" w:rsidRPr="00B10374" w:rsidRDefault="00B10374" w:rsidP="00B10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Szinyei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 xml:space="preserve"> Bál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Utáni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 xml:space="preserve"> Parti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Szervezője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br/>
        <w:t>World Is Mine After Party, 2021</w:t>
      </w:r>
    </w:p>
    <w:p w14:paraId="2437004B" w14:textId="77777777" w:rsidR="00B10374" w:rsidRPr="00B10374" w:rsidRDefault="00B10374" w:rsidP="00B103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Eseményszervezési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folyamat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,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költségvetési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paraméterek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kezelése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,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vendégek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szállítása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és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elszállásolása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.</w:t>
      </w:r>
    </w:p>
    <w:p w14:paraId="120AF40F" w14:textId="77777777" w:rsidR="0017684A" w:rsidRPr="003C368D" w:rsidRDefault="0017684A" w:rsidP="00176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kern w:val="0"/>
          <w14:ligatures w14:val="none"/>
        </w:rPr>
        <w:pict w14:anchorId="7E9DBECD">
          <v:rect id="_x0000_i1027" style="width:0;height:1.5pt" o:hralign="center" o:hrstd="t" o:hr="t" fillcolor="#a0a0a0" stroked="f"/>
        </w:pict>
      </w:r>
    </w:p>
    <w:p w14:paraId="49E94FD7" w14:textId="77777777" w:rsidR="00B10374" w:rsidRPr="00B10374" w:rsidRDefault="00B10374" w:rsidP="00B1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Tanúsítványok</w:t>
      </w:r>
      <w:proofErr w:type="spellEnd"/>
    </w:p>
    <w:p w14:paraId="16A8D189" w14:textId="77777777" w:rsidR="00B10374" w:rsidRPr="00B10374" w:rsidRDefault="00B10374" w:rsidP="00B103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Python for Everybody</w:t>
      </w:r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br/>
        <w:t xml:space="preserve">Coursera,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Michigani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Egyetem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, 2020</w:t>
      </w:r>
    </w:p>
    <w:p w14:paraId="657B33DB" w14:textId="77777777" w:rsidR="00B10374" w:rsidRPr="00B10374" w:rsidRDefault="00B10374" w:rsidP="00B103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 xml:space="preserve">Python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Adatszerkezetek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br/>
        <w:t xml:space="preserve">Coursera,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Michigani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Egyetem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, 2020</w:t>
      </w:r>
    </w:p>
    <w:p w14:paraId="6548BCF7" w14:textId="77777777" w:rsidR="00B10374" w:rsidRPr="003C368D" w:rsidRDefault="00B10374" w:rsidP="00B103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3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Google Data </w:t>
      </w:r>
      <w:proofErr w:type="spellStart"/>
      <w:r w:rsidRPr="006313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proofErr w:type="spellEnd"/>
      <w:r w:rsidRPr="003C368D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3C368D">
        <w:rPr>
          <w:rFonts w:ascii="Times New Roman" w:eastAsia="Times New Roman" w:hAnsi="Times New Roman" w:cs="Times New Roman"/>
          <w:kern w:val="0"/>
          <w14:ligatures w14:val="none"/>
        </w:rPr>
        <w:t>Coursera</w:t>
      </w:r>
      <w:proofErr w:type="spellEnd"/>
      <w:r w:rsidRPr="003C368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Google, </w:t>
      </w:r>
      <w:r w:rsidRPr="003C368D">
        <w:rPr>
          <w:rFonts w:ascii="Times New Roman" w:eastAsia="Times New Roman" w:hAnsi="Times New Roman" w:cs="Times New Roman"/>
          <w:kern w:val="0"/>
          <w14:ligatures w14:val="none"/>
        </w:rPr>
        <w:t>2023</w:t>
      </w:r>
    </w:p>
    <w:p w14:paraId="642F2B3D" w14:textId="77777777" w:rsidR="0017684A" w:rsidRPr="003C368D" w:rsidRDefault="0017684A" w:rsidP="00176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kern w:val="0"/>
          <w14:ligatures w14:val="none"/>
        </w:rPr>
        <w:pict w14:anchorId="04ADAFC5">
          <v:rect id="_x0000_i1028" style="width:0;height:1.5pt" o:hralign="center" o:hrstd="t" o:hr="t" fillcolor="#a0a0a0" stroked="f"/>
        </w:pict>
      </w:r>
    </w:p>
    <w:p w14:paraId="326207BC" w14:textId="77777777" w:rsidR="00B10374" w:rsidRPr="00B10374" w:rsidRDefault="00B10374" w:rsidP="00B1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Nyelvtudás</w:t>
      </w:r>
      <w:proofErr w:type="spellEnd"/>
    </w:p>
    <w:p w14:paraId="75CF8405" w14:textId="77777777" w:rsidR="00B10374" w:rsidRPr="00B10374" w:rsidRDefault="00B10374" w:rsidP="00B10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Kínai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:</w:t>
      </w:r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Anyanyelv</w:t>
      </w:r>
      <w:proofErr w:type="spellEnd"/>
    </w:p>
    <w:p w14:paraId="3508B405" w14:textId="77777777" w:rsidR="00B10374" w:rsidRPr="00B10374" w:rsidRDefault="00B10374" w:rsidP="00B10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Magyar:</w:t>
      </w:r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Kétnyelvű</w:t>
      </w:r>
      <w:proofErr w:type="spellEnd"/>
    </w:p>
    <w:p w14:paraId="29EEF591" w14:textId="77777777" w:rsidR="00B10374" w:rsidRPr="00B10374" w:rsidRDefault="00B10374" w:rsidP="00B103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Angol:</w:t>
      </w:r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Folyékony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(IELTS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összpontszám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7)</w:t>
      </w:r>
    </w:p>
    <w:p w14:paraId="6141EB7F" w14:textId="77777777" w:rsidR="0017684A" w:rsidRPr="003C368D" w:rsidRDefault="0017684A" w:rsidP="001768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68D">
        <w:rPr>
          <w:rFonts w:ascii="Times New Roman" w:eastAsia="Times New Roman" w:hAnsi="Times New Roman" w:cs="Times New Roman"/>
          <w:kern w:val="0"/>
          <w14:ligatures w14:val="none"/>
        </w:rPr>
        <w:pict w14:anchorId="163CBE42">
          <v:rect id="_x0000_i1029" style="width:0;height:1.5pt" o:hralign="center" o:hrstd="t" o:hr="t" fillcolor="#a0a0a0" stroked="f"/>
        </w:pict>
      </w:r>
    </w:p>
    <w:p w14:paraId="7328E8E0" w14:textId="77777777" w:rsidR="00B10374" w:rsidRPr="00B10374" w:rsidRDefault="00B10374" w:rsidP="00B10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Tevékenységek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és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Érdeklődési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/>
          <w14:ligatures w14:val="none"/>
        </w:rPr>
        <w:t>Körök</w:t>
      </w:r>
      <w:proofErr w:type="spellEnd"/>
    </w:p>
    <w:p w14:paraId="037AC952" w14:textId="77777777" w:rsidR="00B10374" w:rsidRPr="00B10374" w:rsidRDefault="00B10374" w:rsidP="00B103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MMA:</w:t>
      </w:r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3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év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(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Budapesti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Kínai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Kung Fu Klub)</w:t>
      </w:r>
    </w:p>
    <w:p w14:paraId="2C951C3F" w14:textId="13805F15" w:rsidR="008602EE" w:rsidRPr="00B10374" w:rsidRDefault="00B10374" w:rsidP="00745331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Röplabda</w:t>
      </w:r>
      <w:proofErr w:type="spellEnd"/>
      <w:r w:rsidRPr="00B10374"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  <w:t>:</w:t>
      </w:r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1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év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(ELTE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Röplabda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 xml:space="preserve"> </w:t>
      </w:r>
      <w:proofErr w:type="spellStart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Csapat</w:t>
      </w:r>
      <w:proofErr w:type="spellEnd"/>
      <w:r w:rsidRPr="00B10374">
        <w:rPr>
          <w:rFonts w:ascii="Times New Roman" w:eastAsia="Times New Roman" w:hAnsi="Times New Roman" w:cs="Times New Roman"/>
          <w:kern w:val="0"/>
          <w:lang w:val="en-GB"/>
          <w14:ligatures w14:val="none"/>
        </w:rPr>
        <w:t>)</w:t>
      </w:r>
    </w:p>
    <w:sectPr w:rsidR="008602EE" w:rsidRPr="00B10374" w:rsidSect="0017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6AF8"/>
    <w:multiLevelType w:val="hybridMultilevel"/>
    <w:tmpl w:val="C73A7B28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E7F19"/>
    <w:multiLevelType w:val="multilevel"/>
    <w:tmpl w:val="58A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35C5"/>
    <w:multiLevelType w:val="multilevel"/>
    <w:tmpl w:val="EC16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B0631"/>
    <w:multiLevelType w:val="multilevel"/>
    <w:tmpl w:val="5F4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56F3"/>
    <w:multiLevelType w:val="multilevel"/>
    <w:tmpl w:val="D14E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162BD"/>
    <w:multiLevelType w:val="multilevel"/>
    <w:tmpl w:val="65B8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4575F"/>
    <w:multiLevelType w:val="multilevel"/>
    <w:tmpl w:val="4A0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0C00"/>
    <w:multiLevelType w:val="multilevel"/>
    <w:tmpl w:val="2E9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D653C"/>
    <w:multiLevelType w:val="multilevel"/>
    <w:tmpl w:val="EB6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067B5"/>
    <w:multiLevelType w:val="multilevel"/>
    <w:tmpl w:val="957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B3D9B"/>
    <w:multiLevelType w:val="hybridMultilevel"/>
    <w:tmpl w:val="25B61722"/>
    <w:lvl w:ilvl="0" w:tplc="148A64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A662AC"/>
    <w:multiLevelType w:val="multilevel"/>
    <w:tmpl w:val="5E0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C33E1"/>
    <w:multiLevelType w:val="multilevel"/>
    <w:tmpl w:val="FE7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65427"/>
    <w:multiLevelType w:val="multilevel"/>
    <w:tmpl w:val="687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960A1"/>
    <w:multiLevelType w:val="multilevel"/>
    <w:tmpl w:val="953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44827"/>
    <w:multiLevelType w:val="multilevel"/>
    <w:tmpl w:val="775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D3A66"/>
    <w:multiLevelType w:val="multilevel"/>
    <w:tmpl w:val="4A5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126657">
    <w:abstractNumId w:val="14"/>
  </w:num>
  <w:num w:numId="2" w16cid:durableId="1513838760">
    <w:abstractNumId w:val="4"/>
  </w:num>
  <w:num w:numId="3" w16cid:durableId="576130686">
    <w:abstractNumId w:val="3"/>
  </w:num>
  <w:num w:numId="4" w16cid:durableId="975573009">
    <w:abstractNumId w:val="6"/>
  </w:num>
  <w:num w:numId="5" w16cid:durableId="1511529920">
    <w:abstractNumId w:val="2"/>
  </w:num>
  <w:num w:numId="6" w16cid:durableId="742606727">
    <w:abstractNumId w:val="16"/>
  </w:num>
  <w:num w:numId="7" w16cid:durableId="438838639">
    <w:abstractNumId w:val="10"/>
  </w:num>
  <w:num w:numId="8" w16cid:durableId="276527776">
    <w:abstractNumId w:val="0"/>
  </w:num>
  <w:num w:numId="9" w16cid:durableId="1881091450">
    <w:abstractNumId w:val="11"/>
  </w:num>
  <w:num w:numId="10" w16cid:durableId="30081953">
    <w:abstractNumId w:val="12"/>
  </w:num>
  <w:num w:numId="11" w16cid:durableId="199517455">
    <w:abstractNumId w:val="9"/>
  </w:num>
  <w:num w:numId="12" w16cid:durableId="1130631522">
    <w:abstractNumId w:val="8"/>
  </w:num>
  <w:num w:numId="13" w16cid:durableId="1416518116">
    <w:abstractNumId w:val="5"/>
  </w:num>
  <w:num w:numId="14" w16cid:durableId="606427253">
    <w:abstractNumId w:val="1"/>
  </w:num>
  <w:num w:numId="15" w16cid:durableId="1213810037">
    <w:abstractNumId w:val="15"/>
  </w:num>
  <w:num w:numId="16" w16cid:durableId="674115417">
    <w:abstractNumId w:val="7"/>
  </w:num>
  <w:num w:numId="17" w16cid:durableId="949630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4A"/>
    <w:rsid w:val="00100BB4"/>
    <w:rsid w:val="0017684A"/>
    <w:rsid w:val="002242F4"/>
    <w:rsid w:val="007B176D"/>
    <w:rsid w:val="008602EE"/>
    <w:rsid w:val="00B10374"/>
    <w:rsid w:val="00E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F799"/>
  <w15:chartTrackingRefBased/>
  <w15:docId w15:val="{6917716A-D82B-4ED8-8EE3-DE143CE6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4A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8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03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0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zengqint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zeng</dc:creator>
  <cp:keywords/>
  <dc:description/>
  <cp:lastModifiedBy>tata zeng</cp:lastModifiedBy>
  <cp:revision>1</cp:revision>
  <dcterms:created xsi:type="dcterms:W3CDTF">2024-06-10T18:22:00Z</dcterms:created>
  <dcterms:modified xsi:type="dcterms:W3CDTF">2024-06-10T18:39:00Z</dcterms:modified>
</cp:coreProperties>
</file>