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1FCA" w14:textId="09F94C5A" w:rsidR="009A52BD" w:rsidRDefault="009A52BD" w:rsidP="009A52BD">
      <w:r>
        <w:t>Dear Google Hiring Team,</w:t>
      </w:r>
    </w:p>
    <w:p w14:paraId="2574CCFF" w14:textId="3BF2CECB" w:rsidR="009A52BD" w:rsidRDefault="009A52BD" w:rsidP="009A52BD">
      <w:pPr>
        <w:ind w:firstLine="720"/>
      </w:pPr>
      <w:r>
        <w:t>I am writing to express my fervent interest in securing an internship opportunity at Google. As a dedicated Computer Science student with a passion for innovation and technology, I have always aspired to be part of a company that is renowned for its excellence and groundbreaking work in the tech industry. With my educational background, technical skills, and genuine enthusiasm for Google's mission, I am confident that I would be an ideal candidate for this internship.</w:t>
      </w:r>
    </w:p>
    <w:p w14:paraId="6622EF99" w14:textId="6CF42121" w:rsidR="009A52BD" w:rsidRDefault="009A52BD" w:rsidP="009A52BD">
      <w:pPr>
        <w:ind w:firstLine="720"/>
      </w:pPr>
      <w:r>
        <w:t>Throughout my academic journey, I have cultivated a profound appreciation for the transformative power of technology. Google, as a global tech leader, has consistently inspired me with its commitment to pushing the boundaries of what is possible. Your innovative products and services have not only revolutionized the way we interact with technology but have also created lasting impacts on society.</w:t>
      </w:r>
    </w:p>
    <w:p w14:paraId="150261D7" w14:textId="6CA7D197" w:rsidR="009A52BD" w:rsidRDefault="009A52BD" w:rsidP="009A52BD">
      <w:pPr>
        <w:ind w:firstLine="720"/>
      </w:pPr>
      <w:r>
        <w:t>As a Computer Science student, I have honed my skills in various programming languages such as Java, Python, and SQL. I have gained practical experience in web development and mobile application development, contributing to several projects that demanded problem-solving and creativity. My educational foundation, combined with my hands-on experience, has equipped me with the technical expertise needed to thrive in Google's dynamic environment.</w:t>
      </w:r>
    </w:p>
    <w:p w14:paraId="43B7FA7A" w14:textId="7D208F8E" w:rsidR="009A52BD" w:rsidRDefault="009A52BD" w:rsidP="009A52BD">
      <w:pPr>
        <w:ind w:firstLine="720"/>
      </w:pPr>
      <w:r>
        <w:t>What sets me apart extends beyond my technical proficiency. I bring a multicultural perspective and linguistic versatility to the table, with fluency in Chinese, Hungarian, and English. These language skills have enabled me to excel in diverse environments and engage effectively with a broad spectrum of individuals—a quality I believe is vital in a global company like Google.</w:t>
      </w:r>
    </w:p>
    <w:p w14:paraId="16AABAA4" w14:textId="2BEEF599" w:rsidR="009A52BD" w:rsidRDefault="009A52BD" w:rsidP="009A52BD">
      <w:pPr>
        <w:ind w:firstLine="720"/>
      </w:pPr>
      <w:r>
        <w:t>Google's dedication to making information universally accessible and useful aligns perfectly with my own values. I am genuinely inspired by your mission to organize the world's information and make it universally accessible and beneficial. The opportunity to be part of a team that constantly redefines the boundaries of technology and innovation is a dream come true for me.</w:t>
      </w:r>
    </w:p>
    <w:p w14:paraId="211F561E" w14:textId="0950AD60" w:rsidR="009A52BD" w:rsidRDefault="009A52BD" w:rsidP="009A52BD">
      <w:pPr>
        <w:ind w:firstLine="720"/>
      </w:pPr>
      <w:r>
        <w:t>I am enthusiastic about the prospect of contributing to Google's ongoing success and learning from the best in the industry. I am confident that my technical skills, my passion for innovation, and my commitment to making a positive impact align with the values and goals of Google. I am eager to engage with the challenges and opportunities that Google presents, and I believe that this internship will be a significant stepping stone in my career.</w:t>
      </w:r>
    </w:p>
    <w:p w14:paraId="4A377FA9" w14:textId="77777777" w:rsidR="009A52BD" w:rsidRDefault="009A52BD" w:rsidP="009A52BD">
      <w:pPr>
        <w:ind w:firstLine="720"/>
      </w:pPr>
      <w:r>
        <w:t>Thank you for considering my application. I look forward to the possibility of discussing how my background and enthusiasm can contribute to Google during an interview.</w:t>
      </w:r>
    </w:p>
    <w:p w14:paraId="4E294A2A" w14:textId="77777777" w:rsidR="009A52BD" w:rsidRDefault="009A52BD" w:rsidP="009A52BD"/>
    <w:p w14:paraId="210F09F2" w14:textId="77777777" w:rsidR="009A52BD" w:rsidRDefault="009A52BD" w:rsidP="009A52BD">
      <w:r>
        <w:t>Sincerely,</w:t>
      </w:r>
    </w:p>
    <w:p w14:paraId="15A7AB2F" w14:textId="58FD56D7" w:rsidR="008602EE" w:rsidRPr="009A52BD" w:rsidRDefault="009A52BD" w:rsidP="009A52BD">
      <w:r>
        <w:t>Zeng Qin Tao</w:t>
      </w:r>
    </w:p>
    <w:sectPr w:rsidR="008602EE" w:rsidRPr="009A5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AF"/>
    <w:rsid w:val="00100BB4"/>
    <w:rsid w:val="003E3FAF"/>
    <w:rsid w:val="00834922"/>
    <w:rsid w:val="008602EE"/>
    <w:rsid w:val="008863B4"/>
    <w:rsid w:val="009A52BD"/>
    <w:rsid w:val="009D183C"/>
    <w:rsid w:val="00A1278E"/>
    <w:rsid w:val="00D07F61"/>
    <w:rsid w:val="00DA79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D970"/>
  <w15:chartTrackingRefBased/>
  <w15:docId w15:val="{AF16408F-5E47-4B34-AE96-E81CE06E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 zeng</dc:creator>
  <cp:keywords/>
  <dc:description/>
  <cp:lastModifiedBy>tata zeng</cp:lastModifiedBy>
  <cp:revision>8</cp:revision>
  <dcterms:created xsi:type="dcterms:W3CDTF">2023-10-15T16:56:00Z</dcterms:created>
  <dcterms:modified xsi:type="dcterms:W3CDTF">2023-11-24T20:46:00Z</dcterms:modified>
</cp:coreProperties>
</file>