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7A8" w:rsidRDefault="00386604" w:rsidP="00423121">
      <w:pPr>
        <w:pStyle w:val="1"/>
      </w:pPr>
      <w:r>
        <w:rPr>
          <w:rFonts w:hint="eastAsia"/>
        </w:rPr>
        <w:t>测试文档</w:t>
      </w:r>
      <w:bookmarkStart w:id="0" w:name="_GoBack"/>
      <w:bookmarkEnd w:id="0"/>
      <w:r w:rsidR="00423121">
        <w:rPr>
          <w:rFonts w:hint="eastAsia"/>
        </w:rPr>
        <w:t>docx</w:t>
      </w:r>
    </w:p>
    <w:sectPr w:rsidR="002467A8">
      <w:pgSz w:w="12240" w:h="15840"/>
      <w:pgMar w:top="1440" w:right="1440" w:bottom="1440" w:left="1440" w:header="720" w:footer="720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672660"/>
    <w:rsid w:val="002467A8"/>
    <w:rsid w:val="00386604"/>
    <w:rsid w:val="00423121"/>
    <w:rsid w:val="00556E6E"/>
    <w:rsid w:val="00672660"/>
    <w:rsid w:val="00EA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360">
    <w:name w:val="360"/>
    <w:basedOn w:val="a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360">
    <w:name w:val="360"/>
    <w:basedOn w:val="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487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Lenovo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需求文档</dc:title>
  <dc:creator>刘婉婷</dc:creator>
  <cp:lastModifiedBy>刘婉婷</cp:lastModifiedBy>
  <cp:revision>4</cp:revision>
  <dcterms:created xsi:type="dcterms:W3CDTF">2018-09-30T09:16:00Z</dcterms:created>
  <dcterms:modified xsi:type="dcterms:W3CDTF">2018-11-05T10:20:00Z</dcterms:modified>
</cp:coreProperties>
</file>