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2F676" w14:textId="5219DF4B" w:rsidR="009548A6" w:rsidRDefault="00CA55D6" w:rsidP="00CA55D6">
      <w:pPr>
        <w:pStyle w:val="1"/>
        <w:rPr>
          <w:rFonts w:hint="eastAsia"/>
        </w:rPr>
      </w:pPr>
      <w:r>
        <w:rPr>
          <w:rFonts w:hint="eastAsia"/>
        </w:rPr>
        <w:t>Agriculture</w:t>
      </w:r>
    </w:p>
    <w:p w14:paraId="69F9F24B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农业 - Agriculture (the practice of farming)</w:t>
      </w:r>
    </w:p>
    <w:p w14:paraId="34D11E75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稼穑 - Farming (the process of planting and harvesting crops)</w:t>
      </w:r>
    </w:p>
    <w:p w14:paraId="558A47F8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粮食 - Grain (edible seeds and fruits used for food)</w:t>
      </w:r>
    </w:p>
    <w:p w14:paraId="34F7CA4A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五谷 - Five grains (rice, millet, sorghum, wheat, and beans)</w:t>
      </w:r>
    </w:p>
    <w:p w14:paraId="21184084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菽粟 - Pulses and millet (types of grain)</w:t>
      </w:r>
    </w:p>
    <w:p w14:paraId="3A6FD44E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proofErr w:type="gramStart"/>
      <w:r w:rsidRPr="009548A6">
        <w:t>菽</w:t>
      </w:r>
      <w:proofErr w:type="gramEnd"/>
      <w:r w:rsidRPr="009548A6">
        <w:t>藿 - Beans and vegetables (a general term for legumes and greens)</w:t>
      </w:r>
    </w:p>
    <w:p w14:paraId="6F3091B2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粟米 - Millet (a type of grain)</w:t>
      </w:r>
    </w:p>
    <w:p w14:paraId="35523FF1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桑麻 - Mulberry and hemp (plants used for silk and fiber)</w:t>
      </w:r>
    </w:p>
    <w:p w14:paraId="2F6BD825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桑榆菜果 - Mulberry, elm, vegetables, and fruits (plants and produce)</w:t>
      </w:r>
    </w:p>
    <w:p w14:paraId="574FC3E1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proofErr w:type="gramStart"/>
      <w:r w:rsidRPr="009548A6">
        <w:t>蚕麻</w:t>
      </w:r>
      <w:proofErr w:type="gramEnd"/>
      <w:r w:rsidRPr="009548A6">
        <w:t xml:space="preserve"> - Silkworm and hemp (cultivation for silk and fiber)</w:t>
      </w:r>
    </w:p>
    <w:p w14:paraId="2A1A70AC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麻枲 - Hemp (a fibrous plant used for making textiles)</w:t>
      </w:r>
    </w:p>
    <w:p w14:paraId="53613978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农用 - Agricultural use (for farming purposes)</w:t>
      </w:r>
    </w:p>
    <w:p w14:paraId="53E69945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铁器 - Iron tools (tools made of iron)</w:t>
      </w:r>
    </w:p>
    <w:p w14:paraId="5092BC64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鉏 - Hoe (a tool for digging and weeding)</w:t>
      </w:r>
    </w:p>
    <w:p w14:paraId="28521761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鉏耰 - Plow (a tool for turning soil)</w:t>
      </w:r>
    </w:p>
    <w:p w14:paraId="7057AFEA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proofErr w:type="gramStart"/>
      <w:r w:rsidRPr="009548A6">
        <w:t>耒</w:t>
      </w:r>
      <w:proofErr w:type="gramEnd"/>
      <w:r w:rsidRPr="009548A6">
        <w:t xml:space="preserve"> - Plowshare (the blade of a plow)</w:t>
      </w:r>
    </w:p>
    <w:p w14:paraId="6F048F61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proofErr w:type="gramStart"/>
      <w:r w:rsidRPr="009548A6">
        <w:t>耜</w:t>
      </w:r>
      <w:proofErr w:type="gramEnd"/>
      <w:r w:rsidRPr="009548A6">
        <w:t xml:space="preserve"> - Spade (a digging tool)</w:t>
      </w:r>
    </w:p>
    <w:p w14:paraId="1CFD6152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proofErr w:type="gramStart"/>
      <w:r w:rsidRPr="009548A6">
        <w:t>耨</w:t>
      </w:r>
      <w:proofErr w:type="gramEnd"/>
      <w:r w:rsidRPr="009548A6">
        <w:t xml:space="preserve"> - Weeding (the act of removing weeds)</w:t>
      </w:r>
    </w:p>
    <w:p w14:paraId="3F8B3B9D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臿 - Excavation (the act of digging)</w:t>
      </w:r>
    </w:p>
    <w:p w14:paraId="5B7AD20C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井田 - Well-field system (an ancient Chinese land distribution system)</w:t>
      </w:r>
    </w:p>
    <w:p w14:paraId="11D8F24D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田畴 - Fields (agricultural land)</w:t>
      </w:r>
    </w:p>
    <w:p w14:paraId="4AD42294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南亩 - Southern fields (fields in the southern part)</w:t>
      </w:r>
    </w:p>
    <w:p w14:paraId="473F60DB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赤地 - Barren land (land without vegetation)</w:t>
      </w:r>
    </w:p>
    <w:p w14:paraId="65738A46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唐园 - Imperial garden (a royal garden)</w:t>
      </w:r>
    </w:p>
    <w:p w14:paraId="1C8C7BAB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火耕 - Slash-and-burn (a method of farming by burning vegetation)</w:t>
      </w:r>
    </w:p>
    <w:p w14:paraId="54711999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水</w:t>
      </w:r>
      <w:proofErr w:type="gramStart"/>
      <w:r w:rsidRPr="009548A6">
        <w:t>耨</w:t>
      </w:r>
      <w:proofErr w:type="gramEnd"/>
      <w:r w:rsidRPr="009548A6">
        <w:t xml:space="preserve"> - Irrigation (watering crops)</w:t>
      </w:r>
    </w:p>
    <w:p w14:paraId="11EFF18E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沟渠 - Ditches and canals (channels for water)</w:t>
      </w:r>
    </w:p>
    <w:p w14:paraId="3D128870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锄</w:t>
      </w:r>
      <w:proofErr w:type="gramStart"/>
      <w:r w:rsidRPr="009548A6">
        <w:t>耘</w:t>
      </w:r>
      <w:proofErr w:type="gramEnd"/>
      <w:r w:rsidRPr="009548A6">
        <w:t xml:space="preserve"> - Hoeing (weeding with a hoe)</w:t>
      </w:r>
    </w:p>
    <w:p w14:paraId="0B08FED7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proofErr w:type="gramStart"/>
      <w:r w:rsidRPr="009548A6">
        <w:t>燔</w:t>
      </w:r>
      <w:proofErr w:type="gramEnd"/>
      <w:r w:rsidRPr="009548A6">
        <w:t>莱 - Burning (a method of clearing land by burning)</w:t>
      </w:r>
    </w:p>
    <w:p w14:paraId="732542E3" w14:textId="77777777" w:rsidR="009548A6" w:rsidRPr="009548A6" w:rsidRDefault="009548A6" w:rsidP="009548A6">
      <w:pPr>
        <w:numPr>
          <w:ilvl w:val="0"/>
          <w:numId w:val="4"/>
        </w:numPr>
        <w:rPr>
          <w:rFonts w:hint="eastAsia"/>
        </w:rPr>
      </w:pPr>
      <w:r w:rsidRPr="009548A6">
        <w:t>六畜 - Livestock (cattle, horses, sheep, pigs, chickens, and dogs)</w:t>
      </w:r>
    </w:p>
    <w:p w14:paraId="244D2955" w14:textId="77777777" w:rsidR="009548A6" w:rsidRPr="009548A6" w:rsidRDefault="009548A6">
      <w:pPr>
        <w:rPr>
          <w:rFonts w:hint="eastAsia"/>
        </w:rPr>
      </w:pPr>
    </w:p>
    <w:p w14:paraId="4B141BBC" w14:textId="77777777" w:rsidR="009548A6" w:rsidRDefault="009548A6">
      <w:pPr>
        <w:rPr>
          <w:rFonts w:hint="eastAsia"/>
        </w:rPr>
      </w:pPr>
    </w:p>
    <w:p w14:paraId="32CF4E9D" w14:textId="77777777" w:rsidR="009548A6" w:rsidRPr="009548A6" w:rsidRDefault="009548A6">
      <w:pPr>
        <w:rPr>
          <w:rFonts w:hint="eastAsia"/>
        </w:rPr>
      </w:pPr>
    </w:p>
    <w:p w14:paraId="614C0E1F" w14:textId="6E1B8C38" w:rsidR="00A534DB" w:rsidRDefault="00CA55D6" w:rsidP="00CA55D6">
      <w:pPr>
        <w:pStyle w:val="1"/>
        <w:rPr>
          <w:rFonts w:hint="eastAsia"/>
        </w:rPr>
      </w:pPr>
      <w:r>
        <w:rPr>
          <w:rFonts w:hint="eastAsia"/>
        </w:rPr>
        <w:t>Economy</w:t>
      </w:r>
    </w:p>
    <w:p w14:paraId="587A69C3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贡输</w:t>
      </w:r>
      <w:proofErr w:type="gramEnd"/>
      <w:r>
        <w:rPr>
          <w:rFonts w:hint="eastAsia"/>
        </w:rPr>
        <w:t xml:space="preserve"> - Tribute (a form of tax or offering)</w:t>
      </w:r>
    </w:p>
    <w:p w14:paraId="6B38562C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委府</w:t>
      </w:r>
      <w:proofErr w:type="gramEnd"/>
      <w:r>
        <w:rPr>
          <w:rFonts w:hint="eastAsia"/>
        </w:rPr>
        <w:t xml:space="preserve"> - Treasury (a place for storing state wealth)</w:t>
      </w:r>
    </w:p>
    <w:p w14:paraId="6B4ECB3F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lastRenderedPageBreak/>
        <w:t>3. 府库 - Government treasury (a repository for public funds)</w:t>
      </w:r>
    </w:p>
    <w:p w14:paraId="48D81411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4. 仓廪 - Granary (a storehouse for grain)</w:t>
      </w:r>
    </w:p>
    <w:p w14:paraId="2486A479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5. 煮盐 - Salt production (the process of making salt)</w:t>
      </w:r>
    </w:p>
    <w:p w14:paraId="5C6076B2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6. 轻重 - Balancing (adjusting policies based on circumstances)</w:t>
      </w:r>
    </w:p>
    <w:p w14:paraId="7BB6621A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7. 本末 - Prioritization (focusing on essentials over non-essentials)</w:t>
      </w:r>
    </w:p>
    <w:p w14:paraId="1EDE7EAD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8. 末利 - Secondary profits (profits from non-essential activities)</w:t>
      </w:r>
    </w:p>
    <w:p w14:paraId="58AE76CE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 xml:space="preserve">9. </w:t>
      </w:r>
      <w:proofErr w:type="gramStart"/>
      <w:r>
        <w:rPr>
          <w:rFonts w:hint="eastAsia"/>
        </w:rPr>
        <w:t>利孔</w:t>
      </w:r>
      <w:proofErr w:type="gramEnd"/>
      <w:r>
        <w:rPr>
          <w:rFonts w:hint="eastAsia"/>
        </w:rPr>
        <w:t xml:space="preserve"> - Revenue channels (ways of generating income)</w:t>
      </w:r>
    </w:p>
    <w:p w14:paraId="3810B360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10. 赋税 - Taxation (the imposition of taxes)</w:t>
      </w:r>
    </w:p>
    <w:p w14:paraId="73BE2AFC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11. 贡赋 - Tribute and taxes (payments made to the state)</w:t>
      </w:r>
    </w:p>
    <w:p w14:paraId="6183FFD4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 xml:space="preserve">12. </w:t>
      </w:r>
      <w:proofErr w:type="gramStart"/>
      <w:r>
        <w:rPr>
          <w:rFonts w:hint="eastAsia"/>
        </w:rPr>
        <w:t>繇</w:t>
      </w:r>
      <w:proofErr w:type="gramEnd"/>
      <w:r>
        <w:rPr>
          <w:rFonts w:hint="eastAsia"/>
        </w:rPr>
        <w:t>赋 - Labor tax (taxes in the form of labor service)</w:t>
      </w:r>
    </w:p>
    <w:p w14:paraId="1FFA52A4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13. 盐铁 - Salt and iron (industries controlled by the state)</w:t>
      </w:r>
    </w:p>
    <w:p w14:paraId="61412342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14. 酒</w:t>
      </w:r>
      <w:proofErr w:type="gramStart"/>
      <w:r>
        <w:rPr>
          <w:rFonts w:hint="eastAsia"/>
        </w:rPr>
        <w:t>榷</w:t>
      </w:r>
      <w:proofErr w:type="gramEnd"/>
      <w:r>
        <w:rPr>
          <w:rFonts w:hint="eastAsia"/>
        </w:rPr>
        <w:t xml:space="preserve"> - Liquor monopoly (state control over alcohol sales)</w:t>
      </w:r>
    </w:p>
    <w:p w14:paraId="1AF29856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15. 均输 - Equal distribution (the fair allocation of resources or taxes)</w:t>
      </w:r>
    </w:p>
    <w:p w14:paraId="67CACA4C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16. 山川之利 - Natural resources (benefits derived from natural environments)</w:t>
      </w:r>
    </w:p>
    <w:p w14:paraId="69BFA225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17. 盐 - Salt (a mineral used for seasoning and preservation)</w:t>
      </w:r>
    </w:p>
    <w:p w14:paraId="77BC4BCA" w14:textId="77777777" w:rsidR="00A534DB" w:rsidRDefault="00A534DB" w:rsidP="00A534DB">
      <w:pPr>
        <w:rPr>
          <w:rFonts w:hint="eastAsia"/>
        </w:rPr>
      </w:pPr>
      <w:r>
        <w:rPr>
          <w:rFonts w:hint="eastAsia"/>
        </w:rPr>
        <w:t>18. 铁 - Iron (a metallic element used for tools and structures)</w:t>
      </w:r>
    </w:p>
    <w:p w14:paraId="0B719D26" w14:textId="0DB4893C" w:rsidR="00A534DB" w:rsidRDefault="00A534DB" w:rsidP="00A534DB">
      <w:pPr>
        <w:rPr>
          <w:rFonts w:hint="eastAsia"/>
        </w:rPr>
      </w:pPr>
      <w:r>
        <w:rPr>
          <w:rFonts w:hint="eastAsia"/>
        </w:rPr>
        <w:t>19. 货殖 - Trade and wealth (the accumulation of goods and wealth)</w:t>
      </w:r>
    </w:p>
    <w:p w14:paraId="7A604DC0" w14:textId="77777777" w:rsidR="00E72BB7" w:rsidRDefault="00E72BB7">
      <w:pPr>
        <w:rPr>
          <w:rFonts w:hint="eastAsia"/>
        </w:rPr>
      </w:pPr>
    </w:p>
    <w:p w14:paraId="34E92106" w14:textId="7A20D767" w:rsidR="009548A6" w:rsidRDefault="00CA55D6" w:rsidP="00CA55D6">
      <w:pPr>
        <w:pStyle w:val="1"/>
        <w:rPr>
          <w:rFonts w:hint="eastAsia"/>
        </w:rPr>
      </w:pPr>
      <w:r>
        <w:rPr>
          <w:rFonts w:hint="eastAsia"/>
        </w:rPr>
        <w:t xml:space="preserve">Ethnic </w:t>
      </w:r>
      <w:proofErr w:type="spellStart"/>
      <w:r>
        <w:rPr>
          <w:rFonts w:hint="eastAsia"/>
        </w:rPr>
        <w:t>Miniorities</w:t>
      </w:r>
      <w:proofErr w:type="spellEnd"/>
    </w:p>
    <w:p w14:paraId="310D2B2F" w14:textId="77777777" w:rsidR="009548A6" w:rsidRPr="009548A6" w:rsidRDefault="009548A6" w:rsidP="009548A6">
      <w:pPr>
        <w:numPr>
          <w:ilvl w:val="0"/>
          <w:numId w:val="3"/>
        </w:numPr>
        <w:rPr>
          <w:rFonts w:hint="eastAsia"/>
        </w:rPr>
      </w:pPr>
      <w:r w:rsidRPr="009548A6">
        <w:t xml:space="preserve">匈奴 - </w:t>
      </w:r>
      <w:proofErr w:type="spellStart"/>
      <w:r w:rsidRPr="009548A6">
        <w:t>Xiongnu</w:t>
      </w:r>
      <w:proofErr w:type="spellEnd"/>
      <w:r w:rsidRPr="009548A6">
        <w:t xml:space="preserve"> (a nomadic confederation on the northern border of China)</w:t>
      </w:r>
    </w:p>
    <w:p w14:paraId="613E6544" w14:textId="77777777" w:rsidR="009548A6" w:rsidRPr="009548A6" w:rsidRDefault="009548A6" w:rsidP="009548A6">
      <w:pPr>
        <w:numPr>
          <w:ilvl w:val="0"/>
          <w:numId w:val="3"/>
        </w:numPr>
        <w:rPr>
          <w:rFonts w:hint="eastAsia"/>
        </w:rPr>
      </w:pPr>
      <w:r w:rsidRPr="009548A6">
        <w:t xml:space="preserve">单于 - </w:t>
      </w:r>
      <w:proofErr w:type="spellStart"/>
      <w:r w:rsidRPr="009548A6">
        <w:t>Chanyu</w:t>
      </w:r>
      <w:proofErr w:type="spellEnd"/>
      <w:r w:rsidRPr="009548A6">
        <w:t xml:space="preserve"> (the title of the chieftain of the </w:t>
      </w:r>
      <w:proofErr w:type="spellStart"/>
      <w:r w:rsidRPr="009548A6">
        <w:t>Xiongnu</w:t>
      </w:r>
      <w:proofErr w:type="spellEnd"/>
      <w:r w:rsidRPr="009548A6">
        <w:t>)</w:t>
      </w:r>
    </w:p>
    <w:p w14:paraId="31BFCE93" w14:textId="77777777" w:rsidR="009548A6" w:rsidRPr="009548A6" w:rsidRDefault="009548A6" w:rsidP="009548A6">
      <w:pPr>
        <w:numPr>
          <w:ilvl w:val="0"/>
          <w:numId w:val="3"/>
        </w:numPr>
        <w:rPr>
          <w:rFonts w:hint="eastAsia"/>
        </w:rPr>
      </w:pPr>
      <w:r w:rsidRPr="009548A6">
        <w:t>胡 - Barbarian (a general term for non-Han ethnic groups)</w:t>
      </w:r>
    </w:p>
    <w:p w14:paraId="2664B452" w14:textId="77777777" w:rsidR="009548A6" w:rsidRPr="009548A6" w:rsidRDefault="009548A6" w:rsidP="009548A6">
      <w:pPr>
        <w:numPr>
          <w:ilvl w:val="0"/>
          <w:numId w:val="3"/>
        </w:numPr>
        <w:rPr>
          <w:rFonts w:hint="eastAsia"/>
        </w:rPr>
      </w:pPr>
      <w:r w:rsidRPr="009548A6">
        <w:t>朝鲜 - Joseon (an ancient kingdom on the Korean Peninsula)</w:t>
      </w:r>
    </w:p>
    <w:p w14:paraId="00667C3E" w14:textId="77777777" w:rsidR="009548A6" w:rsidRPr="009548A6" w:rsidRDefault="009548A6" w:rsidP="009548A6">
      <w:pPr>
        <w:numPr>
          <w:ilvl w:val="0"/>
          <w:numId w:val="3"/>
        </w:numPr>
        <w:rPr>
          <w:rFonts w:hint="eastAsia"/>
        </w:rPr>
      </w:pPr>
      <w:r w:rsidRPr="009548A6">
        <w:t xml:space="preserve">百越 - </w:t>
      </w:r>
      <w:proofErr w:type="spellStart"/>
      <w:r w:rsidRPr="009548A6">
        <w:t>Baiyue</w:t>
      </w:r>
      <w:proofErr w:type="spellEnd"/>
      <w:r w:rsidRPr="009548A6">
        <w:t xml:space="preserve"> (a collective name for various tribes in southern China)</w:t>
      </w:r>
    </w:p>
    <w:p w14:paraId="76B910D1" w14:textId="77777777" w:rsidR="009548A6" w:rsidRPr="009548A6" w:rsidRDefault="009548A6" w:rsidP="009548A6">
      <w:pPr>
        <w:numPr>
          <w:ilvl w:val="0"/>
          <w:numId w:val="3"/>
        </w:numPr>
        <w:rPr>
          <w:rFonts w:hint="eastAsia"/>
        </w:rPr>
      </w:pPr>
      <w:r w:rsidRPr="009548A6">
        <w:t>东越 - Eastern Yue (an ancient state in the eastern coastal region of China)</w:t>
      </w:r>
    </w:p>
    <w:p w14:paraId="34C707E8" w14:textId="77777777" w:rsidR="009548A6" w:rsidRPr="009548A6" w:rsidRDefault="009548A6" w:rsidP="009548A6">
      <w:pPr>
        <w:numPr>
          <w:ilvl w:val="0"/>
          <w:numId w:val="3"/>
        </w:numPr>
        <w:rPr>
          <w:rFonts w:hint="eastAsia"/>
        </w:rPr>
      </w:pPr>
      <w:r w:rsidRPr="009548A6">
        <w:t>西域 - Western Regions (areas of Central Asia under the influence of the Han dynasty)</w:t>
      </w:r>
    </w:p>
    <w:p w14:paraId="52871962" w14:textId="77777777" w:rsidR="009548A6" w:rsidRPr="009548A6" w:rsidRDefault="009548A6" w:rsidP="009548A6">
      <w:pPr>
        <w:numPr>
          <w:ilvl w:val="0"/>
          <w:numId w:val="3"/>
        </w:numPr>
        <w:rPr>
          <w:rFonts w:hint="eastAsia"/>
        </w:rPr>
      </w:pPr>
      <w:r w:rsidRPr="009548A6">
        <w:t>羌 - Qiang (an ancient tribal group in western China)</w:t>
      </w:r>
    </w:p>
    <w:p w14:paraId="4BEC6103" w14:textId="77777777" w:rsidR="00E72BB7" w:rsidRDefault="00E72BB7">
      <w:pPr>
        <w:rPr>
          <w:rFonts w:hint="eastAsia"/>
        </w:rPr>
      </w:pPr>
    </w:p>
    <w:p w14:paraId="0CC4F7A3" w14:textId="6B06A046" w:rsidR="009548A6" w:rsidRPr="009548A6" w:rsidRDefault="00CA55D6" w:rsidP="00CA55D6">
      <w:pPr>
        <w:pStyle w:val="1"/>
        <w:rPr>
          <w:rFonts w:hint="eastAsia"/>
        </w:rPr>
      </w:pPr>
      <w:proofErr w:type="spellStart"/>
      <w:r>
        <w:rPr>
          <w:rFonts w:hint="eastAsia"/>
        </w:rPr>
        <w:t>Huaxia</w:t>
      </w:r>
      <w:proofErr w:type="spellEnd"/>
      <w:r>
        <w:rPr>
          <w:rFonts w:hint="eastAsia"/>
        </w:rPr>
        <w:t xml:space="preserve"> Region</w:t>
      </w:r>
    </w:p>
    <w:p w14:paraId="10E35349" w14:textId="77777777" w:rsidR="00E72BB7" w:rsidRDefault="00E72BB7" w:rsidP="00E72BB7">
      <w:pPr>
        <w:rPr>
          <w:rFonts w:hint="eastAsia"/>
        </w:rPr>
      </w:pPr>
      <w:r>
        <w:rPr>
          <w:rFonts w:hint="eastAsia"/>
        </w:rPr>
        <w:t>1. 中国 - Middle Kingdom (the central land or the central country)</w:t>
      </w:r>
    </w:p>
    <w:p w14:paraId="7BFEBFE7" w14:textId="77777777" w:rsidR="00E72BB7" w:rsidRDefault="00E72BB7" w:rsidP="00E72BB7">
      <w:pPr>
        <w:rPr>
          <w:rFonts w:hint="eastAsia"/>
        </w:rPr>
      </w:pPr>
      <w:r>
        <w:rPr>
          <w:rFonts w:hint="eastAsia"/>
        </w:rPr>
        <w:t>2. 国家 - Nation-state (a political entity with a defined territory)</w:t>
      </w:r>
    </w:p>
    <w:p w14:paraId="7714FD72" w14:textId="77777777" w:rsidR="00E72BB7" w:rsidRDefault="00E72BB7" w:rsidP="00E72BB7">
      <w:pPr>
        <w:rPr>
          <w:rFonts w:hint="eastAsia"/>
        </w:rPr>
      </w:pPr>
      <w:r>
        <w:rPr>
          <w:rFonts w:hint="eastAsia"/>
        </w:rPr>
        <w:t>3. 社稷 - State (refers to the nation and its altars of earth and grain)</w:t>
      </w:r>
    </w:p>
    <w:p w14:paraId="7B4BFA6B" w14:textId="77777777" w:rsidR="00E72BB7" w:rsidRDefault="00E72BB7" w:rsidP="00E72BB7">
      <w:pPr>
        <w:rPr>
          <w:rFonts w:hint="eastAsia"/>
        </w:rPr>
      </w:pPr>
      <w:r>
        <w:rPr>
          <w:rFonts w:hint="eastAsia"/>
        </w:rPr>
        <w:t>4. 九州 - Nine Provinces (an ancient division of China into nine regions)</w:t>
      </w:r>
    </w:p>
    <w:p w14:paraId="2CD2CC64" w14:textId="77777777" w:rsidR="00E72BB7" w:rsidRDefault="00E72BB7" w:rsidP="00E72BB7">
      <w:pPr>
        <w:rPr>
          <w:rFonts w:hint="eastAsia"/>
        </w:rPr>
      </w:pPr>
      <w:r>
        <w:rPr>
          <w:rFonts w:hint="eastAsia"/>
        </w:rPr>
        <w:t>5. 宇内 - Within the Four Seas (the entire world or all under heaven)</w:t>
      </w:r>
    </w:p>
    <w:p w14:paraId="2DF7D300" w14:textId="77777777" w:rsidR="00E72BB7" w:rsidRDefault="00E72BB7" w:rsidP="00E72BB7">
      <w:pPr>
        <w:rPr>
          <w:rFonts w:hint="eastAsia"/>
        </w:rPr>
      </w:pPr>
      <w:r>
        <w:rPr>
          <w:rFonts w:hint="eastAsia"/>
        </w:rPr>
        <w:t>6. 神州 - Divine Land (a poetic name for China, implying a sacred or favored land)</w:t>
      </w:r>
    </w:p>
    <w:p w14:paraId="6A6ABFA3" w14:textId="17666318" w:rsidR="00E72BB7" w:rsidRDefault="00E72BB7" w:rsidP="00E72BB7">
      <w:pPr>
        <w:rPr>
          <w:rFonts w:hint="eastAsia"/>
        </w:rPr>
      </w:pPr>
      <w:r>
        <w:rPr>
          <w:rFonts w:hint="eastAsia"/>
        </w:rPr>
        <w:t>7. 汉 - Han (referring to the Han dynasty or the Han people)</w:t>
      </w:r>
    </w:p>
    <w:p w14:paraId="32A53A17" w14:textId="77777777" w:rsidR="00E72BB7" w:rsidRDefault="00E72BB7" w:rsidP="00E72BB7">
      <w:pPr>
        <w:rPr>
          <w:rFonts w:hint="eastAsia"/>
        </w:rPr>
      </w:pPr>
    </w:p>
    <w:p w14:paraId="5FCC01BB" w14:textId="77777777" w:rsidR="00E72BB7" w:rsidRDefault="00E72BB7" w:rsidP="00E72BB7">
      <w:pPr>
        <w:rPr>
          <w:rFonts w:hint="eastAsia"/>
        </w:rPr>
      </w:pPr>
    </w:p>
    <w:p w14:paraId="22094FED" w14:textId="1DE6D475" w:rsidR="00E72BB7" w:rsidRDefault="00CA55D6" w:rsidP="00CA55D6">
      <w:pPr>
        <w:pStyle w:val="1"/>
        <w:rPr>
          <w:rFonts w:hint="eastAsia"/>
        </w:rPr>
      </w:pPr>
      <w:r>
        <w:rPr>
          <w:rFonts w:hint="eastAsia"/>
        </w:rPr>
        <w:t>Legalism</w:t>
      </w:r>
    </w:p>
    <w:p w14:paraId="00312546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1. 商鞅 - Shang Yang (a statesman known for legalist reforms)</w:t>
      </w:r>
    </w:p>
    <w:p w14:paraId="786F959D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2. 李斯 - Li Si (a Qin dynasty politician and legalist)</w:t>
      </w:r>
    </w:p>
    <w:p w14:paraId="6BCBA829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3. 商君 - Lord Shang (an honorific title for Shang Yang)</w:t>
      </w:r>
    </w:p>
    <w:p w14:paraId="7EFF2C58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4. 刑法 - Criminal law (laws pertaining to criminal offenses)</w:t>
      </w:r>
    </w:p>
    <w:p w14:paraId="1E552B20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5. 重刑 - Severe punishment (harsh penalties for crimes)</w:t>
      </w:r>
    </w:p>
    <w:p w14:paraId="4464278B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峭法</w:t>
      </w:r>
      <w:proofErr w:type="gramEnd"/>
      <w:r>
        <w:rPr>
          <w:rFonts w:hint="eastAsia"/>
        </w:rPr>
        <w:t xml:space="preserve"> - Strict laws (rigorous and inflexible legal codes)</w:t>
      </w:r>
    </w:p>
    <w:p w14:paraId="514DCCD2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 xml:space="preserve">7. </w:t>
      </w:r>
      <w:proofErr w:type="gramStart"/>
      <w:r>
        <w:rPr>
          <w:rFonts w:hint="eastAsia"/>
        </w:rPr>
        <w:t>盛刑</w:t>
      </w:r>
      <w:proofErr w:type="gramEnd"/>
      <w:r>
        <w:rPr>
          <w:rFonts w:hint="eastAsia"/>
        </w:rPr>
        <w:t xml:space="preserve"> - Intense penalties (punishments of great severity)</w:t>
      </w:r>
    </w:p>
    <w:p w14:paraId="30B77F83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8. 峻法 - Stern laws (laws that are strict and unyielding)</w:t>
      </w:r>
    </w:p>
    <w:p w14:paraId="0AA39BA9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9. 严刑 - Severe punishment (strict and harsh penalties)</w:t>
      </w:r>
    </w:p>
    <w:p w14:paraId="4197586B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10. 刑罚 - Punishment (legal penalties for wrongdoing)</w:t>
      </w:r>
    </w:p>
    <w:p w14:paraId="6627D949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11. 韩非 - Han Fei (a philosopher known for his legalist writings)</w:t>
      </w:r>
    </w:p>
    <w:p w14:paraId="21C7AC40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12. 刑名 - Legal terms (the technical language of law)</w:t>
      </w:r>
    </w:p>
    <w:p w14:paraId="0427C7DB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 xml:space="preserve">13. </w:t>
      </w:r>
      <w:proofErr w:type="gramStart"/>
      <w:r>
        <w:rPr>
          <w:rFonts w:hint="eastAsia"/>
        </w:rPr>
        <w:t>苛</w:t>
      </w:r>
      <w:proofErr w:type="gramEnd"/>
      <w:r>
        <w:rPr>
          <w:rFonts w:hint="eastAsia"/>
        </w:rPr>
        <w:t>法 - Harsh laws (laws that are excessively strict or oppressive)</w:t>
      </w:r>
    </w:p>
    <w:p w14:paraId="052ABD4E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14. 立法 - Lawmaking (the process of creating and enacting laws)</w:t>
      </w:r>
    </w:p>
    <w:p w14:paraId="2DE5D5E7" w14:textId="53AD1B46" w:rsidR="00E72BB7" w:rsidRDefault="00030885" w:rsidP="00030885">
      <w:pPr>
        <w:rPr>
          <w:rFonts w:hint="eastAsia"/>
        </w:rPr>
      </w:pPr>
      <w:r>
        <w:rPr>
          <w:rFonts w:hint="eastAsia"/>
        </w:rPr>
        <w:t>15. 严法 - Strict laws (laws that are rigorous and demanding)</w:t>
      </w:r>
    </w:p>
    <w:p w14:paraId="0D6F0116" w14:textId="77777777" w:rsidR="00030885" w:rsidRDefault="00030885" w:rsidP="00030885">
      <w:pPr>
        <w:rPr>
          <w:rFonts w:hint="eastAsia"/>
        </w:rPr>
      </w:pPr>
    </w:p>
    <w:p w14:paraId="1205D2BB" w14:textId="77777777" w:rsidR="00030885" w:rsidRDefault="00030885" w:rsidP="00030885">
      <w:pPr>
        <w:rPr>
          <w:rFonts w:hint="eastAsia"/>
        </w:rPr>
      </w:pPr>
    </w:p>
    <w:p w14:paraId="24D7265F" w14:textId="2A997E2B" w:rsidR="00030885" w:rsidRDefault="00CA55D6" w:rsidP="00CA55D6">
      <w:pPr>
        <w:pStyle w:val="1"/>
        <w:rPr>
          <w:rFonts w:hint="eastAsia"/>
        </w:rPr>
      </w:pPr>
      <w:r>
        <w:rPr>
          <w:rFonts w:hint="eastAsia"/>
        </w:rPr>
        <w:t>Confucianism</w:t>
      </w:r>
    </w:p>
    <w:p w14:paraId="136AB558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1. 周公 - Duke of Zhou (a regent and cultural hero in ancient China)</w:t>
      </w:r>
    </w:p>
    <w:p w14:paraId="7FBB99CD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2. 贤良 - Virtuous and capable (referring to individuals of high moral and professional quality)</w:t>
      </w:r>
    </w:p>
    <w:p w14:paraId="5B084D73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3. 文学 - Literature (refers to the study of classical texts and literary arts)</w:t>
      </w:r>
    </w:p>
    <w:p w14:paraId="689017E8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4. 仁义 - Benevolence and righteousness (core virtues in Confucian philosophy)</w:t>
      </w:r>
    </w:p>
    <w:p w14:paraId="7AF20508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5. 圣人 - Sage (a person of supreme wisdom and virtue)</w:t>
      </w:r>
    </w:p>
    <w:p w14:paraId="31B7F75F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6. 君子 - Gentleman (a person of integrity and moral uprightness)</w:t>
      </w:r>
    </w:p>
    <w:p w14:paraId="7999CDE7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7. 贤人 - Wise person (a person of great virtue and ability)</w:t>
      </w:r>
    </w:p>
    <w:p w14:paraId="1C7D0152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8. 孔子 - Confucius (the founder of Confucianism and a great philosopher)</w:t>
      </w:r>
    </w:p>
    <w:p w14:paraId="02A85792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9. 孟子 - Mencius (a Confucian philosopher who elaborated on Confucius's teachings)</w:t>
      </w:r>
    </w:p>
    <w:p w14:paraId="0F343909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10. 文王 - King Wen (a legendary sage-king and cultural hero)</w:t>
      </w:r>
    </w:p>
    <w:p w14:paraId="617CBC34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11. 礼义 - Rites and righteousness (social norms and moral principles)</w:t>
      </w:r>
    </w:p>
    <w:p w14:paraId="094CEEA3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12. 尧 - Emperor Yao (a legendary sage-emperor in ancient China)</w:t>
      </w:r>
    </w:p>
    <w:p w14:paraId="676B8B39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13. 舜 - Emperor Shun (a legendary sage-emperor and successor to Yao)</w:t>
      </w:r>
    </w:p>
    <w:p w14:paraId="23C909C3" w14:textId="77777777" w:rsidR="00030885" w:rsidRDefault="00030885" w:rsidP="00030885">
      <w:pPr>
        <w:rPr>
          <w:rFonts w:hint="eastAsia"/>
        </w:rPr>
      </w:pPr>
      <w:r>
        <w:rPr>
          <w:rFonts w:hint="eastAsia"/>
        </w:rPr>
        <w:t>14. 禹 - Great Yu (a hero who controlled the floods and founded the Xia dynasty)</w:t>
      </w:r>
    </w:p>
    <w:p w14:paraId="13089239" w14:textId="72884192" w:rsidR="00030885" w:rsidRDefault="00030885" w:rsidP="00030885">
      <w:pPr>
        <w:rPr>
          <w:rFonts w:hint="eastAsia"/>
        </w:rPr>
      </w:pPr>
      <w:r>
        <w:rPr>
          <w:rFonts w:hint="eastAsia"/>
        </w:rPr>
        <w:t>15. 德教 - Moral education (the teaching and promotion of moral values)</w:t>
      </w:r>
    </w:p>
    <w:sectPr w:rsidR="0003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1803A" w14:textId="77777777" w:rsidR="00BA74C6" w:rsidRDefault="00BA74C6" w:rsidP="00613CD6">
      <w:pPr>
        <w:rPr>
          <w:rFonts w:hint="eastAsia"/>
        </w:rPr>
      </w:pPr>
      <w:r>
        <w:separator/>
      </w:r>
    </w:p>
  </w:endnote>
  <w:endnote w:type="continuationSeparator" w:id="0">
    <w:p w14:paraId="641F4EBD" w14:textId="77777777" w:rsidR="00BA74C6" w:rsidRDefault="00BA74C6" w:rsidP="00613C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67127" w14:textId="77777777" w:rsidR="00BA74C6" w:rsidRDefault="00BA74C6" w:rsidP="00613CD6">
      <w:pPr>
        <w:rPr>
          <w:rFonts w:hint="eastAsia"/>
        </w:rPr>
      </w:pPr>
      <w:r>
        <w:separator/>
      </w:r>
    </w:p>
  </w:footnote>
  <w:footnote w:type="continuationSeparator" w:id="0">
    <w:p w14:paraId="6AD38589" w14:textId="77777777" w:rsidR="00BA74C6" w:rsidRDefault="00BA74C6" w:rsidP="00613C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10C8"/>
    <w:multiLevelType w:val="multilevel"/>
    <w:tmpl w:val="EE64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F25BE"/>
    <w:multiLevelType w:val="multilevel"/>
    <w:tmpl w:val="4708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0062B"/>
    <w:multiLevelType w:val="multilevel"/>
    <w:tmpl w:val="B008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B2A79"/>
    <w:multiLevelType w:val="multilevel"/>
    <w:tmpl w:val="4B44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581534">
    <w:abstractNumId w:val="1"/>
  </w:num>
  <w:num w:numId="2" w16cid:durableId="494030478">
    <w:abstractNumId w:val="3"/>
  </w:num>
  <w:num w:numId="3" w16cid:durableId="1381173431">
    <w:abstractNumId w:val="0"/>
  </w:num>
  <w:num w:numId="4" w16cid:durableId="1968467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56"/>
    <w:rsid w:val="00030885"/>
    <w:rsid w:val="00164065"/>
    <w:rsid w:val="00613CD6"/>
    <w:rsid w:val="00870269"/>
    <w:rsid w:val="00881C56"/>
    <w:rsid w:val="008F3177"/>
    <w:rsid w:val="009548A6"/>
    <w:rsid w:val="00A00778"/>
    <w:rsid w:val="00A534DB"/>
    <w:rsid w:val="00A71029"/>
    <w:rsid w:val="00B845E7"/>
    <w:rsid w:val="00BA74C6"/>
    <w:rsid w:val="00CA55D6"/>
    <w:rsid w:val="00E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0E60A"/>
  <w15:chartTrackingRefBased/>
  <w15:docId w15:val="{18772A1D-DF8E-465F-8E1C-655B2BC4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5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C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C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C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5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826</Words>
  <Characters>4712</Characters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2024-09-13T06:24:00Z</dcterms:created>
  <dcterms:modified xsi:type="dcterms:W3CDTF">2024-09-13T06:24:00Z</dcterms:modified>
</cp:coreProperties>
</file>