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7D13E">
      <w:pPr>
        <w:pStyle w:val="8"/>
        <w:keepNext w:val="0"/>
        <w:keepLines w:val="0"/>
        <w:widowControl/>
        <w:suppressLineNumbers w:val="0"/>
        <w:rPr>
          <w:sz w:val="18"/>
          <w:szCs w:val="18"/>
          <w:highlight w:val="magenta"/>
        </w:rPr>
      </w:pPr>
      <w:r>
        <w:rPr>
          <w:b/>
          <w:bCs/>
          <w:sz w:val="18"/>
          <w:szCs w:val="18"/>
          <w:highlight w:val="magenta"/>
        </w:rPr>
        <w:t>【第 1 轮】</w:t>
      </w:r>
    </w:p>
    <w:p w14:paraId="3E59B58A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🧑</w:t>
      </w:r>
      <w:r>
        <w:rPr>
          <w:b/>
          <w:bCs/>
          <w:sz w:val="18"/>
          <w:szCs w:val="18"/>
        </w:rPr>
        <w:t xml:space="preserve"> 用户（语音或文字疯狂输入）：</w:t>
      </w:r>
    </w:p>
    <w:p w14:paraId="53B8D0F2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“今天又因为一点鸡毛蒜皮的小事和我妈大吵了一架！她总是试图控制我的一切，我一反驳她，我们就开始互吼，声音越来越大，最后谁也不理谁。我现在心脏砰砰直跳，痛苦得快窒息了！我恨透了她没有边界感，但如果要我搬出去自己租房，我现在的工资又根本不够花。每次吵完我都发誓要彻底断绝关系，但没钱了又只能低头，我都看不起我自己，我到底该怎么办？！”</w:t>
      </w:r>
    </w:p>
    <w:p w14:paraId="254EF7F4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🤖</w:t>
      </w:r>
    </w:p>
    <w:p w14:paraId="14531E0C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AI Coach（插件立刻弹出，冷峻且坚定）：</w:t>
      </w:r>
    </w:p>
    <w:p w14:paraId="25BBAC95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“听着，你现在的心率和呼吸都处于极度应激状态。你的前额叶已经宕机，交感神经正在接管你的身体，这个时候谈任何道理都是自毁。</w:t>
      </w:r>
    </w:p>
    <w:p w14:paraId="26B548A2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放下手机，立刻去洗手间，用最冷的水泼脸（激活潜水反射），然后双脚用力踩在地上深呼吸 5 次。在你的生理警报解除之前，我禁止你再思考这件破事。去，做完了回来在日记里敲一个‘1’。”</w:t>
      </w:r>
    </w:p>
    <w:p w14:paraId="5C3DB571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7441F4CF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019A5939">
      <w:pPr>
        <w:pStyle w:val="8"/>
        <w:keepNext w:val="0"/>
        <w:keepLines w:val="0"/>
        <w:widowControl/>
        <w:suppressLineNumbers w:val="0"/>
        <w:rPr>
          <w:sz w:val="18"/>
          <w:szCs w:val="18"/>
          <w:highlight w:val="magenta"/>
        </w:rPr>
      </w:pPr>
      <w:r>
        <w:rPr>
          <w:b/>
          <w:bCs/>
          <w:sz w:val="18"/>
          <w:szCs w:val="18"/>
          <w:highlight w:val="magenta"/>
        </w:rPr>
        <w:t>【第 2 轮】</w:t>
      </w:r>
    </w:p>
    <w:p w14:paraId="261B89A1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🧑</w:t>
      </w:r>
      <w:r>
        <w:rPr>
          <w:b/>
          <w:bCs/>
          <w:sz w:val="18"/>
          <w:szCs w:val="18"/>
        </w:rPr>
        <w:t xml:space="preserve"> 用户（输入）：</w:t>
      </w:r>
    </w:p>
    <w:p w14:paraId="51E17FC2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“1。我用冷水洗了脸，心跳慢下来了。但我还是很想哭，我觉得非常委屈，凭什么她要这么贬低我？”</w:t>
      </w:r>
    </w:p>
    <w:p w14:paraId="6C8A48F3">
      <w:pPr>
        <w:pStyle w:val="8"/>
        <w:keepNext w:val="0"/>
        <w:keepLines w:val="0"/>
        <w:widowControl/>
        <w:suppressLineNumbers w:val="0"/>
        <w:rPr>
          <w:b/>
          <w:bCs/>
          <w:sz w:val="18"/>
          <w:szCs w:val="18"/>
        </w:rPr>
      </w:pPr>
      <w:r>
        <w:rPr>
          <w:sz w:val="18"/>
          <w:szCs w:val="18"/>
        </w:rPr>
        <w:t>🤖</w:t>
      </w:r>
      <w:r>
        <w:rPr>
          <w:b/>
          <w:bCs/>
          <w:sz w:val="18"/>
          <w:szCs w:val="18"/>
        </w:rPr>
        <w:t xml:space="preserve"> </w:t>
      </w:r>
    </w:p>
    <w:p w14:paraId="3F2A2A38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AI Coach：</w:t>
      </w:r>
    </w:p>
    <w:p w14:paraId="31EF5FDC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“很好，生理警报解除了。现在，</w:t>
      </w:r>
      <w:r>
        <w:rPr>
          <w:rFonts w:hint="eastAsia" w:eastAsia="宋体"/>
          <w:sz w:val="18"/>
          <w:szCs w:val="18"/>
          <w:lang w:val="en-US" w:eastAsia="zh-CN"/>
        </w:rPr>
        <w:t>积压的情绪</w:t>
      </w:r>
      <w:r>
        <w:rPr>
          <w:sz w:val="18"/>
          <w:szCs w:val="18"/>
        </w:rPr>
        <w:t>开始反扑了。既然你在日记里，这里是绝对的安全区。</w:t>
      </w:r>
    </w:p>
    <w:p w14:paraId="7A9E458B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开启‘无滤镜书写’。不要管逻辑，不要有任何道德负担（不用管她是不是你妈），把你心里对她最恶毒的评判、最真实的委屈，全部倒在这篇日记里。不要用脑子想，让你的手自己打字。”</w:t>
      </w:r>
    </w:p>
    <w:p w14:paraId="49D5F6FE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0101080E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2380B17A">
      <w:pPr>
        <w:pStyle w:val="8"/>
        <w:keepNext w:val="0"/>
        <w:keepLines w:val="0"/>
        <w:widowControl/>
        <w:suppressLineNumbers w:val="0"/>
        <w:rPr>
          <w:sz w:val="18"/>
          <w:szCs w:val="18"/>
          <w:highlight w:val="magenta"/>
        </w:rPr>
      </w:pPr>
      <w:r>
        <w:rPr>
          <w:b/>
          <w:bCs/>
          <w:sz w:val="18"/>
          <w:szCs w:val="18"/>
          <w:highlight w:val="magenta"/>
        </w:rPr>
        <w:t>【第 3 轮】</w:t>
      </w:r>
    </w:p>
    <w:p w14:paraId="448A6EE4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🧑</w:t>
      </w:r>
      <w:r>
        <w:rPr>
          <w:b/>
          <w:bCs/>
          <w:sz w:val="18"/>
          <w:szCs w:val="18"/>
        </w:rPr>
        <w:t xml:space="preserve"> 用户：</w:t>
      </w:r>
    </w:p>
    <w:p w14:paraId="1D26FD30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我真的觉得她疯了，控制欲强到让人窒息！每次只要我跟她想的不一样，话还没说两句，她就开始歇斯底里地冲我大吼大叫，根本不给人说话的机会。</w:t>
      </w:r>
      <w:r>
        <w:rPr>
          <w:sz w:val="18"/>
          <w:szCs w:val="18"/>
        </w:rPr>
        <w:t>”</w:t>
      </w:r>
    </w:p>
    <w:p w14:paraId="57D3CAC4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</w:p>
    <w:p w14:paraId="58AF67CA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🤖</w:t>
      </w:r>
      <w:r>
        <w:rPr>
          <w:b/>
          <w:bCs/>
          <w:sz w:val="18"/>
          <w:szCs w:val="18"/>
        </w:rPr>
        <w:t xml:space="preserve"> AI Coach：</w:t>
      </w:r>
    </w:p>
    <w:p w14:paraId="47949F98">
      <w:pPr>
        <w:pStyle w:val="8"/>
        <w:keepNext w:val="0"/>
        <w:keepLines w:val="0"/>
        <w:widowControl/>
        <w:suppressLineNumbers w:val="0"/>
        <w:rPr>
          <w:rFonts w:hint="eastAsia" w:eastAsia="宋体"/>
          <w:sz w:val="18"/>
          <w:szCs w:val="18"/>
          <w:lang w:eastAsia="zh-CN"/>
        </w:rPr>
      </w:pPr>
      <w:r>
        <w:rPr>
          <w:rFonts w:hint="eastAsia"/>
          <w:sz w:val="18"/>
          <w:szCs w:val="18"/>
        </w:rPr>
        <w:t>“你感觉到那种透不过气的窒息感了吗？刚才那个失控反击、甚至和你妈对吼的，其实不是现在理智的你，而是你身体里那个从小被否定、正在疯狂自卫的‘小小自我’ 。它之所以反应这么激烈，是因为它太怕再次被当作一个没灵魂的‘物件’去摆布，它在用吼叫来拼命守住你最后一点独立的空间</w:t>
      </w:r>
      <w:r>
        <w:rPr>
          <w:rFonts w:hint="eastAsia" w:eastAsia="宋体"/>
          <w:sz w:val="18"/>
          <w:szCs w:val="18"/>
          <w:lang w:eastAsia="zh-CN"/>
        </w:rPr>
        <w:t>“</w:t>
      </w:r>
    </w:p>
    <w:p w14:paraId="145F2DEC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现在，我们做个课题分离的认知复盘（CBT）。左边是事实，右边是你的解读。</w:t>
      </w:r>
    </w:p>
    <w:p w14:paraId="1075940E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事实仅仅是：‘她今天用高分贝反对了我的某个决定。’</w:t>
      </w:r>
    </w:p>
    <w:p w14:paraId="44C36202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但你的解读是：‘她</w:t>
      </w:r>
      <w:r>
        <w:rPr>
          <w:rFonts w:hint="eastAsia" w:eastAsia="宋体"/>
          <w:sz w:val="18"/>
          <w:szCs w:val="18"/>
          <w:lang w:val="en-US" w:eastAsia="zh-CN"/>
        </w:rPr>
        <w:t>抹杀</w:t>
      </w:r>
      <w:r>
        <w:rPr>
          <w:sz w:val="18"/>
          <w:szCs w:val="18"/>
        </w:rPr>
        <w:t>了我作为一个人的全部价值。’</w:t>
      </w:r>
    </w:p>
    <w:p w14:paraId="45BC4D5E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认清一点：刺痛你的不是她的高音量，而是你潜意识里那套‘</w:t>
      </w:r>
      <w:r>
        <w:rPr>
          <w:rFonts w:hint="eastAsia"/>
          <w:sz w:val="18"/>
          <w:szCs w:val="18"/>
        </w:rPr>
        <w:t xml:space="preserve">‘如果不表现出剧烈的应激，我作为人的独立主权就会被她彻底蚕食’的生存本能 </w:t>
      </w:r>
      <w:r>
        <w:rPr>
          <w:sz w:val="18"/>
          <w:szCs w:val="18"/>
        </w:rPr>
        <w:t>。”</w:t>
      </w:r>
    </w:p>
    <w:p w14:paraId="4EF169EE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260EFB4D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[路演旁白/底层逻辑]</w:t>
      </w:r>
      <w:r>
        <w:rPr>
          <w:sz w:val="18"/>
          <w:szCs w:val="18"/>
        </w:rPr>
        <w:t xml:space="preserve"> ：精准切除心理肿瘤。指出争吵的本质是“强迫性重复”早年创伤，瓦解用户对“事实”的灾难化解读。</w:t>
      </w:r>
    </w:p>
    <w:p w14:paraId="36D07091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1CB2FFBC">
      <w:pPr>
        <w:pStyle w:val="5"/>
        <w:keepNext w:val="0"/>
        <w:keepLines w:val="0"/>
        <w:widowControl/>
        <w:suppressLineNumbers w:val="0"/>
        <w:rPr>
          <w:sz w:val="18"/>
          <w:szCs w:val="18"/>
          <w:highlight w:val="magenta"/>
        </w:rPr>
      </w:pPr>
    </w:p>
    <w:p w14:paraId="13835F32">
      <w:pPr>
        <w:pStyle w:val="8"/>
        <w:keepNext w:val="0"/>
        <w:keepLines w:val="0"/>
        <w:widowControl/>
        <w:suppressLineNumbers w:val="0"/>
        <w:rPr>
          <w:sz w:val="18"/>
          <w:szCs w:val="18"/>
          <w:highlight w:val="magenta"/>
        </w:rPr>
      </w:pPr>
      <w:r>
        <w:rPr>
          <w:b/>
          <w:bCs/>
          <w:sz w:val="18"/>
          <w:szCs w:val="18"/>
          <w:highlight w:val="magenta"/>
        </w:rPr>
        <w:t>【第 4 轮】</w:t>
      </w:r>
    </w:p>
    <w:p w14:paraId="227BA7D0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🧑</w:t>
      </w:r>
      <w:r>
        <w:rPr>
          <w:b/>
          <w:bCs/>
          <w:sz w:val="18"/>
          <w:szCs w:val="18"/>
        </w:rPr>
        <w:t xml:space="preserve"> 用户：</w:t>
      </w:r>
    </w:p>
    <w:p w14:paraId="2314E46F">
      <w:pPr>
        <w:pStyle w:val="5"/>
        <w:keepNext w:val="0"/>
        <w:keepLines w:val="0"/>
        <w:widowControl/>
        <w:suppressLineNumbers w:val="0"/>
        <w:rPr>
          <w:rFonts w:hint="eastAsia" w:eastAsia="宋体"/>
          <w:sz w:val="18"/>
          <w:szCs w:val="18"/>
          <w:lang w:eastAsia="zh-CN"/>
        </w:rPr>
      </w:pPr>
      <w:r>
        <w:rPr>
          <w:rFonts w:hint="eastAsia" w:eastAsia="宋体"/>
          <w:sz w:val="18"/>
          <w:szCs w:val="18"/>
          <w:lang w:val="en-US" w:eastAsia="zh-CN"/>
        </w:rPr>
        <w:t>“你说的对，</w:t>
      </w:r>
      <w:r>
        <w:rPr>
          <w:rFonts w:hint="eastAsia"/>
          <w:sz w:val="18"/>
          <w:szCs w:val="18"/>
        </w:rPr>
        <w:t>其实她今天只是瞥了一眼我新买的那件衣服。我明明觉得自己穿上它很美，可她随口就是一句‘这颜色不起色，材质也烂，买了一堆垃圾’。那一瞬间我真的炸了，觉得她不只是在嫌衣服，而是在全盘否定我的审美和选择，甚至在抹杀我这个人</w:t>
      </w:r>
      <w:r>
        <w:rPr>
          <w:rFonts w:hint="eastAsia" w:eastAsia="宋体"/>
          <w:sz w:val="18"/>
          <w:szCs w:val="18"/>
          <w:lang w:eastAsia="zh-CN"/>
        </w:rPr>
        <w:t>，</w:t>
      </w:r>
      <w:r>
        <w:rPr>
          <w:rFonts w:hint="eastAsia" w:eastAsia="宋体"/>
          <w:sz w:val="18"/>
          <w:szCs w:val="18"/>
          <w:lang w:val="en-US" w:eastAsia="zh-CN"/>
        </w:rPr>
        <w:t>但每次我怒吼回去，都觉着自己很不孝顺</w:t>
      </w:r>
      <w:r>
        <w:rPr>
          <w:rFonts w:hint="eastAsia" w:eastAsia="宋体"/>
          <w:sz w:val="18"/>
          <w:szCs w:val="18"/>
          <w:lang w:eastAsia="zh-CN"/>
        </w:rPr>
        <w:t>”</w:t>
      </w:r>
    </w:p>
    <w:p w14:paraId="7B8313D5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</w:p>
    <w:p w14:paraId="3AC48EDF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🤖</w:t>
      </w:r>
      <w:r>
        <w:rPr>
          <w:b/>
          <w:bCs/>
          <w:sz w:val="18"/>
          <w:szCs w:val="18"/>
        </w:rPr>
        <w:t xml:space="preserve"> AI Coach：</w:t>
      </w:r>
    </w:p>
    <w:p w14:paraId="7AD5BFBD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“把这种‘罪恶感’立刻从你身上剥离下来，那根本不是你的错。</w:t>
      </w:r>
    </w:p>
    <w:p w14:paraId="2BA1D9EE">
      <w:pPr>
        <w:pStyle w:val="8"/>
        <w:keepNext w:val="0"/>
        <w:keepLines w:val="0"/>
        <w:widowControl/>
        <w:suppressLineNumbers w:val="0"/>
        <w:rPr>
          <w:rFonts w:hint="eastAsia"/>
          <w:sz w:val="18"/>
          <w:szCs w:val="18"/>
        </w:rPr>
      </w:pPr>
      <w:r>
        <w:rPr>
          <w:sz w:val="18"/>
          <w:szCs w:val="18"/>
        </w:rPr>
        <w:t>启动‘权力话语翻译机’。把你妈当成一个被东亚文化规训的 NPC。</w:t>
      </w:r>
      <w:r>
        <w:rPr>
          <w:rFonts w:hint="eastAsia" w:eastAsia="宋体"/>
          <w:sz w:val="18"/>
          <w:szCs w:val="18"/>
          <w:lang w:val="en-US" w:eastAsia="zh-CN"/>
        </w:rPr>
        <w:t>这个NPC生长的</w:t>
      </w:r>
      <w:r>
        <w:rPr>
          <w:rFonts w:hint="eastAsia"/>
          <w:sz w:val="18"/>
          <w:szCs w:val="18"/>
        </w:rPr>
        <w:t>时代，女性的职业路径和社会上升通道被极度压缩，她们的自我抱负几乎没有‘向外’舒展的空间。于是，她们不得不把所有的生命力、野心和对成功的渴望，全部‘向内’坍缩到了儿女身上。你不再是一个独立的灵魂，而是她这辈子唯一的‘事业作品’。 你的好坏，直接决定了她这辈子作为‘人’的成败。</w:t>
      </w:r>
    </w:p>
    <w:p w14:paraId="04AF118E">
      <w:pPr>
        <w:pStyle w:val="8"/>
        <w:keepNext w:val="0"/>
        <w:keepLines w:val="0"/>
        <w:widowControl/>
        <w:suppressLineNumbers w:val="0"/>
        <w:rPr>
          <w:rFonts w:hint="eastAsia" w:eastAsia="宋体"/>
          <w:sz w:val="18"/>
          <w:szCs w:val="18"/>
          <w:lang w:val="en-US" w:eastAsia="zh-CN"/>
        </w:rPr>
      </w:pPr>
    </w:p>
    <w:p w14:paraId="1AB41C83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eastAsia" w:eastAsia="宋体"/>
          <w:sz w:val="18"/>
          <w:szCs w:val="18"/>
          <w:lang w:val="en-US" w:eastAsia="zh-CN"/>
        </w:rPr>
        <w:t>你母亲的</w:t>
      </w:r>
      <w:r>
        <w:rPr>
          <w:sz w:val="18"/>
          <w:szCs w:val="18"/>
        </w:rPr>
        <w:t>原话说‘我都是为了你好，你怎么这么不懂事’。</w:t>
      </w:r>
    </w:p>
    <w:p w14:paraId="2A8BA673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</w:p>
    <w:p w14:paraId="131B70EF">
      <w:pPr>
        <w:pStyle w:val="8"/>
        <w:keepNext w:val="0"/>
        <w:keepLines w:val="0"/>
        <w:widowControl/>
        <w:suppressLineNumbers w:val="0"/>
        <w:rPr>
          <w:rFonts w:hint="eastAsia"/>
          <w:sz w:val="18"/>
          <w:szCs w:val="18"/>
        </w:rPr>
      </w:pPr>
      <w:r>
        <w:rPr>
          <w:sz w:val="18"/>
          <w:szCs w:val="18"/>
        </w:rPr>
        <w:t>翻译过来的底层</w:t>
      </w:r>
      <w:r>
        <w:rPr>
          <w:rFonts w:hint="eastAsia" w:eastAsia="宋体"/>
          <w:sz w:val="18"/>
          <w:szCs w:val="18"/>
          <w:lang w:val="en-US" w:eastAsia="zh-CN"/>
        </w:rPr>
        <w:t>代码</w:t>
      </w:r>
      <w:r>
        <w:rPr>
          <w:sz w:val="18"/>
          <w:szCs w:val="18"/>
        </w:rPr>
        <w:t>是：</w:t>
      </w:r>
      <w:r>
        <w:rPr>
          <w:rFonts w:hint="eastAsia"/>
          <w:sz w:val="18"/>
          <w:szCs w:val="18"/>
        </w:rPr>
        <w:t>‘由于我无法在社会坐标系里定位我的价值，我必须通过对你人生的绝对控股，来抵御我内心的虚无。你的任何独立尝试，对我来说都是对我唯一事业的‘彻底强拆’，这让我恐慌。’”</w:t>
      </w:r>
    </w:p>
    <w:p w14:paraId="6DB2F053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4A82937A">
      <w:pPr>
        <w:pStyle w:val="5"/>
        <w:keepNext w:val="0"/>
        <w:keepLines w:val="0"/>
        <w:widowControl/>
        <w:suppressLineNumbers w:val="0"/>
        <w:rPr>
          <w:rFonts w:hint="eastAsia" w:eastAsia="宋体"/>
          <w:sz w:val="18"/>
          <w:szCs w:val="18"/>
          <w:lang w:val="en-US" w:eastAsia="zh-CN"/>
        </w:rPr>
      </w:pPr>
      <w:r>
        <w:rPr>
          <w:rFonts w:hint="eastAsia" w:eastAsia="宋体"/>
          <w:sz w:val="18"/>
          <w:szCs w:val="18"/>
          <w:lang w:val="en-US" w:eastAsia="zh-CN"/>
        </w:rPr>
        <w:t>你现在还恨她吗？</w:t>
      </w:r>
    </w:p>
    <w:p w14:paraId="6D8212EF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434E4BB9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42A9C4C3">
      <w:pPr>
        <w:pStyle w:val="8"/>
        <w:keepNext w:val="0"/>
        <w:keepLines w:val="0"/>
        <w:widowControl/>
        <w:suppressLineNumbers w:val="0"/>
        <w:rPr>
          <w:sz w:val="18"/>
          <w:szCs w:val="18"/>
          <w:highlight w:val="magenta"/>
        </w:rPr>
      </w:pPr>
      <w:r>
        <w:rPr>
          <w:b/>
          <w:bCs/>
          <w:sz w:val="18"/>
          <w:szCs w:val="18"/>
          <w:highlight w:val="magenta"/>
        </w:rPr>
        <w:t>【第 5 轮】</w:t>
      </w:r>
    </w:p>
    <w:p w14:paraId="794AE4F9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🧑</w:t>
      </w:r>
      <w:r>
        <w:rPr>
          <w:b/>
          <w:bCs/>
          <w:sz w:val="18"/>
          <w:szCs w:val="18"/>
        </w:rPr>
        <w:t xml:space="preserve"> 用户：</w:t>
      </w:r>
    </w:p>
    <w:p w14:paraId="0A36C4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sz w:val="18"/>
          <w:szCs w:val="18"/>
        </w:rPr>
        <w:t>“……</w:t>
      </w:r>
      <w:r>
        <w:rPr>
          <w:rFonts w:hint="eastAsia"/>
          <w:sz w:val="18"/>
          <w:szCs w:val="18"/>
        </w:rPr>
        <w:t>没那么恨了，但这种孤独感更可怕。为什么连我最亲的人，都没法真正理解我？这种没法沟通的窒息感，比吵架还让我难受。</w:t>
      </w:r>
      <w:r>
        <w:rPr>
          <w:rFonts w:hint="eastAsia"/>
          <w:sz w:val="18"/>
          <w:szCs w:val="18"/>
          <w:lang w:eastAsia="zh-CN"/>
        </w:rPr>
        <w:t>”</w:t>
      </w:r>
    </w:p>
    <w:p w14:paraId="370EF29C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</w:p>
    <w:p w14:paraId="346A0B55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🤖</w:t>
      </w:r>
      <w:r>
        <w:rPr>
          <w:b/>
          <w:bCs/>
          <w:sz w:val="18"/>
          <w:szCs w:val="18"/>
        </w:rPr>
        <w:t xml:space="preserve"> AI Coach：</w:t>
      </w:r>
    </w:p>
    <w:p w14:paraId="27829603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你必须接受一个残忍的真相：作为两个独立的宇宙，人与人之间注定存在无法跨越的鸿沟 。你之前的痛苦，是因为你妄图向一个和你一样充满局限性的生命（你母亲），索要 100% 的理解和认同 。彻底放弃‘被看见’的执念吧。允许她活在她的认知局限里，甚至允许她带着对你的误解过完一生 。这不代表你失败，而代表你自由了。你的存在合法性，从不需要任何权威为你盖章审批 。从这一刻起，你才是自己在这个宇宙中唯一的锚点 。</w:t>
      </w:r>
      <w:r>
        <w:rPr>
          <w:rFonts w:hint="eastAsia" w:eastAsia="宋体"/>
          <w:sz w:val="18"/>
          <w:szCs w:val="18"/>
          <w:lang w:eastAsia="zh-CN"/>
        </w:rPr>
        <w:t>”</w:t>
      </w:r>
    </w:p>
    <w:p w14:paraId="1831AB6D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72E98917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142B6A91">
      <w:pPr>
        <w:pStyle w:val="8"/>
        <w:keepNext w:val="0"/>
        <w:keepLines w:val="0"/>
        <w:widowControl/>
        <w:suppressLineNumbers w:val="0"/>
        <w:rPr>
          <w:sz w:val="18"/>
          <w:szCs w:val="18"/>
          <w:highlight w:val="magenta"/>
        </w:rPr>
      </w:pPr>
      <w:r>
        <w:rPr>
          <w:b/>
          <w:bCs/>
          <w:sz w:val="18"/>
          <w:szCs w:val="18"/>
          <w:highlight w:val="magenta"/>
        </w:rPr>
        <w:t>【第 6 轮】</w:t>
      </w:r>
    </w:p>
    <w:p w14:paraId="73403433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🧑</w:t>
      </w:r>
      <w:r>
        <w:rPr>
          <w:b/>
          <w:bCs/>
          <w:sz w:val="18"/>
          <w:szCs w:val="18"/>
        </w:rPr>
        <w:t xml:space="preserve"> 用户：</w:t>
      </w:r>
    </w:p>
    <w:p w14:paraId="2281D654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“‘</w:t>
      </w:r>
      <w:r>
        <w:rPr>
          <w:rFonts w:hint="eastAsia"/>
          <w:sz w:val="18"/>
          <w:szCs w:val="18"/>
        </w:rPr>
        <w:t>但我接下来该怎么做？我还住在这个家里，吃着她的饭。只要她一露出那种不满的表情，我还是会下意识地觉得自己哪里做错了，心情瞬间跌到底谷</w:t>
      </w:r>
      <w:r>
        <w:rPr>
          <w:sz w:val="18"/>
          <w:szCs w:val="18"/>
        </w:rPr>
        <w:t>。”</w:t>
      </w:r>
    </w:p>
    <w:p w14:paraId="6A8A76A1">
      <w:pPr>
        <w:pStyle w:val="8"/>
        <w:keepNext w:val="0"/>
        <w:keepLines w:val="0"/>
        <w:widowControl/>
        <w:suppressLineNumbers w:val="0"/>
        <w:rPr>
          <w:b/>
          <w:bCs/>
          <w:sz w:val="18"/>
          <w:szCs w:val="18"/>
        </w:rPr>
      </w:pPr>
      <w:r>
        <w:rPr>
          <w:sz w:val="18"/>
          <w:szCs w:val="18"/>
        </w:rPr>
        <w:t>🤖</w:t>
      </w:r>
      <w:r>
        <w:rPr>
          <w:b/>
          <w:bCs/>
          <w:sz w:val="18"/>
          <w:szCs w:val="18"/>
        </w:rPr>
        <w:t xml:space="preserve"> </w:t>
      </w:r>
    </w:p>
    <w:p w14:paraId="12E36EDD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AI Coach：</w:t>
      </w:r>
    </w:p>
    <w:p w14:paraId="1D541112">
      <w:pPr>
        <w:pStyle w:val="5"/>
        <w:keepNext w:val="0"/>
        <w:keepLines w:val="0"/>
        <w:widowControl/>
        <w:suppressLineNumbers w:val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“看清物理依附的现实是第一步，但要在精神上独立，你现在就要做一个核心练习：建立‘评价隔离墙’。</w:t>
      </w:r>
    </w:p>
    <w:p w14:paraId="0B6E405B">
      <w:pPr>
        <w:pStyle w:val="5"/>
        <w:keepNext w:val="0"/>
        <w:keepLines w:val="0"/>
        <w:widowControl/>
        <w:suppressLineNumbers w:val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你要明白，真正的独立不是等到她满意，而是：即使她指着你的鼻子表达不满，你心里也清楚地知道，那是她的情绪‘天气’，而不是你的人生‘判决’。</w:t>
      </w:r>
    </w:p>
    <w:p w14:paraId="2F01C118">
      <w:pPr>
        <w:pStyle w:val="5"/>
        <w:keepNext w:val="0"/>
        <w:keepLines w:val="0"/>
        <w:widowControl/>
        <w:suppressLineNumbers w:val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现在，试着在心里把‘我是谁’的打分权，从她手里拿回来：</w:t>
      </w:r>
    </w:p>
    <w:p w14:paraId="5458B8BB">
      <w:pPr>
        <w:pStyle w:val="5"/>
        <w:keepNext w:val="0"/>
        <w:keepLines w:val="0"/>
        <w:widowControl/>
        <w:suppressLineNumbers w:val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课题分离：她的不满是她的‘课题’（受限于她的认知和情绪），而你的价值是你的‘主权’。</w:t>
      </w:r>
    </w:p>
    <w:p w14:paraId="2CA406A6">
      <w:pPr>
        <w:pStyle w:val="5"/>
        <w:keepNext w:val="0"/>
        <w:keepLines w:val="0"/>
        <w:widowControl/>
        <w:suppressLineNumbers w:val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去中心化：下次她否定你时，在心里对自己说：‘这只是她的主观偏见，不代表真实的、客观的我。’</w:t>
      </w:r>
    </w:p>
    <w:p w14:paraId="786C245B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eastAsia"/>
          <w:sz w:val="18"/>
          <w:szCs w:val="18"/>
        </w:rPr>
        <w:t>我们要练习的是：即使她不爽，你依然可以觉得自己很好。 这种‘评价与自体’的彻底剥离，就是你独立主权的开端。”</w:t>
      </w:r>
    </w:p>
    <w:p w14:paraId="55A354CC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64840510">
      <w:pPr>
        <w:pStyle w:val="5"/>
        <w:keepNext w:val="0"/>
        <w:keepLines w:val="0"/>
        <w:widowControl/>
        <w:suppressLineNumbers w:val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“当你开始把评价与自体剥离，你已经赢回了一半的自由。如果你准备好让这份自由落地，接下来，我们需要探索如何通过具体的行动，去拆解物理依附。</w:t>
      </w:r>
      <w:r>
        <w:rPr>
          <w:rFonts w:hint="eastAsia" w:eastAsia="宋体"/>
          <w:sz w:val="18"/>
          <w:szCs w:val="18"/>
          <w:lang w:val="en-US" w:eastAsia="zh-CN"/>
        </w:rPr>
        <w:t>我们算一下账单，如果你要搬出去，需要收入到多少呢？</w:t>
      </w:r>
    </w:p>
    <w:p w14:paraId="4172596F">
      <w:pPr>
        <w:pStyle w:val="5"/>
        <w:keepNext w:val="0"/>
        <w:keepLines w:val="0"/>
        <w:widowControl/>
        <w:suppressLineNumbers w:val="0"/>
        <w:rPr>
          <w:rFonts w:hint="default" w:eastAsia="宋体"/>
          <w:sz w:val="18"/>
          <w:szCs w:val="18"/>
          <w:lang w:val="en-US" w:eastAsia="zh-CN"/>
        </w:rPr>
      </w:pPr>
    </w:p>
    <w:p w14:paraId="7A0A99A0">
      <w:pPr>
        <w:pStyle w:val="8"/>
        <w:keepNext w:val="0"/>
        <w:keepLines w:val="0"/>
        <w:widowControl/>
        <w:suppressLineNumbers w:val="0"/>
        <w:rPr>
          <w:sz w:val="18"/>
          <w:szCs w:val="18"/>
          <w:highlight w:val="magenta"/>
        </w:rPr>
      </w:pPr>
      <w:r>
        <w:rPr>
          <w:b/>
          <w:bCs/>
          <w:sz w:val="18"/>
          <w:szCs w:val="18"/>
          <w:highlight w:val="magenta"/>
        </w:rPr>
        <w:t>【第 7 轮】</w:t>
      </w:r>
    </w:p>
    <w:p w14:paraId="464205D9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🧑</w:t>
      </w:r>
      <w:r>
        <w:rPr>
          <w:b/>
          <w:bCs/>
          <w:sz w:val="18"/>
          <w:szCs w:val="18"/>
        </w:rPr>
        <w:t xml:space="preserve"> 用户：</w:t>
      </w:r>
    </w:p>
    <w:p w14:paraId="0D5AB88B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“算账……我查了一下，如果要搬出去，押一付三加上搬家费，我现在的存款还差五千块。而且一旦搬出去，我的生活质量会严重下降。”</w:t>
      </w:r>
    </w:p>
    <w:p w14:paraId="6B537122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🤖</w:t>
      </w:r>
    </w:p>
    <w:p w14:paraId="3EB1BA17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AI Coach：</w:t>
      </w:r>
    </w:p>
    <w:p w14:paraId="158EA2EF">
      <w:pPr>
        <w:pStyle w:val="8"/>
        <w:keepNext w:val="0"/>
        <w:keepLines w:val="0"/>
        <w:widowControl/>
        <w:suppressLineNumbers w:val="0"/>
        <w:rPr>
          <w:rFonts w:hint="eastAsia"/>
          <w:sz w:val="18"/>
          <w:szCs w:val="18"/>
        </w:rPr>
      </w:pPr>
      <w:r>
        <w:rPr>
          <w:sz w:val="18"/>
          <w:szCs w:val="18"/>
        </w:rPr>
        <w:t>“这是自由的标价。</w:t>
      </w:r>
      <w:r>
        <w:rPr>
          <w:rFonts w:hint="eastAsia"/>
          <w:sz w:val="18"/>
          <w:szCs w:val="18"/>
        </w:rPr>
        <w:t>现在，你需要做一个极其理性的投资决策：</w:t>
      </w:r>
    </w:p>
    <w:p w14:paraId="048146C7">
      <w:pPr>
        <w:pStyle w:val="8"/>
        <w:keepNext w:val="0"/>
        <w:keepLines w:val="0"/>
        <w:widowControl/>
        <w:suppressLineNumbers w:val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是继续躲在这个物质丰沛、但主权被无限征收的‘华丽笼子’里？</w:t>
      </w:r>
    </w:p>
    <w:p w14:paraId="128F8131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eastAsia"/>
          <w:sz w:val="18"/>
          <w:szCs w:val="18"/>
        </w:rPr>
        <w:t>还是愿意用每个月少买两件衣服、少吃几顿大餐的代价，去换取一个没人可以随意闯入、没人可以随便打分的绝对主权区 ？</w:t>
      </w:r>
      <w:r>
        <w:rPr>
          <w:sz w:val="18"/>
          <w:szCs w:val="18"/>
        </w:rPr>
        <w:t>”</w:t>
      </w:r>
    </w:p>
    <w:p w14:paraId="7C1705A9">
      <w:pPr>
        <w:pStyle w:val="8"/>
        <w:keepNext w:val="0"/>
        <w:keepLines w:val="0"/>
        <w:widowControl/>
        <w:suppressLineNumbers w:val="0"/>
        <w:rPr>
          <w:b/>
          <w:bCs/>
          <w:sz w:val="18"/>
          <w:szCs w:val="18"/>
        </w:rPr>
      </w:pPr>
    </w:p>
    <w:p w14:paraId="2862F85F">
      <w:pPr>
        <w:pStyle w:val="8"/>
        <w:keepNext w:val="0"/>
        <w:keepLines w:val="0"/>
        <w:widowControl/>
        <w:suppressLineNumbers w:val="0"/>
        <w:rPr>
          <w:sz w:val="18"/>
          <w:szCs w:val="18"/>
          <w:highlight w:val="magenta"/>
        </w:rPr>
      </w:pPr>
      <w:r>
        <w:rPr>
          <w:b/>
          <w:bCs/>
          <w:sz w:val="18"/>
          <w:szCs w:val="18"/>
          <w:highlight w:val="magenta"/>
        </w:rPr>
        <w:t>【第 8 轮】</w:t>
      </w:r>
    </w:p>
    <w:p w14:paraId="060A19CD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🧑</w:t>
      </w:r>
      <w:r>
        <w:rPr>
          <w:b/>
          <w:bCs/>
          <w:sz w:val="18"/>
          <w:szCs w:val="18"/>
        </w:rPr>
        <w:t xml:space="preserve"> 用户：</w:t>
      </w:r>
    </w:p>
    <w:p w14:paraId="11E78CFC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eastAsia"/>
          <w:sz w:val="18"/>
          <w:szCs w:val="18"/>
        </w:rPr>
        <w:t>“我选自由。这种被吞噬的感觉我一秒钟都受不了了。但我还是希望我们能像正常的母女那样</w:t>
      </w:r>
      <w:r>
        <w:rPr>
          <w:rFonts w:hint="eastAsia" w:eastAsia="宋体"/>
          <w:sz w:val="18"/>
          <w:szCs w:val="18"/>
          <w:lang w:val="en-US" w:eastAsia="zh-CN"/>
        </w:rPr>
        <w:t>友好</w:t>
      </w:r>
      <w:r>
        <w:rPr>
          <w:rFonts w:hint="eastAsia"/>
          <w:sz w:val="18"/>
          <w:szCs w:val="18"/>
        </w:rPr>
        <w:t>相处。</w:t>
      </w:r>
      <w:r>
        <w:rPr>
          <w:rFonts w:hint="eastAsia" w:eastAsia="宋体"/>
          <w:sz w:val="18"/>
          <w:szCs w:val="18"/>
          <w:lang w:val="en-US" w:eastAsia="zh-CN"/>
        </w:rPr>
        <w:t>其实我很爱我的母亲</w:t>
      </w:r>
      <w:r>
        <w:rPr>
          <w:sz w:val="18"/>
          <w:szCs w:val="18"/>
        </w:rPr>
        <w:t>”</w:t>
      </w:r>
    </w:p>
    <w:p w14:paraId="1A27A771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304BAADA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🤖</w:t>
      </w:r>
      <w:r>
        <w:rPr>
          <w:b/>
          <w:bCs/>
          <w:sz w:val="18"/>
          <w:szCs w:val="18"/>
        </w:rPr>
        <w:t xml:space="preserve"> AI Coach：</w:t>
      </w:r>
    </w:p>
    <w:p w14:paraId="0F1537BF">
      <w:pPr>
        <w:pStyle w:val="5"/>
        <w:keepNext w:val="0"/>
        <w:keepLines w:val="0"/>
        <w:widowControl/>
        <w:suppressLineNumbers w:val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“你的选择不是为了‘抛弃’她，而是为了‘救赎’你们两个。你要明白，最好的孝顺不是顺从，而是‘心理断奶’。当你不再是一个可以被随意捏扁的‘物件’，而是一个拥有绝对主权的‘成年人’时，你们的关系才会有真正的转机。</w:t>
      </w:r>
    </w:p>
    <w:p w14:paraId="6F8B3618">
      <w:pPr>
        <w:pStyle w:val="5"/>
        <w:keepNext w:val="0"/>
        <w:keepLines w:val="0"/>
        <w:widowControl/>
        <w:suppressLineNumbers w:val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现在，我们正式启动‘成年人契约计划’：</w:t>
      </w:r>
    </w:p>
    <w:p w14:paraId="5966E59C">
      <w:pPr>
        <w:pStyle w:val="8"/>
        <w:keepNext w:val="0"/>
        <w:keepLines w:val="0"/>
        <w:widowControl/>
        <w:suppressLineNumbers w:val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建立【独立储备】账本：继续记录你的‘自由路费’ 。这笔钱不只是为了搬家，更是你心里的‘底气指标’*。当你随时都有‘离开’的能力时，你才能在面对她的控制时，保持从容和体面，而不是像个孩子一样跳脚咆哮 。执行【高颗粒度沟通公式】：下次她再评价你的衣服是‘垃圾’时，不要回吼，试着把你的感受拆解到纳米级，平静地推到她面前：</w:t>
      </w:r>
    </w:p>
    <w:p w14:paraId="774ACFA4">
      <w:pPr>
        <w:pStyle w:val="8"/>
        <w:keepNext w:val="0"/>
        <w:keepLines w:val="0"/>
        <w:widowControl/>
        <w:suppressLineNumbers w:val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公式：客观事实 + 细分感受 + 深层需求。</w:t>
      </w:r>
    </w:p>
    <w:p w14:paraId="52AC9EB6">
      <w:pPr>
        <w:pStyle w:val="8"/>
        <w:keepNext w:val="0"/>
        <w:keepLines w:val="0"/>
        <w:widowControl/>
        <w:suppressLineNumbers w:val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示范：‘妈，当你称呼这件衣服是垃圾时（事实），我感到的不只是生气，而是一种审美主权被入侵的窒息感（高颗粒度感受）。这让我觉得，我在你面前不像个独立的成年人，这让我很难过（深层痛点）。’</w:t>
      </w:r>
    </w:p>
    <w:p w14:paraId="7EADAC70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eastAsia"/>
          <w:sz w:val="18"/>
          <w:szCs w:val="18"/>
        </w:rPr>
        <w:t>目标：用你真实的“脆弱”去击穿她的“防御”。她习惯了应激，但不习惯面对如此清晰、真实的你。</w:t>
      </w:r>
    </w:p>
    <w:p w14:paraId="30852DBA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6E4BC637">
      <w:pPr>
        <w:pStyle w:val="8"/>
        <w:keepNext w:val="0"/>
        <w:keepLines w:val="0"/>
        <w:widowControl/>
        <w:suppressLineNumbers w:val="0"/>
        <w:rPr>
          <w:sz w:val="18"/>
          <w:szCs w:val="18"/>
          <w:highlight w:val="magenta"/>
        </w:rPr>
      </w:pPr>
      <w:r>
        <w:rPr>
          <w:b/>
          <w:bCs/>
          <w:sz w:val="18"/>
          <w:szCs w:val="18"/>
          <w:highlight w:val="magenta"/>
        </w:rPr>
        <w:t>【第 9 轮】</w:t>
      </w:r>
    </w:p>
    <w:p w14:paraId="284A1EED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🧑</w:t>
      </w:r>
      <w:r>
        <w:rPr>
          <w:b/>
          <w:bCs/>
          <w:sz w:val="18"/>
          <w:szCs w:val="18"/>
        </w:rPr>
        <w:t xml:space="preserve"> 用户：</w:t>
      </w:r>
    </w:p>
    <w:p w14:paraId="682F7499">
      <w:pPr>
        <w:pStyle w:val="8"/>
        <w:keepNext w:val="0"/>
        <w:keepLines w:val="0"/>
        <w:widowControl/>
        <w:suppressLineNumbers w:val="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“账本已经建好了。说实话，刚才点下‘确认’的一瞬间，那种压在胸口很久的窒息感居然全散了。我第一次感觉到脑子这么清醒，甚至有点兴奋——原来当我真正开始为自己的人生做打算时，我就已经不再受那些评价的控制了。谢谢你。”</w:t>
      </w:r>
    </w:p>
    <w:p w14:paraId="2F67F71F">
      <w:pPr>
        <w:pStyle w:val="8"/>
        <w:keepNext w:val="0"/>
        <w:keepLines w:val="0"/>
        <w:widowControl/>
        <w:suppressLineNumbers w:val="0"/>
        <w:rPr>
          <w:rFonts w:hint="eastAsia"/>
          <w:b/>
          <w:bCs/>
          <w:sz w:val="18"/>
          <w:szCs w:val="18"/>
        </w:rPr>
      </w:pPr>
    </w:p>
    <w:p w14:paraId="4CB913A5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bookmarkStart w:id="0" w:name="_GoBack"/>
      <w:bookmarkEnd w:id="0"/>
      <w:r>
        <w:rPr>
          <w:sz w:val="18"/>
          <w:szCs w:val="18"/>
        </w:rPr>
        <w:t>🤖</w:t>
      </w:r>
      <w:r>
        <w:rPr>
          <w:b/>
          <w:bCs/>
          <w:sz w:val="18"/>
          <w:szCs w:val="18"/>
        </w:rPr>
        <w:t xml:space="preserve"> AI Coach：</w:t>
      </w:r>
    </w:p>
    <w:p w14:paraId="6E4D7832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“你现在感到兴奋，是因为你终于意识到：你的人生该怎么过，只有你自己说了算，不需要任何人批准。 别把痛苦想得太深奥，它其实就像身体里的‘火警器’。它响起来，只是为了提醒你：‘嘿，你现在的活法让你很不舒服，这不是你想要的生活。’ 既然现在咱们已经定好了目标和计划，这个警报就没必要再响了。现在最该做的，就是闭上眼睡个好觉，把精神养足。 从明天起，咱们不再去纠结过去那些吵架的烂事儿，把所有的心思都花在咱们实实在在的</w:t>
      </w:r>
      <w:r>
        <w:rPr>
          <w:rFonts w:hint="eastAsia"/>
          <w:sz w:val="18"/>
          <w:szCs w:val="18"/>
          <w:lang w:eastAsia="zh-CN"/>
        </w:rPr>
        <w:t>【</w:t>
      </w:r>
      <w:r>
        <w:rPr>
          <w:rFonts w:hint="eastAsia"/>
          <w:sz w:val="18"/>
          <w:szCs w:val="18"/>
        </w:rPr>
        <w:t>自由储备</w:t>
      </w:r>
      <w:r>
        <w:rPr>
          <w:rFonts w:hint="eastAsia"/>
          <w:sz w:val="18"/>
          <w:szCs w:val="18"/>
          <w:lang w:eastAsia="zh-CN"/>
        </w:rPr>
        <w:t>】</w:t>
      </w:r>
      <w:r>
        <w:rPr>
          <w:rFonts w:hint="eastAsia"/>
          <w:sz w:val="18"/>
          <w:szCs w:val="18"/>
          <w:lang w:val="en-US" w:eastAsia="zh-CN"/>
        </w:rPr>
        <w:t>和</w:t>
      </w:r>
      <w:r>
        <w:rPr>
          <w:rFonts w:hint="eastAsia"/>
          <w:sz w:val="18"/>
          <w:szCs w:val="18"/>
          <w:lang w:eastAsia="zh-CN"/>
        </w:rPr>
        <w:t>【</w:t>
      </w:r>
      <w:r>
        <w:rPr>
          <w:rFonts w:hint="eastAsia"/>
          <w:sz w:val="18"/>
          <w:szCs w:val="18"/>
        </w:rPr>
        <w:t>高颗粒度沟通公式】上。 你会发现，当你自己变得独立、有底气了，原本那个让你窒息的环境，自然就再也关不住你了。 晚安，祝你有个好梦。”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NzNhODNkMzg4ZTQ0MGI3MTFiODJhYzcyZTI3ZGIifQ=="/>
  </w:docVars>
  <w:rsids>
    <w:rsidRoot w:val="7FDFEFBC"/>
    <w:rsid w:val="7E3701DF"/>
    <w:rsid w:val="7FDFE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7">
    <w:name w:val="p1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paragraph" w:customStyle="1" w:styleId="8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9">
    <w:name w:val="s1"/>
    <w:basedOn w:val="4"/>
    <w:uiPriority w:val="0"/>
    <w:rPr>
      <w:rFonts w:ascii="Helvetica Neue" w:hAnsi="Helvetica Neue" w:eastAsia="Helvetica Neue" w:cs="Helvetica Neue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59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2026-04-06T18:43:00Z</dcterms:created>
  <dc:creator>WPS_1702020253</dc:creator>
  <cp:lastModifiedBy>WPS_1702020253</cp:lastModifiedBy>
  <dcterms:modified xsi:type="dcterms:W3CDTF">2026-04-06T11:55:52Z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EA05D2948A2DF267D11DD36965983EA0_41</vt:lpwstr>
  </property>
</Properties>
</file>