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E18F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M码EP18拆解——英中文</w:t>
      </w:r>
    </w:p>
    <w:p w14:paraId="33344444">
      <w:pPr>
        <w:pStyle w:val="3"/>
        <w:bidi w:val="0"/>
        <w:rPr>
          <w:rFonts w:hint="eastAsia"/>
          <w:lang w:val="en-US" w:eastAsia="zh-CN"/>
        </w:rPr>
      </w:pPr>
      <w:bookmarkStart w:id="0" w:name="heading_16"/>
      <w:r>
        <w:t>Chapter 1</w:t>
      </w:r>
      <w:bookmarkEnd w:id="0"/>
      <w:r>
        <w:rPr>
          <w:rFonts w:hint="eastAsia"/>
          <w:lang w:val="en-US" w:eastAsia="zh-CN"/>
        </w:rPr>
        <w:t>8</w:t>
      </w:r>
    </w:p>
    <w:p w14:paraId="4A8F3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froze.</w:t>
      </w:r>
    </w:p>
    <w:p w14:paraId="31D78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continued.</w:t>
      </w:r>
    </w:p>
    <w:p w14:paraId="2A85C4E9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“Whenever someone compliments you, your first response isn’t ‘thank you.’ It’s ‘really?’”</w:t>
      </w:r>
    </w:p>
    <w:p w14:paraId="4EC9F6B8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“Old habit.”</w:t>
      </w:r>
    </w:p>
    <w:p w14:paraId="764DE324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“Habits can change.”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区间：2-9s</w:t>
      </w:r>
    </w:p>
    <w:p w14:paraId="704A9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smiled, then switched topics.</w:t>
      </w:r>
    </w:p>
    <w:p w14:paraId="024C8076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“My friend has an art show next weekend. Interested?”</w:t>
      </w:r>
    </w:p>
    <w:p w14:paraId="0D7E0230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“What kind of art?”</w:t>
      </w:r>
    </w:p>
    <w:p w14:paraId="269FD34A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“Contemporary. Honestly, I don’t understand half of it either. I mostly go for the experience.”</w:t>
      </w:r>
    </w:p>
    <w:p w14:paraId="310E9368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“Then sure.”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区间:11.5-22.5s</w:t>
      </w:r>
    </w:p>
    <w:p w14:paraId="5DCE3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 mid-July, I arrived at the exhibition and saw someone who had absolutely no reason to be in London.</w:t>
      </w:r>
    </w:p>
    <w:p w14:paraId="3CFC8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Sophie.</w:t>
      </w:r>
    </w:p>
    <w:p w14:paraId="60834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stood at the entrance in a floral dress, her hair curled tightly.</w:t>
      </w:r>
    </w:p>
    <w:p w14:paraId="6373C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Then she saw me.</w:t>
      </w:r>
    </w:p>
    <w:p w14:paraId="2888F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smile froze.</w:t>
      </w:r>
    </w:p>
    <w:p w14:paraId="19CB778F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“Sarah?”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区间：36-36.5</w:t>
      </w:r>
    </w:p>
    <w:p w14:paraId="76AA5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gaze swept over me.</w:t>
      </w:r>
    </w:p>
    <w:p w14:paraId="16FDF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eyes widened.</w:t>
      </w:r>
    </w:p>
    <w:p w14:paraId="4CC3F302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“You… How did you get this thin?”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39.5-41.5s</w:t>
      </w:r>
    </w:p>
    <w:p w14:paraId="5953F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 took her a full three seconds to swallow her shock and force the smile back onto her face.</w:t>
      </w:r>
    </w:p>
    <w:p w14:paraId="742E527F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“Oh my God. I barely recognized you!”</w:t>
      </w:r>
    </w:p>
    <w:p w14:paraId="7D76D918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“What are you doing here?” I asked.</w:t>
      </w:r>
    </w:p>
    <w:p w14:paraId="418A6390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“Vacation!”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46-52.5s</w:t>
      </w:r>
    </w:p>
    <w:p w14:paraId="14E14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hooked her arm through mine as naturally as ever.</w:t>
      </w:r>
    </w:p>
    <w:p w14:paraId="79C280B5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“You never answer my messages, so I had to fly over and see you myself.”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54.5-58.5s</w:t>
      </w:r>
    </w:p>
    <w:p w14:paraId="2D3AB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 walked up behind me and glanced at Sophie.</w:t>
      </w:r>
    </w:p>
    <w:p w14:paraId="57D5D443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“Your friend?”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61-62s</w:t>
      </w:r>
    </w:p>
    <w:p w14:paraId="309A2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 looked up at him.</w:t>
      </w:r>
    </w:p>
    <w:p w14:paraId="3385B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eyes brightened.</w:t>
      </w:r>
    </w:p>
    <w:p w14:paraId="1EB32BE1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“Hi! I’m Sophie, Sarah’s best friend. And you are?”</w:t>
      </w:r>
    </w:p>
    <w:p w14:paraId="338431BC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“Nathan. Sarah’s classmate.”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64.5-70.5s</w:t>
      </w:r>
    </w:p>
    <w:p w14:paraId="3CBCCF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Sophie’s smile widened.</w:t>
      </w:r>
    </w:p>
    <w:p w14:paraId="2AAC40F9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“A classmate? Then let’s all look around together.”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72-75s</w:t>
      </w:r>
    </w:p>
    <w:p w14:paraId="4CCA9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naturally slipped between Nathan and me.</w:t>
      </w:r>
    </w:p>
    <w:p w14:paraId="0A336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looked at her completely shameless face and took a slow breath.</w:t>
      </w:r>
    </w:p>
    <w:p w14:paraId="203D2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 was the same scene I had known for eight years.</w:t>
      </w:r>
    </w:p>
    <w:p w14:paraId="75DAC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 arrived.</w:t>
      </w:r>
    </w:p>
    <w:p w14:paraId="1A90CA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And suddenly, all the oxygen in the room belonged to her.</w:t>
      </w:r>
    </w:p>
    <w:p w14:paraId="1D818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 this time was different.</w:t>
      </w:r>
    </w:p>
    <w:p w14:paraId="0E2D9659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“Sophie,” I said. “Do you have Nathan’s contact information?”</w:t>
      </w:r>
    </w:p>
    <w:p w14:paraId="41DC94DC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“Huh? Not yet—”</w:t>
      </w:r>
    </w:p>
    <w:p w14:paraId="3B4365D2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“Then maybe another time.”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90-96.5s</w:t>
      </w:r>
    </w:p>
    <w:p w14:paraId="22CC0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walked around to Nathan’s other side.</w:t>
      </w:r>
    </w:p>
    <w:p w14:paraId="681710FB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“We’re going in.”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98</w:t>
      </w:r>
      <w:bookmarkStart w:id="2" w:name="_GoBack"/>
      <w:bookmarkEnd w:id="2"/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-99.5s</w:t>
      </w:r>
    </w:p>
    <w:p w14:paraId="506FC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Sophie’s smile stiffened.</w:t>
      </w:r>
    </w:p>
    <w:p w14:paraId="6513E4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Only for a second.</w:t>
      </w:r>
    </w:p>
    <w:p w14:paraId="7E923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Then it returned.</w:t>
      </w:r>
    </w:p>
    <w:p w14:paraId="5FB5C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followed us into the gallery.</w:t>
      </w:r>
    </w:p>
    <w:p w14:paraId="19D15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But I could feel her eyes on my back.</w:t>
      </w:r>
    </w:p>
    <w:p w14:paraId="0930C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Testing.</w:t>
      </w:r>
    </w:p>
    <w:p w14:paraId="1ECC43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Displeased.</w:t>
      </w:r>
    </w:p>
    <w:p w14:paraId="4F343169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ascii="Arial" w:hAnsi="Arial" w:eastAsia="等线" w:cs="Arial"/>
          <w:sz w:val="22"/>
        </w:rPr>
        <w:t>I didn’t turn around.</w:t>
      </w:r>
    </w:p>
    <w:p w14:paraId="6807325D">
      <w:pP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</w:pPr>
      <w:r>
        <w:rPr>
          <w:rStyle w:val="6"/>
          <w:rFonts w:hint="eastAsia"/>
          <w:lang w:val="en-US" w:eastAsia="zh-CN"/>
        </w:rPr>
        <w:t>#备注</w:t>
      </w:r>
      <w:r>
        <w:rPr>
          <w:rFonts w:hint="eastAsia" w:ascii="PingFang SC Regular" w:hAnsi="PingFang SC Regular" w:eastAsia="PingFang SC Regular" w:cs="PingFang SC Regular"/>
          <w:sz w:val="22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EP15总时长为1分42秒！</w:t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绿色底纹均为台词，连续的绿色底纹台词区间一起算</w:t>
      </w:r>
    </w:p>
    <w:p w14:paraId="0573F3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中文批注版</w:t>
      </w:r>
    </w:p>
    <w:p w14:paraId="1E72B676">
      <w:pPr>
        <w:spacing w:before="380" w:after="140" w:line="288" w:lineRule="auto"/>
        <w:ind w:left="0"/>
        <w:jc w:val="center"/>
        <w:outlineLvl w:val="0"/>
      </w:pPr>
      <w:bookmarkStart w:id="1" w:name="heading_18"/>
      <w:r>
        <w:rPr>
          <w:rFonts w:ascii="Arial" w:hAnsi="Arial" w:eastAsia="等线" w:cs="Arial"/>
          <w:b/>
          <w:sz w:val="36"/>
        </w:rPr>
        <w:t>第18章</w:t>
      </w:r>
      <w:bookmarkEnd w:id="1"/>
    </w:p>
    <w:p w14:paraId="224D8A41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val="en-US" w:eastAsia="zh-CN"/>
        </w:rPr>
      </w:pPr>
      <w:r>
        <w:rPr>
          <w:rFonts w:ascii="Arial" w:hAnsi="Arial" w:eastAsia="等线" w:cs="Arial"/>
          <w:sz w:val="22"/>
        </w:rPr>
        <w:t>我愣了一下。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这个时候女主应该是有汽水的，我们可以用视频延长，然后男主帮女主打开汽水，随后男主才说</w:t>
      </w:r>
      <w:r>
        <w:rPr>
          <w:rFonts w:ascii="Arial" w:hAnsi="Arial" w:eastAsia="等线" w:cs="Arial"/>
          <w:sz w:val="22"/>
          <w:highlight w:val="cyan"/>
        </w:rPr>
        <w:t>"对了，下周末我朋友的画展，你有兴趣吗？"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就是这个时候女主说话的时候男主打开汽水，男主说话的时候递过去汽水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1E07BD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他继续说："每次有人夸你，你的第一反应不是谢谢，是'真的吗'。"</w:t>
      </w:r>
    </w:p>
    <w:p w14:paraId="28FE2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"……习惯了。"</w:t>
      </w:r>
    </w:p>
    <w:p w14:paraId="483715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"习惯是可以改的。"</w:t>
      </w:r>
    </w:p>
    <w:p w14:paraId="26DE52F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他笑了笑，换了个话题："对了，下周末我朋友的画展，你有兴趣吗？"</w:t>
      </w:r>
    </w:p>
    <w:p w14:paraId="0D5F7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"什么类型的？"</w:t>
      </w:r>
    </w:p>
    <w:p w14:paraId="0A622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"当代艺术，说实话我也看不太懂，主要是凑热闹。"</w:t>
      </w:r>
    </w:p>
    <w:p w14:paraId="32FB8E87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"那去吧。"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稍微带点期待+无奈的小表情哈哈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切分段02————（可以给一个天空运镜到画展场，并且提醒接下来几集都是发生在画展，并且这个女二sophie的突然加入一定要把她那种性格体现的淋漓尽致。）</w:t>
      </w:r>
    </w:p>
    <w:p w14:paraId="6BA05B9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七月中旬的那场画展，我在门口遇见了一个完全不该出现在伦敦的人。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这镜头可以采用就是画展肯定也有跑龙套的，然后Sophie在跑龙套中，快速拉进给到这个Sophie，Sophie得有一种娇羞的小动作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5A0D3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是Sophie。</w:t>
      </w:r>
    </w:p>
    <w:p w14:paraId="4A8EF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她穿着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碎花连衣裙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bCs/>
          <w:i/>
          <w:iCs/>
          <w:color w:val="FF0000"/>
          <w:sz w:val="22"/>
          <w:u w:val="single"/>
        </w:rPr>
        <w:t>头发烫成了羊毛卷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eastAsia="zh-CN"/>
        </w:rPr>
        <w:t>（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val="en-US" w:eastAsia="zh-CN"/>
        </w:rPr>
        <w:t>给一个从脚到全身的运镜</w:t>
      </w:r>
      <w:r>
        <w:rPr>
          <w:rFonts w:hint="eastAsia" w:ascii="Arial" w:hAnsi="Arial" w:eastAsia="等线" w:cs="Arial"/>
          <w:b/>
          <w:bCs/>
          <w:i/>
          <w:iCs/>
          <w:color w:val="FF0000"/>
          <w:sz w:val="22"/>
          <w:u w:val="single"/>
          <w:lang w:eastAsia="zh-CN"/>
        </w:rPr>
        <w:t>）</w:t>
      </w:r>
      <w:r>
        <w:rPr>
          <w:rFonts w:ascii="Arial" w:hAnsi="Arial" w:eastAsia="等线" w:cs="Arial"/>
          <w:sz w:val="22"/>
        </w:rPr>
        <w:t>，站在画展入口——然后她看见了我。</w:t>
      </w:r>
    </w:p>
    <w:p w14:paraId="2C008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她的笑容，卡在脸上了。</w:t>
      </w:r>
    </w:p>
    <w:p w14:paraId="68FCFDA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"Sarah？"她上下打量我，眼睛越睁越大，"你……你怎么瘦成这样？"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这集的镜头我感觉都可以用一些快速变焦给角色面部表情！这一集的情绪表情表现很多！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2C96B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她用了整整三秒才把那点震惊吞咽下去，重新挂上笑："天呐，我都认不出来了！"</w:t>
      </w:r>
    </w:p>
    <w:p w14:paraId="49999C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"你怎么在这？"我问。</w:t>
      </w:r>
    </w:p>
    <w:p w14:paraId="3347A15D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"我来旅游呀，"她挽住我胳膊，像以前一样自然，"你一直不回我消息，我只好自己飞过来看你了。"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切分段03——————</w:t>
      </w:r>
    </w:p>
    <w:p w14:paraId="5EC97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Nathan从我身后走过来，看了Sophie一眼："你朋友？"</w:t>
      </w:r>
    </w:p>
    <w:p w14:paraId="11263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Sophie抬头看他，眼睛亮了一下："你好，我是Sarah最好的朋友Sophie。你是？"</w:t>
      </w:r>
    </w:p>
    <w:p w14:paraId="4EF00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"Nathan，Sarah的同学。"</w:t>
      </w:r>
    </w:p>
    <w:p w14:paraId="5D52D149">
      <w:pPr>
        <w:spacing w:before="120" w:after="120" w:line="288" w:lineRule="auto"/>
        <w:ind w:left="0"/>
        <w:jc w:val="left"/>
        <w:rPr>
          <w:rFonts w:hint="default" w:eastAsia="等线"/>
          <w:highlight w:val="cyan"/>
          <w:lang w:val="en-US" w:eastAsia="zh-CN"/>
        </w:rPr>
      </w:pPr>
      <w:r>
        <w:rPr>
          <w:rFonts w:ascii="Arial" w:hAnsi="Arial" w:eastAsia="等线" w:cs="Arial"/>
          <w:sz w:val="22"/>
          <w:highlight w:val="cyan"/>
        </w:rPr>
        <w:t>Sophie笑容更大了："同学呀，那我们一起逛呗？"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尤其是这，那种婊子感拉满了！）</w:t>
      </w:r>
    </w:p>
    <w:p w14:paraId="7301EBF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她说着自然而然地挤到了我和Nathan中间。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就是真的硬挤进去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00BA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我看着她那张毫无心虚的脸，深呼一口气。</w:t>
      </w:r>
    </w:p>
    <w:p w14:paraId="4B22994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八年来最熟悉的场景：她来了，所有的空气都是她的。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一定一定要演出这个女儿婊子感，那种绿茶的感觉～就是很媚的感觉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3B355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但这次不一样了。</w:t>
      </w:r>
    </w:p>
    <w:p w14:paraId="50040FA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highlight w:val="cyan"/>
          <w:lang w:val="en-US" w:eastAsia="zh-CN"/>
        </w:rPr>
      </w:pP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切分段04——————视频延长，随后将女二挡着</w:t>
      </w:r>
    </w:p>
    <w:p w14:paraId="36B7A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"Sophie，"我说，"你有他的联系方式了吗？"</w:t>
      </w:r>
    </w:p>
    <w:p w14:paraId="055FB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"啊？还没——"</w:t>
      </w:r>
    </w:p>
    <w:p w14:paraId="2C2A6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"那以后再加吧。"我走到Nathan另一边，"我们先进去了。"</w:t>
      </w:r>
    </w:p>
    <w:p w14:paraId="0E3E405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Sophie的笑容僵了，就一秒。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还可以快切给到一个场景落叶被风吹走的2秒今天，突出冷场的感觉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6DCBB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然后她又恢复如常，跟在我们后面进了展厅。</w:t>
      </w:r>
    </w:p>
    <w:p w14:paraId="773D3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但我感觉到了她的目光，落在我后背上的、试探的、不太高兴的目光。</w:t>
      </w:r>
    </w:p>
    <w:p w14:paraId="64C60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我没有回头。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EF956"/>
    <w:rsid w:val="BBFEF956"/>
    <w:rsid w:val="FBF7DA5A"/>
    <w:rsid w:val="FD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2026-09-12T19:10:00Z</dcterms:created>
  <dc:creator>小龙的WPS</dc:creator>
  <cp:lastModifiedBy>小龙的WPS</cp:lastModifiedBy>
  <dcterms:modified xsi:type="dcterms:W3CDTF">2026-09-14T10:02:09Z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38069B42EF7384792133A56AC2D0BF1B_41</vt:lpwstr>
  </property>
</Properties>
</file>