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E18F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M码EP19拆解——英中文</w:t>
      </w:r>
    </w:p>
    <w:p w14:paraId="2518C210">
      <w:pPr>
        <w:pStyle w:val="3"/>
        <w:bidi w:val="0"/>
      </w:pPr>
      <w:bookmarkStart w:id="0" w:name="heading_19"/>
      <w:r>
        <w:t>Chapter 19</w:t>
      </w:r>
      <w:bookmarkEnd w:id="0"/>
    </w:p>
    <w:p w14:paraId="28252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Halfway through the exhibition, Sophie kept finding excuses to move closer to Nathan.</w:t>
      </w:r>
    </w:p>
    <w:p w14:paraId="487BFAB9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“Wow, this one’s so interesting. What do you think, Nathan?”</w:t>
      </w:r>
    </w:p>
    <w:p w14:paraId="1BFA16F4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“This gallery is huge. Do you come to places like this often?”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区间：4.5-12.5s</w:t>
      </w:r>
    </w:p>
    <w:p w14:paraId="7A56A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 answered politely.</w:t>
      </w:r>
    </w:p>
    <w:p w14:paraId="671BC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But his body remained angled toward me.</w:t>
      </w:r>
    </w:p>
    <w:p w14:paraId="1A5C0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noticed Sophie’s lips tighten.</w:t>
      </w:r>
    </w:p>
    <w:p w14:paraId="17F35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 we left the gallery, she stopped me.</w:t>
      </w:r>
    </w:p>
    <w:p w14:paraId="50F63B2A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“Sarah, can we talk privately?”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区间：19.5-22s</w:t>
      </w:r>
    </w:p>
    <w:p w14:paraId="1CF97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 glanced at me.</w:t>
      </w:r>
    </w:p>
    <w:p w14:paraId="3B3F6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nodded.</w:t>
      </w:r>
    </w:p>
    <w:p w14:paraId="41698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walked away to get a phone call.</w:t>
      </w:r>
    </w:p>
    <w:p w14:paraId="63FB6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 pulled me toward a bench in the corridor.</w:t>
      </w:r>
    </w:p>
    <w:p w14:paraId="54A31A3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“Sarah, I’ve missed you so much.”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27.5-30.5s</w:t>
      </w:r>
    </w:p>
    <w:p w14:paraId="0A28C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voice dropped, her eyes turned red.</w:t>
      </w:r>
    </w:p>
    <w:p w14:paraId="5A42BA24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“After you left, I finally realized how hard life was without you.”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33-36.5s</w:t>
      </w:r>
    </w:p>
    <w:p w14:paraId="64ADA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looked at her.</w:t>
      </w:r>
    </w:p>
    <w:p w14:paraId="62A9B12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“What was hard about it?”</w:t>
      </w:r>
    </w:p>
    <w:p w14:paraId="131F9DAF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“It’s just…”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37.5-40s</w:t>
      </w:r>
    </w:p>
    <w:p w14:paraId="49D0F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lowered her head and twisted her fingers together.</w:t>
      </w:r>
    </w:p>
    <w:p w14:paraId="204D5F1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“No one at work hangs out with me anymore. Luke blames me too. He says you left because of me.”</w:t>
      </w:r>
    </w:p>
    <w:p w14:paraId="235FD0CC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“Didn’t I?”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区间：42-47.5s</w:t>
      </w:r>
    </w:p>
    <w:p w14:paraId="4F9BB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head snapped up.</w:t>
      </w:r>
    </w:p>
    <w:p w14:paraId="72529AD1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“Sarah, you think it was my fault too?”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区间：49-52s</w:t>
      </w:r>
    </w:p>
    <w:p w14:paraId="1842D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didn’t answer.</w:t>
      </w:r>
    </w:p>
    <w:p w14:paraId="5E068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tears immediately spilled over.</w:t>
      </w:r>
    </w:p>
    <w:p w14:paraId="6DF3CDC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know I wasn’t perfect before, but I really did think of you as my best friend—”</w:t>
      </w:r>
    </w:p>
    <w:p w14:paraId="0071456A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“Sophie.”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54.5-59.5s</w:t>
      </w:r>
    </w:p>
    <w:p w14:paraId="10E7F8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interrupted her.</w:t>
      </w:r>
    </w:p>
    <w:p w14:paraId="39CE4065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“Your way of treating me like your best friend was calling me Fatty in front of everyone, imitating me tugging down my clothes, mocking the sound of a chair under me, costing me a deal, and then pretending to be my coworker so you could contact my client.”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60.5s-74.5s</w:t>
      </w:r>
    </w:p>
    <w:p w14:paraId="0667A3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cried harder.</w:t>
      </w:r>
    </w:p>
    <w:p w14:paraId="1320F92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didn’t mean to! I really didn’t know you cared that much…”</w:t>
      </w:r>
    </w:p>
    <w:p w14:paraId="768CB7C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“You didn’t know?”</w:t>
      </w:r>
    </w:p>
    <w:p w14:paraId="0F230869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thought you wouldn’t get mad—”</w:t>
      </w:r>
    </w:p>
    <w:p w14:paraId="5F14980D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“Because I never got mad before, right?”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区间76s——结束</w:t>
      </w:r>
      <w:bookmarkStart w:id="1" w:name="_GoBack"/>
      <w:bookmarkEnd w:id="1"/>
    </w:p>
    <w:p w14:paraId="6807325D">
      <w:pPr>
        <w:pStyle w:val="3"/>
        <w:bidi w:val="0"/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</w:pPr>
      <w:r>
        <w:rPr>
          <w:rStyle w:val="6"/>
          <w:rFonts w:hint="eastAsia"/>
          <w:b/>
          <w:lang w:val="en-US" w:eastAsia="zh-CN"/>
        </w:rPr>
        <w:t>#备注</w:t>
      </w:r>
      <w:r>
        <w:rPr>
          <w:rFonts w:hint="eastAsia" w:ascii="PingFang SC Regular" w:hAnsi="PingFang SC Regular" w:eastAsia="PingFang SC Regular" w:cs="PingFang SC Regular"/>
          <w:sz w:val="22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总时长为1分24秒！</w:t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绿色底纹均为台词，连续的绿色底纹台词区间一起算</w:t>
      </w:r>
    </w:p>
    <w:p w14:paraId="59FD17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中文批注版</w:t>
      </w:r>
    </w:p>
    <w:p w14:paraId="15343FCF">
      <w:pPr>
        <w:spacing w:before="380" w:after="140" w:line="288" w:lineRule="auto"/>
        <w:ind w:left="0"/>
        <w:jc w:val="center"/>
        <w:outlineLvl w:val="0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36"/>
        </w:rPr>
        <w:t>第19章</w:t>
      </w:r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hint="eastAsia" w:ascii="Arial" w:hAnsi="Arial" w:eastAsia="等线" w:cs="Arial"/>
          <w:b/>
          <w:sz w:val="36"/>
          <w:lang w:eastAsia="zh-CN"/>
        </w:rPr>
        <w:t>——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硬切新的场景和上一段场景不一样</w:t>
      </w:r>
      <w:r>
        <w:rPr>
          <w:rFonts w:hint="eastAsia" w:ascii="Arial" w:hAnsi="Arial" w:eastAsia="等线" w:cs="Arial"/>
          <w:b/>
          <w:sz w:val="36"/>
          <w:lang w:eastAsia="zh-CN"/>
        </w:rPr>
        <w:t>——</w:t>
      </w:r>
    </w:p>
    <w:p w14:paraId="7CC749B3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画展逛到一半，Sophie不停往Nathan身边凑。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可以适当的给nathan就是有一点抗拒主动保持距离的一种感觉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59CE4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"哇这幅画好有意思，Nathan你觉得呢？"</w:t>
      </w:r>
    </w:p>
    <w:p w14:paraId="171AD577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"这个展馆好大啊，你经常来这种地方吗？"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一种阴阳怪气的感觉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D80A5D9">
      <w:pPr>
        <w:spacing w:before="120" w:after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  <w:highlight w:val="none"/>
        </w:rPr>
        <w:t>Nathan礼貌地回应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可以是给一个面部微笑特写+轻轻的点头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  <w:r>
        <w:rPr>
          <w:rFonts w:ascii="Arial" w:hAnsi="Arial" w:eastAsia="等线" w:cs="Arial"/>
          <w:sz w:val="22"/>
          <w:highlight w:val="cyan"/>
        </w:rPr>
        <w:t>，</w:t>
      </w:r>
      <w:r>
        <w:rPr>
          <w:rFonts w:ascii="Arial" w:hAnsi="Arial" w:eastAsia="等线" w:cs="Arial"/>
          <w:sz w:val="22"/>
          <w:highlight w:val="none"/>
        </w:rPr>
        <w:t>但身体始终侧向我这边。</w:t>
      </w:r>
    </w:p>
    <w:p w14:paraId="7F04C57D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我注意到Sophie的嘴角微微绷紧了。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一定要切他的表情特写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0BEC3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出展厅的时候她叫住我："Sarah，借一步说话？"</w:t>
      </w:r>
    </w:p>
    <w:p w14:paraId="7F232A9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/>
        </w:rPr>
      </w:pPr>
      <w:r>
        <w:rPr>
          <w:rFonts w:ascii="Arial" w:hAnsi="Arial" w:eastAsia="等线" w:cs="Arial"/>
          <w:sz w:val="22"/>
        </w:rPr>
        <w:t>Nathan看了我一眼，我点点头，他走到远处接电话。</w:t>
      </w:r>
      <w:r>
        <w:rPr>
          <w:rFonts w:hint="default" w:ascii="Arial" w:hAnsi="Arial" w:eastAsia="等线" w:cs="Arial"/>
          <w:sz w:val="22"/>
          <w:lang w:val="en-US"/>
        </w:rPr>
        <w:t>(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这里是不是可以设计一个转场呢？自然的切到02？思考一下</w:t>
      </w:r>
      <w:r>
        <w:rPr>
          <w:rFonts w:hint="default" w:ascii="Arial" w:hAnsi="Arial" w:eastAsia="等线" w:cs="Arial"/>
          <w:sz w:val="22"/>
          <w:highlight w:val="cyan"/>
          <w:lang w:val="en-US"/>
        </w:rPr>
        <w:t>)</w:t>
      </w:r>
    </w:p>
    <w:p w14:paraId="67377CF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02分段硬切——（然后你有好的开场？可以思考一下没有就正常硬切）</w:t>
      </w:r>
    </w:p>
    <w:p w14:paraId="472D2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Sophie拉着我坐到廊道的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长椅</w:t>
      </w:r>
      <w:r>
        <w:rPr>
          <w:rFonts w:ascii="Arial" w:hAnsi="Arial" w:eastAsia="等线" w:cs="Arial"/>
          <w:sz w:val="22"/>
        </w:rPr>
        <w:t>上。</w:t>
      </w:r>
    </w:p>
    <w:p w14:paraId="3BDE354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"Sarah，我真的好想你。"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依旧是阴阳怪气的感觉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5E1569D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她声音低低的，眼圈泛红，"你走了以后我才知道，没有你在身边的日子有多难熬。"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可以拉着女主的小手，给手部特些，然后面部特写眼圈泛红等等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13A5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我看着她："难熬什么？"</w:t>
      </w:r>
    </w:p>
    <w:p w14:paraId="6F406CD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"就是……"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给微动作特写，抿嘴唇，抠手等等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3A88F4B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她低下头，手指绞在一起，"公司里没人跟我玩了，Luke也怪我，说都是因为我你才走的。"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快切几秒在原公司办公区被其他人略微排挤的感觉镜头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CE4B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"那不是吗？"</w:t>
      </w:r>
    </w:p>
    <w:p w14:paraId="44D17B6C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她猛地抬头："Sarah，你也觉得是我的错？"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面部特写！并且要看向女主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0702328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我没说话，她的眼泪一下子掉下来了。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女主过肩看着她，要稍微带点俯拍女二的感觉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FBE1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"我知道我以前做得不好，可我是真的拿你当最好的朋友——"</w:t>
      </w:r>
    </w:p>
    <w:p w14:paraId="2F005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"Sophie，"我打断她，"你拿我当最好的朋友的方式，是在所有人面前叫我Fatty，模仿我拽衣角，学我坐塌椅子，让我的单子丢掉，然后冒充我的同事打我客户电话。"</w:t>
      </w:r>
    </w:p>
    <w:p w14:paraId="2E88F70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她哭得更厉害了："我不是故意的……我真的不知道你这么在意……"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这里加上面的女主说话的时候感觉也可以快切镜头给到回忆！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355AA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"你不知道我在意？"</w:t>
      </w:r>
    </w:p>
    <w:p w14:paraId="7A981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"我以为你不会生气的——"</w:t>
      </w:r>
    </w:p>
    <w:p w14:paraId="10BA4917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"因为我以前从来没生过气对吧？"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可以给女主一个比较就是情绪爆炸的镜头！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3B9D790">
      <w:pPr>
        <w:rPr>
          <w:highlight w:val="cy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BEC47C"/>
    <w:rsid w:val="3FFC7FA5"/>
    <w:rsid w:val="6FE74D5E"/>
    <w:rsid w:val="7FFF4006"/>
    <w:rsid w:val="BFBEC47C"/>
    <w:rsid w:val="FF93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2026-09-14T17:46:00Z</dcterms:created>
  <dc:creator>小龙的WPS</dc:creator>
  <cp:lastModifiedBy>小龙的WPS</cp:lastModifiedBy>
  <dcterms:modified xsi:type="dcterms:W3CDTF">2026-09-14T11:21:57Z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EC6C6BC11CBBA7160D52A76AA8D0A160_41</vt:lpwstr>
  </property>
</Properties>
</file>