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放弃怀孕后，Don求我原谅</w:t>
      </w:r>
    </w:p>
    <w:p>
      <w:pPr>
        <w:spacing w:before="120" w:after="120" w:line="288" w:lineRule="auto"/>
        <w:ind w:left="0"/>
        <w:jc w:val="left"/>
      </w:pPr>
      <w:r>
        <w:rPr>
          <w:rFonts w:eastAsia="等线" w:ascii="Arial" w:cs="Arial" w:hAnsi="Arial"/>
          <w:sz w:val="22"/>
        </w:rPr>
        <w:t>编辑：谢言 主编：昭昭</w:t>
      </w:r>
    </w:p>
    <w:p>
      <w:pPr>
        <w:spacing w:before="120" w:after="120" w:line="288" w:lineRule="auto"/>
        <w:ind w:left="0"/>
        <w:jc w:val="left"/>
      </w:pPr>
      <w:r>
        <w:rPr>
          <w:rFonts w:eastAsia="等线" w:ascii="Arial" w:cs="Arial" w:hAnsi="Arial"/>
          <w:sz w:val="22"/>
        </w:rPr>
        <w:t>付费卡点：第6集末尾（第7集开始付费）</w:t>
      </w:r>
    </w:p>
    <w:p>
      <w:pPr>
        <w:spacing w:before="120" w:after="120" w:line="288" w:lineRule="auto"/>
        <w:ind w:left="0"/>
        <w:jc w:val="left"/>
      </w:pPr>
      <w:r>
        <w:rPr>
          <w:rFonts w:eastAsia="等线" w:ascii="Arial" w:cs="Arial" w:hAnsi="Arial"/>
          <w:sz w:val="22"/>
        </w:rPr>
        <w:t>题材：黑手党</w:t>
      </w:r>
    </w:p>
    <w:p>
      <w:pPr>
        <w:spacing w:before="120" w:after="120" w:line="288" w:lineRule="auto"/>
        <w:ind w:left="0"/>
        <w:jc w:val="left"/>
      </w:pPr>
      <w:r>
        <w:rPr>
          <w:rFonts w:eastAsia="等线" w:ascii="Arial" w:cs="Arial" w:hAnsi="Arial"/>
          <w:sz w:val="22"/>
        </w:rPr>
        <w:t>标签： 追妻火葬场、背叛、大女主、打脸、偏心</w:t>
      </w:r>
    </w:p>
    <w:p>
      <w:pPr>
        <w:spacing w:before="120" w:after="120" w:line="288" w:lineRule="auto"/>
        <w:ind w:left="0"/>
        <w:jc w:val="left"/>
      </w:pPr>
      <w:r>
        <w:rPr>
          <w:rFonts w:eastAsia="等线" w:ascii="Arial" w:cs="Arial" w:hAnsi="Arial"/>
          <w:sz w:val="22"/>
        </w:rPr>
        <w:t>总集数：25</w:t>
      </w:r>
      <w:r>
        <w:rPr>
          <w:rFonts w:eastAsia="等线" w:ascii="Arial" w:cs="Arial" w:hAnsi="Arial"/>
          <w:sz w:val="22"/>
        </w:rPr>
        <w:t>集</w:t>
      </w:r>
    </w:p>
    <w:p>
      <w:pPr>
        <w:spacing w:before="120" w:after="120" w:line="288" w:lineRule="auto"/>
        <w:ind w:left="0"/>
        <w:jc w:val="left"/>
      </w:pPr>
      <w:r>
        <w:rPr>
          <w:rFonts w:eastAsia="等线" w:ascii="Arial" w:cs="Arial" w:hAnsi="Arial"/>
          <w:sz w:val="22"/>
        </w:rPr>
        <w:t>正文：</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Chapter 1</w:t>
      </w:r>
      <w:bookmarkEnd w:id="0"/>
    </w:p>
    <w:p>
      <w:pPr>
        <w:spacing w:before="120" w:after="120" w:line="288" w:lineRule="auto"/>
        <w:ind w:left="0"/>
        <w:jc w:val="left"/>
      </w:pPr>
      <w:r>
        <w:rPr>
          <w:rFonts w:eastAsia="等线" w:ascii="Arial" w:cs="Arial" w:hAnsi="Arial"/>
          <w:sz w:val="22"/>
        </w:rPr>
        <w:t>三年前，我替我的丈夫Enzo，Moretti Family的继承人，挡下了一枪。</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子弹没有当场要了我的命，却在后续并发感染中，严重损伤了我的子宫。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Moretti Family的医疗团队用了三年时间为我修复，最后，主治医生对我说：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Moretti，您已经承受不了太多次手术了，这是您孕育孩子的最后一次机会。”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可前八次手术里，Enzo每一次都因为五年前被他救下的女人——Nina Cole——而缺席。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第一次，我因为激素反应发冷、腹痛，蜷缩在主卧地毯上，忍痛给他打电话。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他告诉我，二十分钟就到。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二十分钟后，他却发来消息说：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Nina突然情绪崩溃，他得先去处理。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第二次，我因为药物反应吐得几乎脱水。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Enzo一边接着我的电话，一边还在听Nina的汇报。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“这次周期如果赶不上，我们下个月再尝试受孕。”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第八次。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我高烧到一百零四华氏度，躺在医院里，等Enzo把我接回家。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但他的手机关机了二十四小时。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第二天上午，Nina才给我发来一条短信。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“Sorry, 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“昨晚我突然胸口不适，差点从台阶上摔下去。Enzo陪我去了急诊。”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“你别担心，我已经重新帮他排好下周一的日程，这次肯定不会耽误你的手术。”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我盯着那条短信，指尖一点点发冷。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我对医生说：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“手术取消吧。”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Moretti，这次是成功率最高的一次。药物和手术准备都已经完成了，如果现在取消，您之前的努力都白费了。”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“我知道。取消吧。”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医生看了我很久，最后点了点头。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“好的。”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我在授权撤销书上签下自己的名字，按下指印。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晚上，Enzo难得在十点前回了家。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他进门时还在和Nina通话，直到通话结束，他才抬头看我。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“Nina已经把下周一的安排都确认好了。”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他把西装外套搭在椅背上。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“你不用紧张，这次不会有问题。”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餐桌上，放着我刚打印出来的授权撤销文件。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他伸手拿了起来</w:t>
      </w:r>
      <w:r>
        <w:rPr>
          <w:rFonts w:eastAsia="等线" w:ascii="Arial" w:cs="Arial" w:hAnsi="Arial"/>
          <w:sz w:val="22"/>
        </w:rPr>
        <w:t>，还没开始看</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下一秒，他的手机又响了。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还是Nina。</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Chapter 2</w:t>
      </w:r>
      <w:bookmarkEnd w:id="1"/>
    </w:p>
    <w:p>
      <w:pPr>
        <w:spacing w:before="120" w:after="120" w:line="288" w:lineRule="auto"/>
        <w:ind w:left="0"/>
        <w:jc w:val="left"/>
      </w:pPr>
      <w:r>
        <w:rPr>
          <w:rFonts w:eastAsia="等线" w:ascii="Arial" w:cs="Arial" w:hAnsi="Arial"/>
          <w:sz w:val="22"/>
        </w:rPr>
        <w:t>Enzo几乎没有犹豫就接了。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“怎么了？”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他转过身，声音很快放轻。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“又喘不过气？”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“你今天是不是又没吃饭？”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“别一个人待着，我现在过去。”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我站在原地，看着他已经拿起车钥匙。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“第九次手术，不用Nina再安排了。”</w:t>
      </w:r>
      <w:r>
        <w:rPr>
          <w:rFonts w:eastAsia="等线" w:ascii="Arial" w:cs="Arial" w:hAnsi="Arial"/>
          <w:sz w:val="22"/>
        </w:rPr>
        <w:t>我说。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Enzo动作停了一下，终于正眼看向我。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他皱了皱眉，抬手想碰我的额头。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我侧身避开了。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“前几次是我不好。”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“这次我已经提前安排好所有家族事务了，到时候我全天陪你，行吗？”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我看着他，没有说话。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他的手机又震了一下。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发来一条新消息。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I really don't want to be alone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的眉头立刻拧紧。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“她现在状态不稳。”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他已经握上门把。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“我先过去，回来再说。”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我叫住他。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“我要说的，不只是下周一的事。”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他回过头，神情里满是不耐烦。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“那你到底还想说什么？”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我看着他，没有回答。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门关上之后，别墅重新变得安静。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我坐回餐桌边，打开医院系统，删除了Enzo的全部访问权限。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从这一刻起，Enzo再也没有权力查看我的任何治疗结果。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这一次，不需要他到场，也不需要他同意。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凌晨两点十三分，Nina给我发来一条消息。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“Elena，不好意思，半夜又占用了Enzo的时间，希望你不要生气。”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下面附着一张照片。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照片里，Enzo站在厨房，正在给她热一锅鸡汤，袖口挽到手肘，动作熟练又耐心。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结婚六年，Enzo很少亲自为我下厨。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他说等我们的孩子能接手家族事务了，他就每天早上给我做早餐。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我先等到的，却是他替别人熬汤。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我盯着那张照片看了三秒，删掉了原本准备发给他的信息。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第二天一早，我去见了律师，也正式接受了海崖自由港贸易委员会的工作邀请。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那是一座中立的沿海城市，不属于任何一个家族的势力范围。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回到储物间后，我把这三年的治疗档案全搬了出来。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出门前看见了，皱了皱眉。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“这些以后复诊还要用，别乱翻。”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“不会再用了。”</w:t>
      </w:r>
    </w:p>
    <w:p>
      <w:pPr>
        <w:pStyle w:val="1"/>
        <w:spacing w:before="380" w:after="140" w:line="288" w:lineRule="auto"/>
        <w:ind w:left="0"/>
        <w:jc w:val="left"/>
        <w:outlineLvl w:val="0"/>
      </w:pPr>
      <w:bookmarkStart w:name="heading_2" w:id="2"/>
      <w:r>
        <w:rPr>
          <w:rFonts w:eastAsia="等线" w:ascii="Arial" w:cs="Arial" w:hAnsi="Arial"/>
          <w:b w:val="true"/>
          <w:sz w:val="36"/>
        </w:rPr>
        <w:t>Chapter 3</w:t>
      </w:r>
      <w:bookmarkEnd w:id="2"/>
    </w:p>
    <w:p>
      <w:pPr>
        <w:spacing w:before="120" w:after="120" w:line="288" w:lineRule="auto"/>
        <w:ind w:left="0"/>
        <w:jc w:val="left"/>
      </w:pPr>
      <w:r>
        <w:rPr>
          <w:rFonts w:eastAsia="等线" w:ascii="Arial" w:cs="Arial" w:hAnsi="Arial"/>
          <w:sz w:val="22"/>
        </w:rPr>
        <w:t>下午去私人医院，我拉开副驾驶的门，先看见的是座位上的一个浅蓝色保温杯。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上面贴着一张便利贴，写着：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Nina. Don't skip breakfast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我站在车边，没有上车。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从驾驶座回头看我。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“怎么了？”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“把她的东西拿走。”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“一个杯子而已。”</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“我不想坐在她的东西旁边。”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空气顿时安静。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Enzo盯着我，最后还是伸手把杯子拿到后座，语气冷了几分。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“她只是忘在车里。你没必要把每件事都往坏处想。”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我偏过头看向窗外，不想再和他争辩Nina是不是故意的。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到了医院，前台护士看见我，露出职业化的微笑。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“下午好，Mrs. Moretti. Miss Cole今天早上已经打电话确认过您的术前文件了。”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我脚步一顿。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“Miss Cole？”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护士低头看了下记录。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Cole。她想替Mr. Moretti确认下周一的资料是否齐全。”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我站在那里，指尖一点点收紧。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Nina已经越过了我，直接碰到了我的治疗流程。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Enzo的手机突然响了。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他刚接起来，神情就绷紧了。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“什么？”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“你一个人在码头仓区？”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“别怕，我马上过去。”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“又是她？”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“她今天的考核提前了，状态很差。”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Enzo已经转身准备离开。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“今天只是基础检查，你自己进去。”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“如果你今天走，那我们就结束。”我盯着Enzo的背影说道。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Enzo回过头，像根本没想到我会说这种话。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“Elena，你能不能别在这种时候闹？”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我看着他，笑了一下。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“你作为我的丈夫，总是在我最需要你的时候离开。你说我现在是在闹？”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的脸色变得很难看。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“我说了，别把所有事情都混在一起。”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“不。是你把所有事情都排过优先级了。而我，永远排在她后面。”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还没等他说什么，电话那头就传来Nina带着哭腔的声音：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please…”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“检查完给我发消息。”他丢下这句话，头也不回地走了。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我看着他的背影消失在拐角，然后转身，重新走回前台。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“我要撤销之后全部的检查。”</w:t>
      </w:r>
    </w:p>
    <w:p>
      <w:pPr>
        <w:pStyle w:val="1"/>
        <w:spacing w:before="380" w:after="140" w:line="288" w:lineRule="auto"/>
        <w:ind w:left="0"/>
        <w:jc w:val="left"/>
        <w:outlineLvl w:val="0"/>
      </w:pPr>
      <w:bookmarkStart w:name="heading_3" w:id="3"/>
      <w:r>
        <w:rPr>
          <w:rFonts w:eastAsia="等线" w:ascii="Arial" w:cs="Arial" w:hAnsi="Arial"/>
          <w:b w:val="true"/>
          <w:sz w:val="36"/>
        </w:rPr>
        <w:t>Chapter 4</w:t>
      </w:r>
      <w:bookmarkEnd w:id="3"/>
    </w:p>
    <w:p>
      <w:pPr>
        <w:spacing w:before="120" w:after="120" w:line="288" w:lineRule="auto"/>
        <w:ind w:left="0"/>
        <w:jc w:val="left"/>
      </w:pPr>
      <w:r>
        <w:rPr>
          <w:rFonts w:eastAsia="等线" w:ascii="Arial" w:cs="Arial" w:hAnsi="Arial"/>
          <w:sz w:val="22"/>
        </w:rPr>
        <w:t>前台怔了一下。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“全部吗？”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“全部。”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签完最后一个签名时，我的手机震了一下。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“抱歉，Elena，又从你手里把他叫走了。”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我盯着那条信息，忽然很轻地笑了一下。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护士小心翼翼地看着我。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Moretti，您还好吗？”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我按下确认。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“我很好。”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手机震动，是海崖自由港发来的入职文件。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我点了确认。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我从医院出来时，Enzo的车正好停到路边。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他快步朝我走过来，像什么都没发生过一样伸手来扶我。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“结束了？有没有哪里不舒服？”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我侧过身，避开了。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Enzo的手停在半空中，明显顿了一下，随后他从后座拿出一个纸袋。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“你今天没吃东西，先喝点热饮。”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他可以为他的助理亲手熬汤，而我，作为他的妻子，却只能喝他顺路买来的咖啡。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车开出去一段后，Enzo像是想起什么，语气缓了些。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“你今天没别的安排的话，我们去一趟商场。”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“做什么？”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“买些婴儿用品。”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“我不想去。”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“Elena。”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他的语气里已经压着不耐烦。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“别一直带着情绪。这对怀孕没有好处。”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十分钟后，车停在一家高端母婴店外。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Enzo低头看了眼手机，说：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“Nina也会过来。她姐姐刚生完孩子，她想顺便挑份礼物。”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我转头看着他。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“你现在才告诉我？”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“只是顺路，你没必要对她这么大敌意。”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几分钟后，Nina推门进来。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Moretti，希望我没打扰到你们。”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我看着她，没有说话。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她直接站到了Enzo身边，和他一起看起了婴儿车。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店员走过来，目光在他们两人之间转了一圈，笑着问：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“Looking for your first stroller?”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Enzo还没开口，Nina已经先笑着摇头。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“我们只是帮家里挑礼物。”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我站在几步之外，看着Nina和Enzo亲密地站在一起，好像他们才是准备迎接孩子的夫妇。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Nina低头看着婴儿监视器，忽然开口：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“这个是不是还太早了点？”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她抬头看向我。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“毕竟你还得先等这次手术成功</w:t>
      </w:r>
      <w:r>
        <w:rPr>
          <w:rFonts w:eastAsia="等线" w:ascii="Arial" w:cs="Arial" w:hAnsi="Arial"/>
          <w:sz w:val="22"/>
        </w:rPr>
        <w:t>才有可能怀孕</w:t>
      </w:r>
      <w:r>
        <w:rPr>
          <w:rFonts w:eastAsia="等线" w:ascii="Arial" w:cs="Arial" w:hAnsi="Arial"/>
          <w:sz w:val="22"/>
        </w:rPr>
        <w:t>，对吧？”</w:t>
      </w:r>
    </w:p>
    <w:p>
      <w:pPr>
        <w:pStyle w:val="1"/>
        <w:spacing w:before="380" w:after="140" w:line="288" w:lineRule="auto"/>
        <w:ind w:left="0"/>
        <w:jc w:val="left"/>
        <w:outlineLvl w:val="0"/>
      </w:pPr>
      <w:bookmarkStart w:name="heading_4" w:id="4"/>
      <w:r>
        <w:rPr>
          <w:rFonts w:eastAsia="等线" w:ascii="Arial" w:cs="Arial" w:hAnsi="Arial"/>
          <w:b w:val="true"/>
          <w:sz w:val="36"/>
        </w:rPr>
        <w:t>Chapter 5</w:t>
      </w:r>
      <w:bookmarkEnd w:id="4"/>
    </w:p>
    <w:p>
      <w:pPr>
        <w:spacing w:before="120" w:after="120" w:line="288" w:lineRule="auto"/>
        <w:ind w:left="0"/>
        <w:jc w:val="left"/>
      </w:pPr>
      <w:r>
        <w:rPr>
          <w:rFonts w:eastAsia="等线" w:ascii="Arial" w:cs="Arial" w:hAnsi="Arial"/>
          <w:sz w:val="22"/>
        </w:rPr>
        <w:t>空气瞬间安静下来。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Enzo的神色微微一变。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我盯着Nina。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“你没资格在外面谈我的医疗隐私。”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Nina脸上的笑意僵了一下，下一秒眼圈立刻红了。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“对不起。”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她咬着唇，声音低了下去。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“我只是听Enzo提起过太多次，一时忘了什么该说、什么不该说。”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我还没开口，Enzo已经皱起眉。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“她只是说错了一句话。</w:t>
      </w:r>
      <w:r>
        <w:rPr>
          <w:rFonts w:eastAsia="等线" w:ascii="Arial" w:cs="Arial" w:hAnsi="Arial"/>
          <w:sz w:val="22"/>
        </w:rPr>
        <w:t>现在她已经道歉了，你没必要揪着不放。</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我盯着他：“她在公共场合随意议论我的手术，你觉得这只是说错话？”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的眼泪已经掉下来了。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“Elena，我真的不是故意的。”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她轻轻抓住Enzo的袖口，像在努力忍着委屈。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“如果你介意，我现在就走。”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Enzo立刻转头安抚Nina：“你不用走。”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然后他再看向我时，目光已经彻底冷了。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“够了，Elena。”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“你一定要在外面为难Nina吗？”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r>
        <w:rPr>
          <w:rFonts w:eastAsia="等线" w:ascii="Arial" w:cs="Arial" w:hAnsi="Arial"/>
          <w:sz w:val="22"/>
        </w:rPr>
        <w:t>大吼一声，狠狠瞪了我一眼，然后温柔地</w:t>
      </w:r>
      <w:r>
        <w:rPr>
          <w:rFonts w:eastAsia="等线" w:ascii="Arial" w:cs="Arial" w:hAnsi="Arial"/>
          <w:sz w:val="22"/>
        </w:rPr>
        <w:t>把纸巾递给Nina。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“你们慢慢挑吧。”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我转身就走。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Enzo追出来，攥住我的手腕。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他的声音压得很低，却明显带着火气。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“她已经道歉了，你还要闹到什么时候？”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我看着他，忽然笑了。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“Enzo，你是不是到现在都没发现，问题从来不是Nina。”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他皱眉。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“那是什么？”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“是你。”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“是你让她觉得，她可以替你安排我，甚至代替我站在你身边。”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Enzo的脸色一点点冷下去。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“你现在情绪化到根本没法正常沟通。”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“那就别沟通了。”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我转身去拦车。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Enzo一把抓住我的手腕。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我低头看着他的手，声音很轻。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“放开。”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他手上的力道松了几分。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“我没有选她。”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我轻轻笑了一声。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“那如果现在她给你打电话，说她不舒服，你会不会立刻走？”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Enzo沉默了一秒。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一秒就够了。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我把手抽出来，坐进刚停下的车里。</w:t>
      </w:r>
    </w:p>
    <w:p>
      <w:pPr>
        <w:pStyle w:val="1"/>
        <w:spacing w:before="380" w:after="140" w:line="288" w:lineRule="auto"/>
        <w:ind w:left="0"/>
        <w:jc w:val="left"/>
        <w:outlineLvl w:val="0"/>
      </w:pPr>
      <w:bookmarkStart w:name="heading_5" w:id="5"/>
      <w:r>
        <w:rPr>
          <w:rFonts w:eastAsia="等线" w:ascii="Arial" w:cs="Arial" w:hAnsi="Arial"/>
          <w:b w:val="true"/>
          <w:sz w:val="36"/>
        </w:rPr>
        <w:t>Chapter 6</w:t>
      </w:r>
      <w:bookmarkEnd w:id="5"/>
    </w:p>
    <w:p>
      <w:pPr>
        <w:spacing w:before="120" w:after="120" w:line="288" w:lineRule="auto"/>
        <w:ind w:left="0"/>
        <w:jc w:val="left"/>
      </w:pPr>
      <w:r>
        <w:rPr>
          <w:rFonts w:eastAsia="等线" w:ascii="Arial" w:cs="Arial" w:hAnsi="Arial"/>
          <w:sz w:val="22"/>
        </w:rPr>
        <w:t>晚上回到别墅时，Enzo已经先一步到了。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他坐在餐厅里，像是在特意等我。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“我们谈谈。”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我把包放下，没有接话。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“今天在商场里，Nina确实不该说那些。”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他顿了顿。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“但她不是故意的。你没必要把她想得那么恶意。”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我打开手机，将Nina之前发给我的聊天记录找出来，将手机甩在桌面上。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“这就是你没有恶意的助理，半夜发给我你精心照顾她的照片。”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Enzo接过手机，看着屏幕上的照片和文字陷入沉默。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“她只是边界感差，不代表她有你想的那种心思。</w:t>
      </w:r>
      <w:r>
        <w:rPr>
          <w:rFonts w:eastAsia="等线" w:ascii="Arial" w:cs="Arial" w:hAnsi="Arial"/>
          <w:sz w:val="22"/>
        </w:rPr>
        <w:t>她很单纯，不像你心思复杂。</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就在这时，Enzo的手机屏幕亮了。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是上个月的信用卡账单。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希尔顿酒店。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One room.  </w:t>
      </w:r>
    </w:p>
    <w:p>
      <w:pPr>
        <w:spacing w:before="120" w:after="120" w:line="288" w:lineRule="auto"/>
        <w:ind w:left="0"/>
        <w:jc w:val="left"/>
      </w:pPr>
      <w:r>
        <w:rPr>
          <w:rFonts w:eastAsia="等线" w:ascii="Arial" w:cs="Arial" w:hAnsi="Arial"/>
          <w:sz w:val="22"/>
        </w:rPr>
        <w:t xml:space="preserve">One king bed.  </w:t>
      </w:r>
    </w:p>
    <w:p>
      <w:pPr>
        <w:spacing w:before="120" w:after="120" w:line="288" w:lineRule="auto"/>
        <w:ind w:left="0"/>
        <w:jc w:val="left"/>
      </w:pPr>
      <w:r>
        <w:rPr>
          <w:rFonts w:eastAsia="等线" w:ascii="Arial" w:cs="Arial" w:hAnsi="Arial"/>
          <w:sz w:val="22"/>
        </w:rPr>
        <w:t>Two breakfast vouchers.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空气一下安静得近乎凝固。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两个月前，Enzo去纽约参加东海岸家族联盟会议。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同行的人，只有 Nina。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而那三天，正好是我第八次失败后最虚弱的时候。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“这是酒店系统弄错了。”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“那次会议她确实也去了，但我们没有住一起。”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Enzo反而怔住了。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就在这时，门铃响了。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Enzo皱了下眉，走过去开门。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门外站着Nina，怀里抱着一个文件袋。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“这是你们明天要用的papers，忘在办公室里了。”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Enzo接过文件，翻了一下。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“谢谢。”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Nina却没有立刻走。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她站在门口，无辜地看着我。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“Elena，今天的事真的对不起。”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她轻声说。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“我只是觉得，如果这次手术再失败，代价就太大了。”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Enzo的神色僵了一瞬。</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他向Nina道谢后，关上门，回头看向我。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“我明天开完会就直接去医院。”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他把文件袋放到玄关柜上，语气很认真。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“这次我不会迟到。”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我看着他，点了点头。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第二天清晨，我到了机场。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Enzo给我发来消息：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I'm done here. Heading to the hospital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我坐在登机口前，看着窗外滑行的飞机，在把手机调成飞行模式前，给 Enzo发去了最后一条消息。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“第九次手术取消了。”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“Enzo，孩子我不等了。”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“你，我也不要了。”</w:t>
      </w:r>
    </w:p>
    <w:p>
      <w:pPr>
        <w:pStyle w:val="1"/>
        <w:spacing w:before="380" w:after="140" w:line="288" w:lineRule="auto"/>
        <w:ind w:left="0"/>
        <w:jc w:val="left"/>
        <w:outlineLvl w:val="0"/>
      </w:pPr>
      <w:bookmarkStart w:name="heading_6" w:id="6"/>
      <w:r>
        <w:rPr>
          <w:rFonts w:eastAsia="等线" w:ascii="Arial" w:cs="Arial" w:hAnsi="Arial"/>
          <w:b w:val="true"/>
          <w:sz w:val="36"/>
        </w:rPr>
        <w:t>【付费卡点】</w:t>
      </w:r>
      <w:bookmarkEnd w:id="6"/>
    </w:p>
    <w:p>
      <w:pPr>
        <w:pStyle w:val="1"/>
        <w:spacing w:before="380" w:after="140" w:line="288" w:lineRule="auto"/>
        <w:ind w:left="0"/>
        <w:jc w:val="left"/>
        <w:outlineLvl w:val="0"/>
      </w:pPr>
      <w:bookmarkStart w:name="heading_7" w:id="7"/>
      <w:r>
        <w:rPr>
          <w:rFonts w:eastAsia="等线" w:ascii="Arial" w:cs="Arial" w:hAnsi="Arial"/>
          <w:b w:val="true"/>
          <w:sz w:val="36"/>
        </w:rPr>
        <w:t>Chapter 7</w:t>
      </w:r>
      <w:bookmarkEnd w:id="7"/>
    </w:p>
    <w:p>
      <w:pPr>
        <w:spacing w:before="120" w:after="120" w:line="288" w:lineRule="auto"/>
        <w:ind w:left="0"/>
        <w:jc w:val="left"/>
      </w:pPr>
      <w:r>
        <w:rPr>
          <w:rFonts w:eastAsia="等线" w:ascii="Arial" w:cs="Arial" w:hAnsi="Arial"/>
          <w:sz w:val="22"/>
        </w:rPr>
        <w:t>Enzo没有回我的消息。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他一遍遍给我打电话，又让人调出机场监控和通行记录，却只追到我在登机口那一段彻底中断的空白。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他脸色铁青地冲进私人医院，要求查看我的情况。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“Mr. Moretti，Mrs. Moretti已经正式撤销了您全部医疗权限。”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“根据隐私条例，我们不能向您透露她的任何信息。”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Enzo转身冲回别墅。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玄关没有了我的鞋。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衣帽间里，属于我的那一半空空荡荡。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卧室里我的梳子、护肤品、常用披肩和书都不见了。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整栋房子像做过一场彻底的清创，把关于我的所有痕迹都剔除了。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餐桌上，只剩下一份签好字的分居及离婚协议，和一张便签。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上面只有一句：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“以后，我们不会再有孩子了。”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Enzo拿起那张便签，指节一点点收紧。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他没有在离婚协议上签字，而是把它揉成一团，扔进垃圾桶里。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就在这时，Nina打来电话，声音里带着刻意的关切。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“Enzo，你找到Elena了吗？”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“没事。”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他的声音很哑，却仍强撑着。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“她只是在闹脾气，过几天就会回来。”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他笃定我离不开他。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无论是在情感上、身份上，还是在这个家族里积累多年的习惯上。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过去那么多次，我都忍下来了。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所以他理所当然地以为，这一次也一样。</w:t>
      </w:r>
    </w:p>
    <w:p>
      <w:pPr>
        <w:pStyle w:val="1"/>
        <w:spacing w:before="380" w:after="140" w:line="288" w:lineRule="auto"/>
        <w:ind w:left="0"/>
        <w:jc w:val="left"/>
        <w:outlineLvl w:val="0"/>
      </w:pPr>
      <w:bookmarkStart w:name="heading_8" w:id="8"/>
      <w:r>
        <w:rPr>
          <w:rFonts w:eastAsia="等线" w:ascii="Arial" w:cs="Arial" w:hAnsi="Arial"/>
          <w:b w:val="true"/>
          <w:sz w:val="36"/>
        </w:rPr>
        <w:t>Chapter 8</w:t>
      </w:r>
      <w:bookmarkEnd w:id="8"/>
    </w:p>
    <w:p>
      <w:pPr>
        <w:spacing w:before="120" w:after="120" w:line="288" w:lineRule="auto"/>
        <w:ind w:left="0"/>
        <w:jc w:val="left"/>
      </w:pPr>
      <w:r>
        <w:rPr>
          <w:rFonts w:eastAsia="等线" w:ascii="Arial" w:cs="Arial" w:hAnsi="Arial"/>
          <w:sz w:val="22"/>
        </w:rPr>
        <w:t>第二天，他照常去了家族办公楼。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家族里有人旁敲侧击地问起我，他只淡淡回了一句：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“Elena出去度假了。”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Nina这段时间几乎每天都给他带早餐，帮他整理报告、协调会议，下班后也常借口讨论工作留在他办公室。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“别太担心。”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她把一杯温水放到他手边，轻声安慰。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“Elena只是需要一点时间冷静。她会明白，你已经尽力了。”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家族里的人已经对两人的相处见怪不怪。</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“你和Nina最近总在一起。”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也有人提醒：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“Enzo，下面已经有人在议论了。”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Enzo没有解释，也没有否认。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一个月后，Nina更新了Instagram story。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背景是Enzo的办公室。  </w:t>
      </w:r>
    </w:p>
    <w:p>
      <w:pPr>
        <w:spacing w:before="120" w:after="120" w:line="288" w:lineRule="auto"/>
        <w:ind w:left="0"/>
        <w:jc w:val="left"/>
      </w:pPr>
      <w:r>
        <w:rPr>
          <w:rFonts w:eastAsia="等线" w:ascii="Arial" w:cs="Arial" w:hAnsi="Arial"/>
          <w:sz w:val="22"/>
        </w:rPr>
        <w:t>桌上放着两杯一模一样的咖啡，配文只有一句：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new chapter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下面很快有人评论：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finally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Enzo点赞了那一条。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他以为自己依然是高高在上的掌权人。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哪怕我离开了，也依然会有其他人爱他。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可没过多久，他就发现，Nina并不是他想象中的样子。</w:t>
      </w:r>
    </w:p>
    <w:p>
      <w:pPr>
        <w:pStyle w:val="1"/>
        <w:spacing w:before="380" w:after="140" w:line="288" w:lineRule="auto"/>
        <w:ind w:left="0"/>
        <w:jc w:val="left"/>
        <w:outlineLvl w:val="0"/>
      </w:pPr>
      <w:bookmarkStart w:name="heading_9" w:id="9"/>
      <w:r>
        <w:rPr>
          <w:rFonts w:eastAsia="等线" w:ascii="Arial" w:cs="Arial" w:hAnsi="Arial"/>
          <w:b w:val="true"/>
          <w:sz w:val="36"/>
        </w:rPr>
        <w:t>Chapter 9</w:t>
      </w:r>
      <w:bookmarkEnd w:id="9"/>
    </w:p>
    <w:p>
      <w:pPr>
        <w:spacing w:before="120" w:after="120" w:line="288" w:lineRule="auto"/>
        <w:ind w:left="0"/>
        <w:jc w:val="left"/>
      </w:pPr>
      <w:r>
        <w:rPr>
          <w:rFonts w:eastAsia="等线" w:ascii="Arial" w:cs="Arial" w:hAnsi="Arial"/>
          <w:sz w:val="22"/>
        </w:rPr>
        <w:t>有一次，Enzo 意外看见Nina和一名年轻英俊的soldier站在一起。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那个男人手里拿着一叠港区巡防报告，正低头替她讲解什么。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两人靠得很近。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Enzo按了一下车喇叭。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抬头看见Enzo，笑着和那男人说了句什么，然后很自然地挥手道别，转身上了车。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“Jack刚帮我看完巡防方案。”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她系上安全带。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“他以前在费城那边的家族安保系统待过，经验很足。”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Enzo沉默着发动车子。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又一个深夜，Nina的手机在床头亮了起来。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Enzo睁开眼，看见来电显示是 Jack。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Nina 几乎没有犹豫，拿起手机走到窗边接了。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她的声音很轻，却带着熟稔的亲昵。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“你还没睡？”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“那版方案我马上看。”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“别急，我开电脑。”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Enzo看着她背对自己的身影，胸口忽然升起一种说不清的烦躁。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一周后，Nina要去费城参加一场东部安保会议。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“我和Jack一起去。”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她低头整理行李，语气自然。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“我们正好要提交联合方案。”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Enzo终于忍不住。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“你们一定要一起去？”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停下动作，转头看着他，眼里是毫不遮掩的困惑。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“我们是同事，也是同一个安保小组的人。”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她笑了笑。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“怎么了？”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没说话。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他看着她把那个浅蓝色保温杯放进箱子里，忽然想起，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我也曾因为他深夜接Nina的电话而整晚睡不着。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也曾在冰冷的等候室里，一边忍着疼，一边等一条永远不来的消息。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会议结束那天，Enzo去接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他看见她和Jack并肩从出口走出来。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Jack手里拿着她的保温杯，正低头跟她说话。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她笑得很轻松。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回家的路上，Enzo终于开口：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“Nina，我觉得你和Jack走得太近了。”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Nina转头看着他，笑了。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“Enzo，我们只是同事，一起开会、一起改方案而已。”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她语气轻描淡写，甚至有些无辜。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“你以前不也是这么跟 Elena 解释的吗？”</w:t>
      </w:r>
    </w:p>
    <w:p>
      <w:pPr>
        <w:pStyle w:val="1"/>
        <w:spacing w:before="380" w:after="140" w:line="288" w:lineRule="auto"/>
        <w:ind w:left="0"/>
        <w:jc w:val="left"/>
        <w:outlineLvl w:val="0"/>
      </w:pPr>
      <w:bookmarkStart w:name="heading_10" w:id="10"/>
      <w:r>
        <w:rPr>
          <w:rFonts w:eastAsia="等线" w:ascii="Arial" w:cs="Arial" w:hAnsi="Arial"/>
          <w:b w:val="true"/>
          <w:sz w:val="36"/>
        </w:rPr>
        <w:t>Chapter 10</w:t>
      </w:r>
      <w:bookmarkEnd w:id="10"/>
    </w:p>
    <w:p>
      <w:pPr>
        <w:spacing w:before="120" w:after="120" w:line="288" w:lineRule="auto"/>
        <w:ind w:left="0"/>
        <w:jc w:val="left"/>
      </w:pPr>
      <w:r>
        <w:rPr>
          <w:rFonts w:eastAsia="等线" w:ascii="Arial" w:cs="Arial" w:hAnsi="Arial"/>
          <w:sz w:val="22"/>
        </w:rPr>
        <w:t>我抵达海崖自由港的时候，空气里带着海边城市特有的潮湿和盐味。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这里不属于任何一个黑手党家族的核心势力范围。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财团、帮派、自由商人、律师、艺术家和普通人混居，所有人按城市法律生活，而不是按家族规矩。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我租的小公寓离贸易委员会只有十几分钟车程，是一栋有些年头的白色小楼，阳台上摆满了绿植。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房东太太叫Mrs. Greene，是个热情得近乎唠叨的老太太。</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“一个人搬到新城市总归不容易。”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她把备用钥匙递给我，又指了指冰箱。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“我给你放了牛奶、鸡蛋和蓝莓。今天别忙太久，先吃点东西。”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我向她道了谢。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门关上之后，我站在空荡荡的客厅里，第一次真正感到一种迟来的轻松。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没有手术排期。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也没有一个总是在答应我、却永远优先奔向别人的丈夫。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第二天，我睡到自然醒。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阳光从百叶窗缝隙里照进来。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楼下街角的咖啡店飘上来咖啡和烤贝果的香味。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我不用再为了监测，在天还没亮时空腹赶去医院。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我也不用再在手机备忘录里记下一长串用药、剂量和周期时间。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新的工作忙碌，却简单。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午休时，部门同事Chloe给我带了一份外卖。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“昨天看你把jalapeño都挑出来了。”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她把餐盒放到我桌上，笑得很爽朗。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“所以今天特地给你点了不辣的烤鱼饭。”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我怔了一下，轻声道谢。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这只是一件小事。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可过去那么多年，Enzo记得 Nina不能空腹喝咖啡。</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他却早就忘了我在一轮又一轮治疗后，胃根本碰不得刺激食物。</w:t>
      </w:r>
    </w:p>
    <w:p>
      <w:pPr>
        <w:pStyle w:val="1"/>
        <w:spacing w:before="380" w:after="140" w:line="288" w:lineRule="auto"/>
        <w:ind w:left="0"/>
        <w:jc w:val="left"/>
        <w:outlineLvl w:val="0"/>
      </w:pPr>
      <w:bookmarkStart w:name="heading_11" w:id="11"/>
      <w:r>
        <w:rPr>
          <w:rFonts w:eastAsia="等线" w:ascii="Arial" w:cs="Arial" w:hAnsi="Arial"/>
          <w:b w:val="true"/>
          <w:sz w:val="36"/>
        </w:rPr>
        <w:t>Chapter 11</w:t>
      </w:r>
      <w:bookmarkEnd w:id="11"/>
    </w:p>
    <w:p>
      <w:pPr>
        <w:spacing w:before="120" w:after="120" w:line="288" w:lineRule="auto"/>
        <w:ind w:left="0"/>
        <w:jc w:val="left"/>
      </w:pPr>
      <w:r>
        <w:rPr>
          <w:rFonts w:eastAsia="等线" w:ascii="Arial" w:cs="Arial" w:hAnsi="Arial"/>
          <w:sz w:val="22"/>
        </w:rPr>
        <w:t>我开始重新建立自己的生活。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周末，我报了附近艺术中心的摄影课。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我买了一台新相机，一个人沿着海岸、老街和码头四处走。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我拍日落，拍趴在窗台上晒太阳的猫，也拍街头那些彼此独立、却又自在生活着的人。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Greene来公寓时，看到我墙上贴满的新照片，赞叹了很久。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我笑着回答她：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“我正在学着找回生活的乐趣。”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我脸上的苍白褪了，手臂和小腹上因为长期治疗留下的针孔淤痕，也一点点淡了。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一天晚上，好友给我发来消息，语气有些迟疑。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“Elena，你……看到Enzo的Instagram了吗？”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“没有。”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“他和Nina好像公开了。”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对面沉默了很久，像是在等我追问。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可我只是站在阳台上，给一盆迷迭香换土。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“Elena，你还好吗？”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“挺好的。”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我剪掉一片发黄的叶子。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“我刚学会怎么养植物。”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我放下手机，拿起相机，对着远处一盏盏亮起来的窗灯按下快门。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照片里，整座城市都在发光。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而最清晰的，是玻璃倒影中我自己的身影。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我终于明白，被好好对待，不应该靠一次次退让和等待来交换。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离开他，不是为了让他后悔，只是为了让我自己重新呼吸。</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那天晚上，摄影课认识的新朋友约我去一家新开的独立书店。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我站在艺术类书架前翻一本纪实摄影集时，身边忽然响起一道温和的男声。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“你也喜欢摄影？”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我转过头，看见一个男人手里也拿着同系列摄影集。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他目光落到我胸前的相机上，笑了一下。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“你这个镜头，很适合拍风景。”</w:t>
      </w:r>
    </w:p>
    <w:p>
      <w:pPr>
        <w:pStyle w:val="1"/>
        <w:spacing w:before="380" w:after="140" w:line="288" w:lineRule="auto"/>
        <w:ind w:left="0"/>
        <w:jc w:val="left"/>
        <w:outlineLvl w:val="0"/>
      </w:pPr>
      <w:bookmarkStart w:name="heading_12" w:id="12"/>
      <w:r>
        <w:rPr>
          <w:rFonts w:eastAsia="等线" w:ascii="Arial" w:cs="Arial" w:hAnsi="Arial"/>
          <w:b w:val="true"/>
          <w:sz w:val="36"/>
        </w:rPr>
        <w:t>Chapter 12</w:t>
      </w:r>
      <w:bookmarkEnd w:id="12"/>
    </w:p>
    <w:p>
      <w:pPr>
        <w:spacing w:before="120" w:after="120" w:line="288" w:lineRule="auto"/>
        <w:ind w:left="0"/>
        <w:jc w:val="left"/>
      </w:pPr>
      <w:r>
        <w:rPr>
          <w:rFonts w:eastAsia="等线" w:ascii="Arial" w:cs="Arial" w:hAnsi="Arial"/>
          <w:sz w:val="22"/>
        </w:rPr>
        <w:t>与此同时，Nina回别墅的时间越来越晚。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有时候说是和Jack讨论安保方案到了关键处。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有时候说是安保小组聚餐。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还有时候，只发来一句：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Out with the team. Don't wait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Enzo一个人坐在餐桌前，看着饭菜从温热一点点变凉。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他开始给 Nina 打电话。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起初她还会接，后来大多只是回一句：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I'm busy. Talk later.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终于，在一个周末深夜，Enzo因为急性肠胃炎发起了高烧，被紧急送往医院。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经过急救后，他撑起身，摸到手机，给Nina打电话。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电话响了很久才接通。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背景很吵，有音乐声，有笑声，还有酒杯碰撞的声音。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的声音里甚至带着一点被打扰的不耐烦。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“我发烧了，现在在医院。”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“我知道了。”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听见她那样冷淡的语气，Enzo的怒火一下烧了起来。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“我现在需要你，来医院。”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“但我在外面，和小组的人一起，真的走不开。”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“你都已经在医院里了，有医生护士照顾你。”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就在这时，电话那头传来Jack的声音，问她在跟谁讲话。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捂住话筒，含糊地回了一句：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He's sick.”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然后她又对手机说：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“我这边结束再回去。你先休息。”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电话挂断了。</w:t>
      </w:r>
    </w:p>
    <w:p>
      <w:pPr>
        <w:pStyle w:val="1"/>
        <w:spacing w:before="380" w:after="140" w:line="288" w:lineRule="auto"/>
        <w:ind w:left="0"/>
        <w:jc w:val="left"/>
        <w:outlineLvl w:val="0"/>
      </w:pPr>
      <w:bookmarkStart w:name="heading_13" w:id="13"/>
      <w:r>
        <w:rPr>
          <w:rFonts w:eastAsia="等线" w:ascii="Arial" w:cs="Arial" w:hAnsi="Arial"/>
          <w:b w:val="true"/>
          <w:sz w:val="36"/>
        </w:rPr>
        <w:t>Chapter 13</w:t>
      </w:r>
      <w:bookmarkEnd w:id="13"/>
    </w:p>
    <w:p>
      <w:pPr>
        <w:spacing w:before="120" w:after="120" w:line="288" w:lineRule="auto"/>
        <w:ind w:left="0"/>
        <w:jc w:val="left"/>
      </w:pPr>
      <w:r>
        <w:rPr>
          <w:rFonts w:eastAsia="等线" w:ascii="Arial" w:cs="Arial" w:hAnsi="Arial"/>
          <w:sz w:val="22"/>
        </w:rPr>
        <w:t>Enzo握着手机，躺在黑暗里，胸口像被什么东西狠狠钉住。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他第一次那么清楚地想起，那次我在移植前高烧得发抖，给他打电话，而他在另一头对我说：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“先让医生看着你，我这边带着Nina走不开。”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药液一滴滴落进血管，身上的冷和心里的冷纠缠在一起。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第二天，Nina回来时，Enzo终于压不住火气。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“我昨晚高烧给你打电话，你为什么不回来？”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Nina正站在镜子前化妆。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闻言，她只是从镜子里看了他一眼。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“我不是说了我在忙吗？”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“我知道你在酒吧。”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“那又怎么了？我们只是同事聚会。”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“你也知道，Jack他们第二天要交安保方案，我总不能因为你生病就把一整组人扔下吧？”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“再说了，你以前不也经常因为我的事，让Elena一个人吗？”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Enzo被这句话堵得一句话都说不出来。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他曾无数次用“你别敏感”“她现在需要我”来要求我体谅。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如今这些话，被 Nina 原封不动地还给了他。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从那以后，他们之间的争吵越来越多。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Nina不舒服的时候，不再第一时间找他，而是让Jack陪她去 urgent care。  </w:t>
      </w:r>
    </w:p>
    <w:p>
      <w:pPr>
        <w:spacing w:before="120" w:after="120" w:line="288" w:lineRule="auto"/>
        <w:ind w:left="0"/>
        <w:jc w:val="left"/>
      </w:pPr>
      <w:r>
        <w:rPr>
          <w:rFonts w:eastAsia="等线" w:ascii="Arial" w:cs="Arial" w:hAnsi="Arial"/>
          <w:sz w:val="22"/>
        </w:rPr>
        <w:t>工作出问题时，她深夜打电话倾诉的人，也变成了Jack。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Enzo的愤怒和嫉妒一点点失控，终于有一天，他直接冲到了医院。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病床边，Jack正替Nina拉好毯子，把热水放到她手边。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Enzo站在那里，忽然像个彻底的外人。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“你出来一下。”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Jack回头看了眼病床上的 Nina，又看了看他，还是跟了出去。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“Enzo，Nina只是胃痉挛，现在已经没什么事了。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Enzo胸口发闷。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“你们到底是什么关系？”</w:t>
      </w:r>
    </w:p>
    <w:p>
      <w:pPr>
        <w:pStyle w:val="1"/>
        <w:spacing w:before="380" w:after="140" w:line="288" w:lineRule="auto"/>
        <w:ind w:left="0"/>
        <w:jc w:val="left"/>
        <w:outlineLvl w:val="0"/>
      </w:pPr>
      <w:bookmarkStart w:name="heading_14" w:id="14"/>
      <w:r>
        <w:rPr>
          <w:rFonts w:eastAsia="等线" w:ascii="Arial" w:cs="Arial" w:hAnsi="Arial"/>
          <w:b w:val="true"/>
          <w:sz w:val="36"/>
        </w:rPr>
        <w:t>Chapter 14</w:t>
      </w:r>
      <w:bookmarkEnd w:id="14"/>
    </w:p>
    <w:p>
      <w:pPr>
        <w:spacing w:before="120" w:after="120" w:line="288" w:lineRule="auto"/>
        <w:ind w:left="0"/>
        <w:jc w:val="left"/>
      </w:pPr>
      <w:r>
        <w:rPr>
          <w:rFonts w:eastAsia="等线" w:ascii="Arial" w:cs="Arial" w:hAnsi="Arial"/>
          <w:sz w:val="22"/>
        </w:rPr>
        <w:t>Jack皱起眉，像是真的不明白他为什么会问这种话。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“我们是同事，也是同一个安保小组的人。”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他语气平稳，却带着清晰的边界感。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“她不舒服，我送她来医院，有什么问题吗？”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“那你为什么总在半夜给她打电话？”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Jack看着他，甚至浮出一点困惑。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“Enzo，你以前不也这样照顾Elena吗？”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那一瞬间，Enzo像被什么东西狠狠击中，整个人僵在原地。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他终于完整地尝到了，我曾经尝过无数次的委屈、无助和被抛下的感觉。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而此时的我，对这一切已经毫不关心。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Enzo回到别墅，看着这个因为Nina的入住而逐渐变得陌生的地方，忽然像失控了一样，把她的东西一件件扔到了门口。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衣服、化妆包、护肤品、工作文件，还有那个浅蓝色的保温杯——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Nina回来时，看到的就是一地狼藉和站在客厅中央、双眼通红的Enzo。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“你疯了吗？”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“我们结束了。”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Enzo一字一句地说。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Nina先是一愣，随即却笑了。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那笑里没有半分受伤，只有毫不掩饰的轻蔑。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“Enzo，你不会真以为我爱你吧？”</w:t>
      </w:r>
    </w:p>
    <w:p>
      <w:pPr>
        <w:pStyle w:val="1"/>
        <w:spacing w:before="380" w:after="140" w:line="288" w:lineRule="auto"/>
        <w:ind w:left="0"/>
        <w:jc w:val="left"/>
        <w:outlineLvl w:val="0"/>
      </w:pPr>
      <w:bookmarkStart w:name="heading_15" w:id="15"/>
      <w:r>
        <w:rPr>
          <w:rFonts w:eastAsia="等线" w:ascii="Arial" w:cs="Arial" w:hAnsi="Arial"/>
          <w:b w:val="true"/>
          <w:sz w:val="36"/>
        </w:rPr>
        <w:t>Chapter 15</w:t>
      </w:r>
      <w:bookmarkEnd w:id="15"/>
    </w:p>
    <w:p>
      <w:pPr>
        <w:spacing w:before="120" w:after="120" w:line="288" w:lineRule="auto"/>
        <w:ind w:left="0"/>
        <w:jc w:val="left"/>
      </w:pPr>
      <w:r>
        <w:rPr>
          <w:rFonts w:eastAsia="等线" w:ascii="Arial" w:cs="Arial" w:hAnsi="Arial"/>
          <w:sz w:val="22"/>
        </w:rPr>
        <w:t>她双手抱在胸前，像终于懒得再装。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“你当初怎么对Elena，现在就别指望我对你有多忠诚。”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“我靠近你，是因为你是Moretti家族未来的Don。”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“我需要权力、金钱，现在我拿到我想要的了，你不会以为这世上每个女人都爱你吧？”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每一个字，都像在剥掉他最引以为傲的那层壳。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他一直以为Nina对他的依赖，是某种独一无二的需要。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可原来，那只是他自己一厢情愿。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Nina拉起行李箱，摔门离开。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Enzo站在狼藉中央，像突然被抽走了全部力气，跌坐进沙发里。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目光无意识一扫，最后落在角落里那个我留下的纸箱上。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那里面装着八次治疗的全部记录。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他伸手把纸箱拖了过来，一页页翻开。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手很快就开始发抖。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第一份记录里，医生写着：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Patient experienced severe sweating, abdominal pain, significant anxiety after ovarian stimulation. Strongly recommended partner support.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那一夜，他在安保演练现场陪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第三份记录写着：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Severe nausea and vomiting after sedation. Mild dehydration noted. Spouse absent at discharge.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那一天，他在办公室里听Nina哭着说自己做不好汇报，让我再等等。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第八次失败后的评估上写着：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Patient presents with clinically significant anxiety, depressive symptoms, insomnia, and lowered self-worth after repeated reproductive loss. Strongly recommend immediate pause and consistent emotional support from spouse.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那一栏关于“配偶执行情况”的记录，是空白的。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Enzo盯着那一行，眼底一点点泛红。</w:t>
      </w:r>
    </w:p>
    <w:p>
      <w:pPr>
        <w:pStyle w:val="1"/>
        <w:spacing w:before="380" w:after="140" w:line="288" w:lineRule="auto"/>
        <w:ind w:left="0"/>
        <w:jc w:val="left"/>
        <w:outlineLvl w:val="0"/>
      </w:pPr>
      <w:bookmarkStart w:name="heading_16" w:id="16"/>
      <w:r>
        <w:rPr>
          <w:rFonts w:eastAsia="等线" w:ascii="Arial" w:cs="Arial" w:hAnsi="Arial"/>
          <w:b w:val="true"/>
          <w:sz w:val="36"/>
        </w:rPr>
        <w:t>Chapter 16</w:t>
      </w:r>
      <w:bookmarkEnd w:id="16"/>
    </w:p>
    <w:p>
      <w:pPr>
        <w:spacing w:before="120" w:after="120" w:line="288" w:lineRule="auto"/>
        <w:ind w:left="0"/>
        <w:jc w:val="left"/>
      </w:pPr>
      <w:r>
        <w:rPr>
          <w:rFonts w:eastAsia="等线" w:ascii="Arial" w:cs="Arial" w:hAnsi="Arial"/>
          <w:sz w:val="22"/>
        </w:rPr>
        <w:t>他一直以为，治疗只是一个流程。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打针、监测、麻醉、取卵、移植。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一套昂贵却标准的医疗程序。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他以为只要自己负责资源、安排流程，在成功那一刻赶到，就已经足够。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直到此刻他才知道，那些冷冰冰的术语背后，是我一个人熬过的高烧、疼痛、等待、失败和崩溃。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他甚至从来不知道，我曾在一次次失败后开始怀疑，是不是因为我不够好，才会让他一次次把我放到最后。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那天夜里，Enzo订了最早去海崖自由港的机票。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他不知道我的具体住址，只知道贸易委员会的名字。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于是他去了委员会楼下，从白天等到夜里。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我下班时，一眼就看见了他。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他瘦了很多，眼窝深陷，胡茬也冒了出来。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那件曾经永远挺括的黑衬衫，皱得不成样子。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他看到我，几乎立刻就朝我走来。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嘴唇动了动，却像是一个字都说不出来。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我没有停下脚步。</w:t>
      </w:r>
    </w:p>
    <w:p>
      <w:pPr>
        <w:pStyle w:val="1"/>
        <w:spacing w:before="380" w:after="140" w:line="288" w:lineRule="auto"/>
        <w:ind w:left="0"/>
        <w:jc w:val="left"/>
        <w:outlineLvl w:val="0"/>
      </w:pPr>
      <w:bookmarkStart w:name="heading_17" w:id="17"/>
      <w:r>
        <w:rPr>
          <w:rFonts w:eastAsia="等线" w:ascii="Arial" w:cs="Arial" w:hAnsi="Arial"/>
          <w:b w:val="true"/>
          <w:sz w:val="36"/>
        </w:rPr>
        <w:t>Chapter 17</w:t>
      </w:r>
      <w:bookmarkEnd w:id="17"/>
    </w:p>
    <w:p>
      <w:pPr>
        <w:spacing w:before="120" w:after="120" w:line="288" w:lineRule="auto"/>
        <w:ind w:left="0"/>
        <w:jc w:val="left"/>
      </w:pPr>
      <w:r>
        <w:rPr>
          <w:rFonts w:eastAsia="等线" w:ascii="Arial" w:cs="Arial" w:hAnsi="Arial"/>
          <w:sz w:val="22"/>
        </w:rPr>
        <w:t>他跟在我身后，隔着不远不近的几步。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我走进常去的那家咖啡馆。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他也跟了进去，坐在离我不远的角落，像个终于知道自己迷路的人。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我点了一杯拿铁，安静地看着落地窗外的人群。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过了很久，他终于站起来，走到我面前。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他的声音哑得厉害。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我没有看他。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“我把那些记录……全都看完了。”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他把一个文件袋轻轻推到我面前，里面装着我留在别墅里的那些治疗记录。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“对不起。”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这三个字，来得太迟了。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“我以前一直以为……”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他艰难地开口，眼圈红得吓人。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“我以为只要我把一切安排好，只要最后能赶到，就够了。”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“我从来没有认真想过，当你一个人躺在治疗室里等我回来的时候，到底是什么感觉。”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他的声音开始发抖。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“我看到医生写的记录，看到你的心理评估，我才知道，你不是在配合一个流程。”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“你是在一次次赌上自己的身体，赌一个我们共同想要的未来。而每一次，我都把你一个人留在里面。”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“我把你的爱当成理所当然，把你的忍耐当成你不会离开的证据。”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“是我错了，Elena。”</w:t>
      </w:r>
    </w:p>
    <w:p>
      <w:pPr>
        <w:pStyle w:val="1"/>
        <w:spacing w:before="380" w:after="140" w:line="288" w:lineRule="auto"/>
        <w:ind w:left="0"/>
        <w:jc w:val="left"/>
        <w:outlineLvl w:val="0"/>
      </w:pPr>
      <w:bookmarkStart w:name="heading_18" w:id="18"/>
      <w:r>
        <w:rPr>
          <w:rFonts w:eastAsia="等线" w:ascii="Arial" w:cs="Arial" w:hAnsi="Arial"/>
          <w:b w:val="true"/>
          <w:sz w:val="36"/>
        </w:rPr>
        <w:t>Chapter 18</w:t>
      </w:r>
      <w:bookmarkEnd w:id="18"/>
    </w:p>
    <w:p>
      <w:pPr>
        <w:spacing w:before="120" w:after="120" w:line="288" w:lineRule="auto"/>
        <w:ind w:left="0"/>
        <w:jc w:val="left"/>
      </w:pPr>
      <w:r>
        <w:rPr>
          <w:rFonts w:eastAsia="等线" w:ascii="Arial" w:cs="Arial" w:hAnsi="Arial"/>
          <w:sz w:val="22"/>
        </w:rPr>
        <w:t>我终于抬起眼，看向他。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看着这个我曾经深爱过很多年的男人，站在我面前，像一个终于知道自己弄丢了什么、却再也找不回去的人。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我没有愤怒，也没有心软。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那些一个人熬过的夜，早就把我的眼泪和期待耗尽了。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我看着他，平静地开口：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“Enzo，你知道第九次意味着什么吗？”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他怔怔地看着我。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“那是我身体还能承受的最后一次手术。”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“也是我给你的最后一次机会。”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“最后一次相信你会来。最后一次相信，在我最需要你的时候，你会选择我。”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“可你还是选了她。”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我站起身，拿起包。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“所以，不会再有以后了。”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猛地抓住我的手腕，力道大得让我有些发疼。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“Elena，再给我一次机会。”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他的声音几乎是在哀求。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咖啡馆柔和的灯光落进他通红的眼睛里，映出细碎的潮光。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我低头看着他抓住我的手。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“Enzo。”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我语气很轻。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“你弄丢的东西，为什么要我替你找回来？”</w:t>
      </w:r>
    </w:p>
    <w:p>
      <w:pPr>
        <w:pStyle w:val="1"/>
        <w:spacing w:before="380" w:after="140" w:line="288" w:lineRule="auto"/>
        <w:ind w:left="0"/>
        <w:jc w:val="left"/>
        <w:outlineLvl w:val="0"/>
      </w:pPr>
      <w:bookmarkStart w:name="heading_19" w:id="19"/>
      <w:r>
        <w:rPr>
          <w:rFonts w:eastAsia="等线" w:ascii="Arial" w:cs="Arial" w:hAnsi="Arial"/>
          <w:b w:val="true"/>
          <w:sz w:val="36"/>
        </w:rPr>
        <w:t>Chapter 19</w:t>
      </w:r>
      <w:bookmarkEnd w:id="19"/>
    </w:p>
    <w:p>
      <w:pPr>
        <w:spacing w:before="120" w:after="120" w:line="288" w:lineRule="auto"/>
        <w:ind w:left="0"/>
        <w:jc w:val="left"/>
      </w:pPr>
      <w:r>
        <w:rPr>
          <w:rFonts w:eastAsia="等线" w:ascii="Arial" w:cs="Arial" w:hAnsi="Arial"/>
          <w:sz w:val="22"/>
        </w:rPr>
        <w:t>第二天，Enzo又出现在贸易委员会楼下。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这一次，他手里拿着一个新的文件袋。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整个人比前一天更憔悴，却又像押上了全部筹码。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“Elena，我们谈谈。”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我没有拒绝。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我只是和他去了附近海边公园，在一张长椅的两端坐下，中间隔着足够安全的距离。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他打开文件袋，里面是一家南加州顶级生殖医学中心的预约资料。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所有东西都准备得滴水不漏。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转诊函、病历整理、修复清单、新的咨询预约、营养和恢复方案。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“这是我这两天联系好的研究中心，他们的技术很好。”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他的声音很低，却压不住颤意。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“我也把家族里的工作暂时交给了副手，我会来海崖自由港陪你。”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“以后每一次治疗，我都会在。”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他抬头看着我，眼里是近乎卑微的恳求。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“Elena，我们再试一次。”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“这一次，换我来等你。”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海边的风有点大，吹乱了他额前的黑发，也吹得他手里那叠生殖中心的资料微微发颤。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Enzo像怕我起身离开，又很快补了一句：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“不是为了逼你立刻原谅我。”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“也不是为了让你马上回去。”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“我只是想……至少做一次你需要的时候在场的人。”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如果是在一年前，甚至半年前，我或许会原谅他。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可现在，我只是平静地看着那些文件。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我望向远处草坪上追逐打闹的小孩，声音轻得像叹息。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“我不需要第十次了。”</w:t>
      </w:r>
    </w:p>
    <w:p>
      <w:pPr>
        <w:pStyle w:val="1"/>
        <w:spacing w:before="380" w:after="140" w:line="288" w:lineRule="auto"/>
        <w:ind w:left="0"/>
        <w:jc w:val="left"/>
        <w:outlineLvl w:val="0"/>
      </w:pPr>
      <w:bookmarkStart w:name="heading_20" w:id="20"/>
      <w:r>
        <w:rPr>
          <w:rFonts w:eastAsia="等线" w:ascii="Arial" w:cs="Arial" w:hAnsi="Arial"/>
          <w:b w:val="true"/>
          <w:sz w:val="36"/>
        </w:rPr>
        <w:t>Chapter 20</w:t>
      </w:r>
      <w:bookmarkEnd w:id="20"/>
    </w:p>
    <w:p>
      <w:pPr>
        <w:spacing w:before="120" w:after="120" w:line="288" w:lineRule="auto"/>
        <w:ind w:left="0"/>
        <w:jc w:val="left"/>
      </w:pPr>
      <w:r>
        <w:rPr>
          <w:rFonts w:eastAsia="等线" w:ascii="Arial" w:cs="Arial" w:hAnsi="Arial"/>
          <w:sz w:val="22"/>
        </w:rPr>
        <w:t>他脸上的血色一点点褪下去。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“为什么？”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他张了张嘴，像还想抓住什么。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“是因为你还在生我的气吗？”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“不是。”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我转过头，很认真地看着他。</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“不是因为我不想要孩子了。”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“而是因为，我不想再和你拥有任何共同的未来。”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这句话像一把刀，彻底斩断了他最后一点希望。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他怔怔地坐在那里，手里的文件散落一地。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阳光透过树叶落在他肩上，可他整个人却像被世界的光抛弃了。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过了很久，他才低低地说：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“我明白了。”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“是我亲手毁掉了一切。”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他还想做最后一点补偿。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“我会把我名下个人资产全部由律师转给你。”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“我不需要。”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“至于婚姻里的共同财产，我会让律师去核算。属于我的那部分，我会拿。多一分，我都不会要。”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Enzo像被彻底击垮了一样，低着头坐在长椅上。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眼泪毫无预兆地掉下来，砸在那些散落的纸页上。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那个曾经永远冷静高傲的男人，终于失去了他最看重的控制感。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他失去了曾经那个永远不会离开的我，也失去了那个可以无条件等他回来的家。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“别再来打扰我。”我说。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“这是你现在唯一还能为我做的事。”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我站起身，没有再回头看他。</w:t>
      </w:r>
    </w:p>
    <w:p>
      <w:pPr>
        <w:pStyle w:val="1"/>
        <w:spacing w:before="380" w:after="140" w:line="288" w:lineRule="auto"/>
        <w:ind w:left="0"/>
        <w:jc w:val="left"/>
        <w:outlineLvl w:val="0"/>
      </w:pPr>
      <w:bookmarkStart w:name="heading_21" w:id="21"/>
      <w:r>
        <w:rPr>
          <w:rFonts w:eastAsia="等线" w:ascii="Arial" w:cs="Arial" w:hAnsi="Arial"/>
          <w:b w:val="true"/>
          <w:sz w:val="36"/>
        </w:rPr>
        <w:t>Chapter 21</w:t>
      </w:r>
      <w:bookmarkEnd w:id="21"/>
    </w:p>
    <w:p>
      <w:pPr>
        <w:spacing w:before="120" w:after="120" w:line="288" w:lineRule="auto"/>
        <w:ind w:left="0"/>
        <w:jc w:val="left"/>
      </w:pPr>
      <w:r>
        <w:rPr>
          <w:rFonts w:eastAsia="等线" w:ascii="Arial" w:cs="Arial" w:hAnsi="Arial"/>
          <w:sz w:val="22"/>
        </w:rPr>
        <w:t>离婚手续办完后的第三周，我接到了律师的电话。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“关于Moretti Family那边，还有一件事我认为你应该知道。”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对方顿了顿，语气很职业。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“Enzo已经不再参与Moretti Family的核心决策了。”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我靠在公寓阳台的栏杆上，低头看着楼下被晚风吹动的迷迭香，没有立刻说话。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律师继续道：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“这件事表面上对外说是内部职责调整，但实际上，原因并不只是你的离开。”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我安静地听着。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真正压垮Enzo的，并不是单纯的婚姻失败。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在Moretti Family那样的体系里，一个掌权人的私生活从来不只是私生活。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它意味着判断力、边界感、风险控制能力，也意味着他是否还适合继续坐在那个位置上。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而Enzo在这些事上，错得太明显了。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先出问题的，是Nina。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在我离开之后，她以 “协助高级管理人日程统筹” 的名义，接触了太多本不该由她经手的东西。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起初只是会议名单、私人安保路线、医院预约和家庭账户。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后来，慢慢扩展到港口仓储巡查表、内部人员轮值、几笔走账时间，甚至某些对外宴会的宾客排序。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这些东西单独看，都不算最致命。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真正致命的是，Nina 不是正式的家族管理成员，也不是法务或财务线上的核心人员。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她只是Enzo一路提拔上来的私人助理。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可偏偏，在过去几年里，Enzo 几乎默许她绕过了所有该有的层级和规矩。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“有一名审计顾问在核对港区安保记录时，发现两份巡查时间表存在明显伪造痕迹。”  </w:t>
      </w:r>
    </w:p>
    <w:p>
      <w:pPr>
        <w:spacing w:before="120" w:after="120" w:line="288" w:lineRule="auto"/>
        <w:ind w:left="0"/>
        <w:jc w:val="left"/>
      </w:pPr>
      <w:r>
        <w:rPr>
          <w:rFonts w:eastAsia="等线" w:ascii="Arial" w:cs="Arial" w:hAnsi="Arial"/>
          <w:sz w:val="22"/>
        </w:rPr>
        <w:t>律师说。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“后来继续往下查，又查到Nina曾经以Enzo的名义，要求调阅几份不属于她权限范围内的文件。”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我听着，指尖缓缓收紧了栏杆边缘。</w:t>
      </w:r>
    </w:p>
    <w:p>
      <w:pPr>
        <w:pStyle w:val="1"/>
        <w:spacing w:before="380" w:after="140" w:line="288" w:lineRule="auto"/>
        <w:ind w:left="0"/>
        <w:jc w:val="left"/>
        <w:outlineLvl w:val="0"/>
      </w:pPr>
      <w:bookmarkStart w:name="heading_22" w:id="22"/>
      <w:r>
        <w:rPr>
          <w:rFonts w:eastAsia="等线" w:ascii="Arial" w:cs="Arial" w:hAnsi="Arial"/>
          <w:b w:val="true"/>
          <w:sz w:val="36"/>
        </w:rPr>
        <w:t>Chapter 22</w:t>
      </w:r>
      <w:bookmarkEnd w:id="22"/>
    </w:p>
    <w:p>
      <w:pPr>
        <w:spacing w:before="120" w:after="120" w:line="288" w:lineRule="auto"/>
        <w:ind w:left="0"/>
        <w:jc w:val="left"/>
      </w:pPr>
      <w:r>
        <w:rPr>
          <w:rFonts w:eastAsia="等线" w:ascii="Arial" w:cs="Arial" w:hAnsi="Arial"/>
          <w:sz w:val="22"/>
        </w:rPr>
        <w:t xml:space="preserve">Nina最开始还试图解释。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说自己只是想替 Enzo 分担压力。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说那些签字、确认和转发，都是 Enzo 默许的。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说她没有恶意，只是越界了一点。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可问题恰恰就在这里。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她的“越界”不是一天两天，而是被一个掌权人长年纵容出来的习惯。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“这件事一经摆到台面上，Moretti家族里的元老们非常不满。”律师语气平稳。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“他们认为，Enzo 在情感关系上的失控已经影响到家族判断。”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我闭了闭眼。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从前在婚姻里，我最痛的只是他一次次没选我。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可站在更高的位置看，问题从来不只是“他偏心了另一个女人”那么简单。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而是他为了那个女人，松动了所有本该有的边界。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接下来的事，就开始失控得比任何人想象都快。</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被暂停一切职务配合调查后，原本那些围着她转的人几乎一夜之间就散了。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秘书处不再接她的电话。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安保组拒绝她调资料。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就连她常去的那几家会所，也礼貌地取消了她的预约。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她曾经借着 Enzo 的偏爱获得了多少便利，后来就被抽走得有多干净。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最难堪的是社交层面。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在这类家族圈子里，很多人当面不说，背后却最懂得如何毁掉一个人的名声。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有人把她那条 </w:t>
      </w:r>
      <w:r>
        <w:rPr>
          <w:rFonts w:eastAsia="等线" w:ascii="Arial" w:cs="Arial" w:hAnsi="Arial"/>
          <w:b w:val="true"/>
          <w:sz w:val="22"/>
        </w:rPr>
        <w:t>new chapter</w:t>
      </w:r>
      <w:r>
        <w:rPr>
          <w:rFonts w:eastAsia="等线" w:ascii="Arial" w:cs="Arial" w:hAnsi="Arial"/>
          <w:sz w:val="22"/>
        </w:rPr>
        <w:t xml:space="preserve"> 的 nstagram story截图翻了出来，连同 Enzo 点赞评论的记录一起打包，匿名发进了几个私人社交群。  </w:t>
      </w:r>
    </w:p>
    <w:p>
      <w:pPr>
        <w:spacing w:before="120" w:after="120" w:line="288" w:lineRule="auto"/>
        <w:ind w:left="0"/>
        <w:jc w:val="left"/>
      </w:pPr>
    </w:p>
    <w:p>
      <w:pPr>
        <w:spacing w:before="120" w:after="120" w:line="288" w:lineRule="auto"/>
        <w:ind w:left="0"/>
        <w:jc w:val="left"/>
      </w:pPr>
      <w:r>
        <w:rPr>
          <w:rFonts w:eastAsia="等线" w:ascii="Arial" w:cs="Arial" w:hAnsi="Arial"/>
          <w:sz w:val="22"/>
        </w:rPr>
        <w:t>又有人翻出了她过去半年频繁出入Enzo办公室、夜间留宿别墅、代替他确认我医疗流程的记录。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原本那些曾经笑着夸她“聪明能干”“最懂 Enzo 的人”，忽然全都换了口风。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说她不过是个踩着正室往上爬的助理。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她最珍惜的那点体面，几乎是在最短时间里被撕得粉碎。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可真正毁掉她的，还不是闲言碎语。</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而是 Jack。</w:t>
      </w:r>
    </w:p>
    <w:p>
      <w:pPr>
        <w:pStyle w:val="1"/>
        <w:spacing w:before="380" w:after="140" w:line="288" w:lineRule="auto"/>
        <w:ind w:left="0"/>
        <w:jc w:val="left"/>
        <w:outlineLvl w:val="0"/>
      </w:pPr>
      <w:bookmarkStart w:name="heading_23" w:id="23"/>
      <w:r>
        <w:rPr>
          <w:rFonts w:eastAsia="等线" w:ascii="Arial" w:cs="Arial" w:hAnsi="Arial"/>
          <w:b w:val="true"/>
          <w:sz w:val="36"/>
        </w:rPr>
        <w:t>Chapter 23</w:t>
      </w:r>
      <w:bookmarkEnd w:id="23"/>
    </w:p>
    <w:p>
      <w:pPr>
        <w:spacing w:before="120" w:after="120" w:line="288" w:lineRule="auto"/>
        <w:ind w:left="0"/>
        <w:jc w:val="left"/>
      </w:pPr>
      <w:r>
        <w:rPr>
          <w:rFonts w:eastAsia="等线" w:ascii="Arial" w:cs="Arial" w:hAnsi="Arial"/>
          <w:sz w:val="22"/>
        </w:rPr>
        <w:t>调查组找到他的时候，他交出了一部分聊天记录和工作往来邮件。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里面清清楚楚写着：Nina曾要求他替某几次迟到和缺席修改港区巡查时间，以便让她的说辞和 Enzo的私人行程对得上。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她也曾暗示过几位下属，在外面如何“自然”地称呼她和 Enzo的关系，才更有利于她今后在家族里的位置。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那些东西一摆出来，她连“只是边界感差”都说不出口了。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她不是一时失言，不是无意越线。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而是一步一步，清醒地利用Enzo对她的纵容，把自己推到了不属于她的位置上。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家族最终给她的处理结果很直接：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解除一切职务、列入内部黑名单、撤销所有与Moretti Family相关的资源通行资格。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在这个圈子里，这几乎等同于彻底出局。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我没有问她后来去了哪里。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只是偶尔会从别人口中听到一点零碎的消息：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她试图去别的家族势力圈找工作，却没人愿意碰一个因“关系不正当”和“流程造假”被清理出来的人；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也试过靠以前积累的人脉重新进社交场，可大多数邀请刚发出，就会被主人家临时撤回。</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她曾经以为自己最擅长操控人心。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最后才发现，在真正的权力系统里，她不过是最容易被切割的那一个。</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至于 Enzo，他的问题比 Nina 更严重。</w:t>
      </w:r>
    </w:p>
    <w:p>
      <w:pPr>
        <w:pStyle w:val="1"/>
        <w:spacing w:before="380" w:after="140" w:line="288" w:lineRule="auto"/>
        <w:ind w:left="0"/>
        <w:jc w:val="left"/>
        <w:outlineLvl w:val="0"/>
      </w:pPr>
      <w:bookmarkStart w:name="heading_24" w:id="24"/>
      <w:r>
        <w:rPr>
          <w:rFonts w:eastAsia="等线" w:ascii="Arial" w:cs="Arial" w:hAnsi="Arial"/>
          <w:b w:val="true"/>
          <w:sz w:val="36"/>
        </w:rPr>
        <w:t>Chapter 24</w:t>
      </w:r>
      <w:bookmarkEnd w:id="24"/>
    </w:p>
    <w:p>
      <w:pPr>
        <w:spacing w:before="120" w:after="120" w:line="288" w:lineRule="auto"/>
        <w:ind w:left="0"/>
        <w:jc w:val="left"/>
      </w:pPr>
      <w:r>
        <w:rPr>
          <w:rFonts w:eastAsia="等线" w:ascii="Arial" w:cs="Arial" w:hAnsi="Arial"/>
          <w:sz w:val="22"/>
        </w:rPr>
        <w:t>在家族内部会议上，最先发难的是他父亲那一系的老人。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他们并不在意他到底有没有和 Nina 上床，也不在意他的婚姻究竟烂到了什么程度。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他们在意的是，一个未来掌权人竟然会为了一个女人，把判断力降到这种地步。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有人会提起他长期让 Nina 介入内部流程。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有人会提起他在我离开后依旧公开纵容 Nina 出入自己的办公室和私人住所，让整个圈子都默认那是他的新伴侣。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还有人会提起他为了追去海崖自由港，突然中断好几项重要会议，把港口争议和董事会审计都扔给副手收尾。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这些事放在普通婚姻里，最多叫失职。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可放在一个黑手党继承人身上，就是不可靠。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后来，长老会没有立刻公开剥掉 Enzo 的头衔。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他们只是先一步把几个最核心的权限收了回去：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东港的两条仓储线移交给了他的哥哥Marco；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基金会和晚宴名单由他婶母那边接手；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家族在联盟里的代表席位，也暂时换成了他堂兄。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名义上是“休整”，实际上，是架空。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Enzo不是看不出来，可他没有争。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或者说，在那段时间里，他已经没有余力去争了。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我后来听</w:t>
      </w:r>
      <w:r>
        <w:rPr>
          <w:rFonts w:eastAsia="等线" w:ascii="Arial" w:cs="Arial" w:hAnsi="Arial"/>
          <w:sz w:val="22"/>
        </w:rPr>
        <w:t>他朋友</w:t>
      </w:r>
      <w:r>
        <w:rPr>
          <w:rFonts w:eastAsia="等线" w:ascii="Arial" w:cs="Arial" w:hAnsi="Arial"/>
          <w:sz w:val="22"/>
        </w:rPr>
        <w:t xml:space="preserve"> Mark 提起过一次。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他说Enzo在最后一次内部会议结束后，一个人坐在空掉的办公室里很久。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桌上什么都没放，只剩下一只旧钢笔和一叠没有签完的文件。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有人进去叫他，他也只是抬起头，很平静地问了一句：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“如果我当初先去医院，这一切是不是都不会变成这样？”</w:t>
      </w:r>
    </w:p>
    <w:p>
      <w:pPr>
        <w:pStyle w:val="1"/>
        <w:spacing w:before="380" w:after="140" w:line="288" w:lineRule="auto"/>
        <w:ind w:left="0"/>
        <w:jc w:val="left"/>
        <w:outlineLvl w:val="0"/>
      </w:pPr>
      <w:bookmarkStart w:name="heading_25" w:id="25"/>
      <w:r>
        <w:rPr>
          <w:rFonts w:eastAsia="等线" w:ascii="Arial" w:cs="Arial" w:hAnsi="Arial"/>
          <w:b w:val="true"/>
          <w:sz w:val="36"/>
        </w:rPr>
        <w:t>Chapter 25</w:t>
      </w:r>
      <w:bookmarkEnd w:id="25"/>
    </w:p>
    <w:p>
      <w:pPr>
        <w:spacing w:before="120" w:after="120" w:line="288" w:lineRule="auto"/>
        <w:ind w:left="0"/>
        <w:jc w:val="left"/>
      </w:pPr>
      <w:r>
        <w:rPr>
          <w:rFonts w:eastAsia="等线" w:ascii="Arial" w:cs="Arial" w:hAnsi="Arial"/>
          <w:sz w:val="22"/>
        </w:rPr>
        <w:t>电话挂断后，我在阳台上站了很久。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天色一点点暗下来，街对面的书店亮起暖黄的灯。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Daniel 正好发来一条消息：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明晚影院放修复版《罗马假日》，如果你有空，我可以提前去排队。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我看着那条消息，笑了一下。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他从来没有追问过我的过去。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也没有在我明显沉默的时候自作聪明地安慰我。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他只是会在摄影课结束后顺手替我留一杯不太甜的咖啡，在我提到喜欢海边清晨光线的时候，认真记下哪一段码头最适合拍日出。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我低头回复他的消息：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好。谢谢你。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消息发出去后，我把手机放到一边，抬头看向夜色里的港口。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我接受了律师核算出来的那部分婚内共同财产，用其中一部分付了小公寓的首付。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另一部分拿去报了欧洲夏季摄影进修课程。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飞机起飞前，新同事发来一句：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Elena, 祝你好运。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我笑了笑，回道：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I will.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抬头时，窗外正有一架飞机穿过云层，朝很远的蓝色天际飞去。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我知道，Enzo的后悔是真的，他的痛苦也是真的。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可这一切，都已经与我无关了。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后悔是他该付出的代价，不是我必须原谅的理由。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他终于准备好陪我了。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可我的人生，早就已经不再需要他。</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2026-09-15T02:36:07Z</dcterms:created>
  <dc:creator>Apache POI</dc:creator>
</cp:coreProperties>
</file>