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aps/>
          <w:spacing w:val="-2"/>
          <w:kern w:val="28"/>
          <w:sz w:val="36"/>
          <w:szCs w:val="36"/>
          <w:lang w:val="en-US" w:eastAsia="zh-CN" w:bidi="ar-SA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一、</w:t>
      </w:r>
      <w:r>
        <w:rPr>
          <w:rFonts w:ascii="宋体" w:hAnsi="宋体" w:eastAsia="宋体" w:cs="宋体"/>
          <w:sz w:val="36"/>
          <w:szCs w:val="36"/>
        </w:rPr>
        <w:t>Linux命令行和window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</w:t>
      </w:r>
      <w:r>
        <w:rPr>
          <w:rFonts w:ascii="宋体" w:hAnsi="宋体" w:eastAsia="宋体" w:cs="宋体"/>
          <w:sz w:val="36"/>
          <w:szCs w:val="36"/>
        </w:rPr>
        <w:t>PL/SQL命令</w:t>
      </w:r>
      <w:r>
        <w:rPr>
          <w:rFonts w:hint="eastAsia" w:ascii="宋体" w:hAnsi="宋体" w:cs="宋体"/>
          <w:sz w:val="36"/>
          <w:szCs w:val="36"/>
          <w:lang w:val="en-US" w:eastAsia="zh-CN"/>
        </w:rPr>
        <w:t>兼容性处理</w:t>
      </w:r>
    </w:p>
    <w:p>
      <w:pPr>
        <w:pStyle w:val="3"/>
        <w:numPr>
          <w:ilvl w:val="0"/>
          <w:numId w:val="0"/>
        </w:numPr>
        <w:tabs>
          <w:tab w:val="left" w:pos="-720"/>
        </w:tabs>
        <w:outlineLvl w:val="1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cs="黑体"/>
          <w:b/>
          <w:bCs w:val="0"/>
          <w:sz w:val="30"/>
          <w:szCs w:val="30"/>
          <w:lang w:val="en-US" w:eastAsia="zh-CN"/>
        </w:rPr>
        <w:t>1</w:t>
      </w:r>
      <w:r>
        <w:rPr>
          <w:rFonts w:ascii="黑体" w:hAnsi="黑体"/>
          <w:sz w:val="30"/>
          <w:szCs w:val="30"/>
        </w:rPr>
        <w:t>.</w:t>
      </w:r>
      <w:r>
        <w:rPr>
          <w:rFonts w:hint="eastAsia" w:ascii="黑体" w:hAnsi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001-EMP-网关实时库ORACL初始化表结构全新脚本V73.00.sql</w:t>
      </w:r>
    </w:p>
    <w:p>
      <w:pPr>
        <w:pStyle w:val="4"/>
        <w:numPr>
          <w:ilvl w:val="0"/>
          <w:numId w:val="0"/>
        </w:numPr>
        <w:tabs>
          <w:tab w:val="left" w:pos="-720"/>
        </w:tabs>
        <w:ind w:leftChars="0"/>
        <w:outlineLvl w:val="2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1.1.1 创建索引、序列后面加/报错处理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将以下表的创建语句(包括创建表，索引，序列，主键语句)改成可重复执行：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USERDATA、USERFEE、VERSION_CMPP、A_CMD_ROUTE、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A_CMD_PORT、A_PROVINCECITY、A_MOBILEAREA、A_IPCOMINFO、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A_SIMINFO、A_MNP、A_MNPERRCODE、A_SPE_PHONE、A_AREACODE、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A_GWROUTE、TRANS_LOG、GW_MSGTAIL、GW_TAILBIND、GW_TAILCTRL、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GW_RMSRPT_RVOK、GW_RMSRPT_RVOK_ERR、GW_RMSRPT_RVOK_BAK、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索引: 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IX_STRUCTCODE、IX_MMS_MO_US、IX_GWMTTASKBAK_FRS、IX_MTSDOK_INTIME、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IX_RPTRVOK_INTIME、IX_RPTRVOKERR_INTIME、IX_RPTSDOK_INTIME、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IX_RPTSDOKERR_INTIME、UNIQUE_ACMDPORT、IX_A_PC_PROVINCE、IX_A_PC_CITY、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IX_A_PC_AREACODE、IX_A_MA_MOBILE、IX_IPCOM_ID、IX_IPCOM_IP、IX_IPCOM_PORT、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IX_ASIM_GATEID、IX_ASIM_UNICOM、IX_ASIM_EAREA、IX_ASIM_SIMNO、IX_MNP_PHOTYPE、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IX_MNPERR_ID、IX_MNPERR_TYPE、IX_MNPERR_MNPTYPE、IX_SPEPHO_SPETYPE、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IX_SPEPHO_UNICOM、IX_AREACODE、IX_GWRUT_TYPE、IX_GWRUT_GATEID、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IX_MTSDOKERR_INTIME、IX_RPTRVOK_INTIME、IX_RPTSDOK_INTIME、IX_MSGTAIL_TI、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IX_MSGTAIL_CC、IX_TAILBIND_TI、IX_TAILBIND_CC、IX_TAILCTRL_CC、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IX_GWRPTRVOK_PTMSGID、IX_GWRPTRVOK_RECVRDNRPTTM、IX_GWMTSDOK_IN_TIME、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IX_GWRPTRVOKERR_PTMSGID、IX_GWRPTRVOKERR_RECVRDNRPTTM、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IX_GWMTSDOKERR_IN_TIME、IX_GWRPTRVOKBAK_PTMSGID、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IX_GWRPTRVOKBAK_RECVRDNRPTTM、IX_GWRPTRVOKBAK_IN_TIME、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序列：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SEQ_A_CMD_ROUTE、SEQ_GW_MTSDOK、SEQ_GW_RPTRVOK、SEQ_GW_RPTSDOK、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SEQ_GW_TRAN_DEL_LOG、SEQ_GW_UPD_DEL_LOG、SEQ_A_CMD_PORT、SEQ_A_PROCITY、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SEQ_A_MOBILEAREA、SEQ_A_IPCOMINFO、SEQ_A_SIMINFO、SEQ_A_MNP、SEQ_A_SPE_PHONE、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SEQ_A_AREACODE、SEQ_A_GWROUTE、SEQ_TRANS_LOG、SEQ_GW_MSGTAIL、SEQ_GW_TAILBIND、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SEQ_GW_TAILCTRL、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主键：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PK_USERDATA、PK_USERFEE、VERSION_CMPP_PRIMARY、PK_A_CMD_ROUTE、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PK_GWTRANDELLOG、PK_GWUPDDELLOG、PK_A_CMD_PORT、PK_A_PROVINCECITY、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PK_A_MOBILEAREA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、PK_IPCOM、PK_ASIM、PK_AMNP、PK_MNPERRCODE、SEQ_A_MNPERRCODE、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PK_SPE_PHONE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、PK_AREACODE、PK_GWRMSRPTRVOK、PK_GWRMSRPTRVOKERR、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PK_GWRMSRPTRVOKBAK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1.1.2 注释不规范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GW_ADDPBLISTBLACK建存储过程语句上的注释不规范，已做调整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>1.1.3 存储过程报错</w:t>
      </w:r>
    </w:p>
    <w:p>
      <w:pPr>
        <w:numPr>
          <w:ilvl w:val="0"/>
          <w:numId w:val="0"/>
        </w:numPr>
        <w:ind w:left="420" w:leftChars="200" w:firstLine="0" w:firstLineChars="0"/>
        <w:outlineLvl w:val="9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以下问题PL/SQL执行不报错，但是实际已经报错，可以使用PL/SQL工具查看存储过程列表，存储过程名称上面有个红色打叉符号。</w:t>
      </w:r>
    </w:p>
    <w:p>
      <w:pPr>
        <w:numPr>
          <w:ilvl w:val="0"/>
          <w:numId w:val="0"/>
        </w:numPr>
        <w:ind w:left="420" w:leftChars="200" w:firstLine="0" w:firstLineChars="0"/>
        <w:outlineLvl w:val="9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GW_LOADLFTEMPLATE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使用了003-EMP-WEB实时库ORACL初始化表结构全新脚本V73.00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LF_TEMPLATE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表，003-EMP-WEB实时库ORACL初始化表结构全新脚本V73.00比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001-EMP-网关实时库ORACL初始化表结构全新脚本V73.00.sql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后执行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GW_LOAD_ECERRCODEBIND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使用了003-EMP-WEB实时库ORACL初始化表结构全新脚本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V73.00的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LF_STATECODE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表，003-EMP-WEB实时库ORACL初始化表结构全新脚本V73.00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比001-EMP-网关实时库ORACL初始化表结构全新脚本V73.00.sql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后执行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处理方式：已将该两个存储过程移至</w:t>
      </w:r>
      <w:r>
        <w:rPr>
          <w:rFonts w:hint="eastAsia"/>
          <w:color w:val="FF0000"/>
          <w:lang w:val="en-US" w:eastAsia="zh-CN"/>
        </w:rPr>
        <w:t>006-EMP-网关实时库ORACL初始化表结构全新脚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本V73.00.sql </w:t>
      </w:r>
      <w:r>
        <w:rPr>
          <w:rFonts w:hint="eastAsia"/>
          <w:color w:val="auto"/>
          <w:lang w:val="en-US" w:eastAsia="zh-CN"/>
        </w:rPr>
        <w:t>文件中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aps/>
          <w:spacing w:val="-2"/>
          <w:kern w:val="28"/>
          <w:sz w:val="36"/>
          <w:szCs w:val="36"/>
          <w:lang w:val="en-US" w:eastAsia="zh-CN" w:bidi="ar-SA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二、可重复执行处理</w:t>
      </w:r>
    </w:p>
    <w:p>
      <w:pPr>
        <w:pStyle w:val="3"/>
        <w:numPr>
          <w:ilvl w:val="0"/>
          <w:numId w:val="0"/>
        </w:numPr>
        <w:tabs>
          <w:tab w:val="left" w:pos="-720"/>
        </w:tabs>
        <w:outlineLvl w:val="1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cs="黑体"/>
          <w:b/>
          <w:bCs w:val="0"/>
          <w:sz w:val="30"/>
          <w:szCs w:val="30"/>
          <w:lang w:val="en-US" w:eastAsia="zh-CN"/>
        </w:rPr>
        <w:t>1</w:t>
      </w:r>
      <w:r>
        <w:rPr>
          <w:rFonts w:ascii="黑体" w:hAnsi="黑体"/>
          <w:sz w:val="30"/>
          <w:szCs w:val="30"/>
        </w:rPr>
        <w:t>.</w:t>
      </w:r>
      <w:r>
        <w:rPr>
          <w:rFonts w:hint="eastAsia" w:ascii="黑体" w:hAnsi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001-EMP-网关实时库ORACL初始化表结构全新脚本V73.00.sql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AGENTACCOUNT、ATTIME_TASK、A_CHANNELMAP、A_CMDQUE、A_CMDQUE_HIS、A_GWACCOUNT、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A_GWDBCONF、A_GWLOGS、A_GWPARAMCONF、A_GWPARAMTMPL、A_GWPARAMVALUE、A_GWSPBIND、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A_PROINFO、A_PROTOCOLTMPL、A_SMSFWDCONF、A_SMSMSGIDMAP、A_SMSPUSHBIND、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BATCH_MT_REQ、BATCH_MT_REQ_HIS、GT_PORT_USED、HTTPERRCODE、KEYWORD_BLACK、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KF_CORPBASE、MMS_BMTREQ、MMS_BMTREQHIS、MMS_DATAREPORT、MMS_LEVEL_QUEUE、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MMS_MO、MMS_MODATAREPORT、MMS_RPT、MMS_TASK、MMS_TEMPLATE、MO_DATAREPORT、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MO_TASK、MO_TASK_HIS、MO_WAIT_A、MO_WAIT_C、MR_SPGATE_WATCH、MT_DATAREPORT_SP、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MT_LEVEL0_QUEUE、MT_LEVEL1_QUEUE、MT_LEVEL2_QUEUE、MT_LEVEL3_QUEUE、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MT_LEVEL4_QUEUE、MT_LEVEL5_QUEUE、MT_LEVEL6_QUEUE、MT_LEVEL7_QUEUE、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MT_LEVEL8_QUEUE、MT_LEVEL9_QUEUE、MT_ROUTETABLE、MT_TASK、MT_TASK_C、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MT_TIMER_QUEUE、MT_VERIFY_TASK、MT_VERIFY_WAIT、MT_WAIT_A、M_MON_BUFINFO、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M_MON_BUF_HIS、M_MON_LOGINFO、M_MON_LOG_HIS、M_MON_MONLOG、M_MON_MONLOG_HIS、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M_MON_MONMSG、M_MON_MONMSG_HIS、M_MON_PTINFO、M_MON_PT_HIS、M_MON_SPGATEINFO、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M_MON_SPGATE_HIS、M_MON_SYSINFO、M_MON_SYS_HIS、M_MON_THREADINFO、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M_MON_THREAD_HIS、M_MON_USERINFO、M_MON_USER_HIS、PB_LIST_BLACK、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PB_SERVICETYPE、PB_WEBZZCMD_LOG、PB_WEBZZCMD_QUEUE、RPT_WAIT_A、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RPT_WAIT_B、RPT_WAIT_C、TMP_MTTASK、TMP_MTTASKSR、TMP_RDMTTASK、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TRANSFLAG、TRANSTATUS、XT_GATE_QUEUE、GW_MT_TASK_BAK、GW_MTSDOK、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GW_MTSDOK_ERR、GW_RPTRVOK、GW_RPTRVOK_ERR、GW_RPTSDOK、GW_RPTSDOK_ERR、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GW_TRAN_DEL_LOG、GW_UPD_DEL_LOG、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主键：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PK_AGENTACCOUNT、PK_ATTMTASK、PK_A_CMDQUE、PK_A_GWACCOUNT、PK_A_GWLOGS、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A_GWPARAMCONF_ITEM_KEY、PK_GWPARAMVALUE、PK_A_PROINFO、PK_A_PROTOCOLTMPL、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PK_BATMTREQ、PK_GTPORTUSED、PK_KEYWORD_BLACK、PK_KFCORPBASE、PK_KFPARAMS、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PK_MMS_BMTREQ、PK_MMS_BMTREQHIS、MMS_DATAREPORT_PRIMARY、PK_MMSLEVELQUEUE、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PK_MMS_MO、MMS_MODATAREPORT_PRIMARY、PK_MMS_RPT、PK_MMS_TASK、PK_MMSTEMPLATE、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MO_DATAREPORT_PRI、PK_MOTASK、MOTASKHIS_PRIMARY、PK_MOWAITA、PK_MOWAITC、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MT_DATAREPORT_SP_PRIMARY、PK_MTLVL0QUE、PK_MTLVL1QUE、PK_MTLVL2QUE、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PK_MTLVL3QUE、PK_MTLVL4QUE、PK_MTLVL5QUE、PK_MTLVL6QUE、PK_MTLVL7QUE、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PK_MTLVL8QUE、PK_MTLVL9QUE、PK_MTROUTETB、PK_MTTASK、PK_MTTASKC、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PK_MTTMRQUE、PK_MTVFYTASK、PK_MTVFYWAIT、PK_MTWAITA、PK_M_MON_LOGINFO、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PK_M_MON_MONLOG、PK_M_MON_MONMSG、PK_M_MON_PTINFO、PK_M_MON_SPGATEINFO、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PK_M_MON_THREADINFO、PK_PBLISTBLACK、PK_PBSVRTYPE、PK_RPTWAITA、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PK_RPTWAITB、PK_RPTWAITC、TRAN_PRI、PK_XTGATEQUE、PK_GWMTTASKBAK、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PK_GW_MTSDOK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、PK_GWMTSDOKERR、PK_GWRPTRVOK、PK_GWRPTRVOKERR、PK_GWRPTSDOK、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PK_GWRPTSDOKERR、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索引: 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IX_ATTMTASK、IX_A_CHMAP_CPNO、IX_A_CHMAP_SPNO、IX_A_SMSMSGIDMAP、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IX_BMTMSGID、IX_BATMTREQ_LGNID、IX_BATMTREQ_MSGID、IX_BATMTREQ_SDSTS、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IX_BATMTREQ_TASKID、IX_BATMTREQ_USRID、IX_BATMTREQ_BATCHID、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IX_BATMTREQHIS_BATCHID、IX_BATMTREQHIS_RECVTIME、IX_GTPORTUSED、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IX_GTPORT_LGNID、IX_GTPORT_USRID、IX_HTTPERRCODE、IX_MMS_BMTREQ_BMTMSGID、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IX_MMS_BMTREQ_MSGID、IX_MMS_BMTREQ_USERID、IX_MMS_BMTREQHIS_BMTMSGID、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IX_MMS_BMTREQHIS_MSGID、IX_MMS_BMTREQHIS_USERID、IX_MMS_LEVEL_QUEUE_PTMSGID、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IX_MMS_LEVEL_QUEUE_SENDTIME、IX_MMS_LEVEL_QUEUE_SPGATE、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IX_MMS_LEVEL_QUEUE_USERID、IX_MMS_RPT_PTMSGID、IX_MMS_RPT_SPMSGID、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IX_MMS_RPT_SPMSGID2、IX_MMS_RPT_UID、IX_MMS_RPT_USERID、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IX_MMS_TEMPLATE_TMPLID、IX_MOTASK_ORGUID、IX_MOTASK_PTID、IX_MOTASK_SDSTS、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IX_MOTASK_UID、IX_MOTASK_UIDSTS、IX_MOWAITA_PTID、IX_MOWAITA_UID、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IX_MOWAITC_LGNID、IX_MOWAITC_PTID、IX_MOWAITC_SPGATE、IX_MT_DATAREPORT_UNION、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IX_MT_DATAREPORT_TASKID、IX_Y_IMONTH、IX_MTLVL0_AGE、IX_MTLVL0_DESTUID、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IX_MTLVL0_END、IX_MTLVL0_LGNUID、IX_MTLVL0_PRE、IX_MTLVL0_PTID、IX_MTLVL0_UID、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IX_MTLVL0_USRID、IX_MTLVL0_ATTIME、IX_MTLVL1_AGE、IX_MTLVL1_DESTUID、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IX_MTLVL1_END、IX_MTLVL1_LGNUID、IX_MTLVL1_PRE、IX_MTLVL1_PTID、IX_MTLVL1_UID、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IX_MTLVL1_USRID、IX_MTLVL2_AGE、IX_MTLVL2_DESTUID、IX_MTLVL2_END、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IX_MTLVL2_LGNUID、IX_MTLVL2_PRE、IX_MTLVL2_PTID、IX_MTLVL2_UID、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IX_MTLVL2_USRID、IX_MTLVL3_AGE、IX_MTLVL3_DESTUID、IX_MTLVL3_END、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IX_MTLVL3_LGNUID、IX_MTLVL3_PRE、IX_MTLVL3_PTID、IX_MTLVL3_UID、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IX_MTLVL3_USRID、IX_MTLVL4_AGE、IX_MTLVL4_DESTUID、IX_MTLVL4_END、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IX_MTLVL4_LGNUID、IX_MTLVL4_PRE、IX_MTLVL4_PTID、IX_MTLVL4_UID、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IX_MTLVL4_USRID、IX_MTLVL5_AGE、IX_MTLVL5_DESTUID、IX_MTLVL5_END、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IX_MTLVL5_LGNUID、IX_MTLVL5_PRE、IX_MTLVL5_PTID、IX_MTLVL5_UID、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IX_MTLVL5_USRID、IX_MTLVL6_AGE、IX_MTLVL6_DESTUID、IX_MTLVL6_END、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IX_MTLVL6_LGNUID、IX_MTLVL6_PRE、IX_MTLVL6_PTID、IX_MTLVL6_UID、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IX_MTLVL6_USRID、IX_MTLVL7_AGE、IX_MTLVL7_DESTUID、IX_MTLVL7_END、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IX_MTLVL7_LGNUID、IX_MTLVL7_PRE、IX_MTLVL7_PTID、IX_MTLVL7_UID、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IX_MTLVL7_USRID、IX_MTLVL8_AGE、IX_MTLVL8_DESTUID、IX_MTLVL8_END、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IX_MTLVL8_LGNUID、IX_MTLVL8_PRE、IX_MTLVL8_PTID、IX_MTLVL8_UID、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IX_MTLVL8_USRID、IX_MTLVL9_AGE、IX_MTLVL9_DESTUID、IX_MTLVL9_END、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IX_MTLVL9_LGNUID、IX_MTLVL9_PRE、IX_MTLVL9_PTID、IX_MTLVL9_UID、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IX_MTLVL9_USRID、IX_MTTASK_PTID、IX_MTTASK_SDTM、IX_MTTASKC_LGNID、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IX_MTTASKC_PTID、IX_MTTMR_AGE、IX_MTTMR_DESTUID、IX_MTTMR_END、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IX_MTTMR_LGNUID、IX_MTTMR_PRE、IX_MTTMR_PTID、IX_MTTMR_SDLVL、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IX_MTTMR_UID、IX_MTTMR_UIDSDLVL、IX_MTTMR_USRID、IX_MTVFY_AGE、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IX_MTVFY_END、IX_MTVFY_PRE、IX_MTVFY_PTID、IX_MTVFY_USRID、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IX_MTWAITA_LGNUID、IX_MTWAITA_PTID、IX_MTWAITA_UIDSTS、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IX_PB_CORPCODE、IX_PB_PHONE、IX_PB_SPGATE、IX_PB_SPNUMBER、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IX_PB_SVRTYPE、IX_PB_USERID、IX_RPTWAITA_PTID、IX_RPTWAITA_UID、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IX_RPTWAITB_ORGUID、IX_RPTWAITB_PTID、IX_RPTWAITB_UID、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IX_RPTWAITC_LGNID、IX_RPTWAITC_PTID、IX_MMSTASK_P1、IX_MMSTASK_SDTM、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IX_MMSTASK_SVRTYPE、IX_MMSTASK_TASKID、IX_MMSTASK_USRID、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IX_MMS_MO_ORGUID、IX_MMS_MO_SENDSTATUS、IX_GWMTTASKBAK_PTID、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IX_GWMTTASKBAK_P1、IX_GWMTTASKBAK_SENDTIME、IX_GWMTTASKBAK_SVRTYPE、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IX_GWMTTASKBAK_TASKID、IX_GWMTTASKBAK_USERID、IX_GWMTTASKBAK_BATCHID、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IX_GWMTTASKBAK_PHONE、IX_GWMTTASKBAK_AREACODE、IX_GWMTTASKBAK_FMS、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IX_GWMTTASKBAK_FRR、IX_PTMSGID_GWMTSDOK、IX_MTSDOKSPGATESE、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IX_MTSDOK_SENDRES、IX_PTMSGID_GWMTSDOKERR、IX_PTMSGID_GWRPTRVOK、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IX_PTMSGID_GWRPTRVOKERR、IX_PTMSGID_GWRPTSDOK、IX_PTMSGID_GWRPTSDOKERR、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序列：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SEQ_ATTIME_TASK、SEQ_A_CHANNELMAP、SEQ_A_CMDQUE、SEQ_A_GWACC、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SEQ_A_GWLOGS、SEQ_A_SMSMSGIDMAP、SEQ_A_SMSPUSHCONF、SEQ_BAT_MT_REQ、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SEQ_BAT_MT_REQ_HIS、SEQ_GT_PORT_USED、SEQ_HTTPERRCODE、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SEQ_KEYWORD_BLACK、SEQ_MMS_BMTREQ、SEQ_MMS_BMTREQHIS、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SEQ_MMS_DATAREPORT、SEQ_MMS_LEVEL_QUEUE、SEQ_MMS_MO、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SEQ_MMS_MODATAREPORT、SEQ_MMS_RPT、SEQ_MMS_TASK、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SEQ_MMS_TEMPLATE、SEQ_MO_DATAREPORT、SEQ_MO_TASK、SEQ_MO_WAIT_A、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SEQ_MO_WAIT_C、SEQ_MT_DATAREPORT、SEQ_MT_LVL0_QUE、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SEQ_MT_LVL1_QUE、SEQ_MT_LVL2_QUE、SEQ_MT_LVL3_QUE、SEQ_MT_LVL4_QUE、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SEQ_MT_LVL5_QUE、SEQ_MT_LVL6_QUE、SEQ_MT_LVL7_QUE、SEQ_MT_LVL8_QUE、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SEQ_MT_LVL9_QUE、SEQ_MT_ROUTETABLE、SEQ_MT_TASK、SEQ_MT_TASK_BAK、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SEQ_MT_TASK_C、SEQ_MT_TIMER_QUE、SEQ_MT_VFY_TASK、SEQ_MT_VFY_WAIT、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SEQ_MT_WAIT_A、SEQ_MT_WAIT_C、SEQ_M_MON_BUFINFO、SEQ_M_MON_BUF_HIS、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SEQ_M_MON_LOGINFO、SEQ_M_MON_LOG_HIS、SEQ_M_MON_MONLOG、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SEQ_M_MON_MONLOG_HIS、SEQ_M_MON_MONMSG、SEQ_M_MON_MONMSG_HIS、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SEQ_M_MON_PTINFO、SEQ_M_MON_PT_HIS、SEQ_M_MON_SPINFO、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SEQ_M_MON_SP_HIS、SEQ_M_MON_SYSINFO、SEQ_M_MON_SYS_HIS、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SEQ_M_MON_THDINFO、SEQ_M_MON_THD_HIS、SEQ_M_MON_USERINFO、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SEQ_M_MON_USER_HIS、SEQ_PBWEBZZCMDLOG、SEQ_PBWEBZZCMDQUE、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SEQ_PB_LIST_BLACK、SEQ_RPT_WAIT_A、SEQ_RPT_WAIT_B、SEQ_RPT_WAIT_C、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SEQ_USERDATA、SEQ_XT_GATE_QUE、</w:t>
      </w:r>
    </w:p>
    <w:p>
      <w:pPr>
        <w:pStyle w:val="3"/>
        <w:numPr>
          <w:ilvl w:val="0"/>
          <w:numId w:val="0"/>
        </w:numPr>
        <w:tabs>
          <w:tab w:val="left" w:pos="-720"/>
        </w:tabs>
        <w:outlineLvl w:val="1"/>
        <w:rPr>
          <w:rFonts w:hint="eastAsia"/>
          <w:lang w:val="en-US" w:eastAsia="zh-CN"/>
        </w:rPr>
      </w:pPr>
      <w:r>
        <w:rPr>
          <w:rFonts w:hint="eastAsia" w:ascii="黑体" w:hAnsi="黑体" w:cs="黑体"/>
          <w:b/>
          <w:bCs w:val="0"/>
          <w:sz w:val="30"/>
          <w:szCs w:val="30"/>
          <w:lang w:val="en-US" w:eastAsia="zh-CN"/>
        </w:rPr>
        <w:t>2</w:t>
      </w:r>
      <w:r>
        <w:rPr>
          <w:rFonts w:ascii="黑体" w:hAnsi="黑体"/>
          <w:sz w:val="30"/>
          <w:szCs w:val="30"/>
        </w:rPr>
        <w:t>.</w:t>
      </w:r>
      <w:r>
        <w:rPr>
          <w:rFonts w:hint="eastAsia" w:ascii="黑体" w:hAnsi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002-EMP-网关实时库ORACL初始化数据全新脚本V73.00.sql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DELETE FROM GW_BASEPARA WHERE ID BETWEEN 267 AND 453; </w:t>
      </w:r>
      <w:r>
        <w:rPr>
          <w:rFonts w:hint="eastAsia"/>
          <w:color w:val="FF0000"/>
          <w:lang w:val="en-US" w:eastAsia="zh-CN"/>
        </w:rPr>
        <w:t>改成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DELETE FROM GW_BASEPARA WHERE ID BETWEEN 267 AND 467;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修改原因：插入的语句中ID值有454到467的值，为了可重复执行所以做了修改。</w:t>
      </w:r>
    </w:p>
    <w:p>
      <w:pPr>
        <w:pStyle w:val="3"/>
        <w:numPr>
          <w:ilvl w:val="0"/>
          <w:numId w:val="2"/>
        </w:numPr>
        <w:tabs>
          <w:tab w:val="left" w:pos="-720"/>
        </w:tabs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003-EMP-WEB实时库ORACL初始化表结构全新脚本V73.00.sql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SENDQUEUE、RECEIPT、HISTQUEUE、LF_ACCOUNT_BIND、LF_ADDRBOOKS、PK_LF_ADDRBOOKS、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LF_ALSMSRECORD、LF_APPMAINPAGEHIS、LF_APP_ACCOUNT、LF_APP_FOMEITEM、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LF_APP_FOMEVALVE、LF_APP_FOM_INFO、LF_APP_KEYWORD、LF_APP_LBS_PIOS、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LF_APP_FOM_QUESN、LF_APP_FOM_TYPE、LF_APP_LBS_PUSH、LF_APP_LBS_USER、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LF_APP_MENU、LF_SUB_TEMPLATE、LF_FODDER、LF_HFIVE、LF_TEMP_PARAM、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LF_APP_MOCACHE、LF_APP_MSGCACHE、LF_APP_MSGCONTENT、LF_APP_MTMSG、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LF_APP_MTTASK、LF_APP_MW_CLIENT、LF_APP_MW_GPMEM、LF_APP_MW_GROUP、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LF_APP_OL_GPMEM、LF_APP_OL_GPMSGID、LF_APP_OL_MSG、LF_APP_OL_MSGHIS、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LF_RMS_SYN_TEMP、LF_RMS_REPORT、LF_DEGREE、LF_APP_REVENT、LF_APP_RIMG、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LF_APP_RPTCACHE、LF_APP_RTEXT、LF_APP_SIT_INFO、LF_APP_SIT_PAGE、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LF_APP_SIT_PLANT、LF_APP_SIT_TYPE、LF_APP_TC_MOMSG、LF_APP_TC_MTMSG、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LF_APP_TEMPLATE、LF_APP_TLINK、LF_APP_ULINK、LF_APP_VERIFY、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LF_APP_WC_GROUP、LF_AUTOREPLY、LF_BILLLOG、LF_BINDFLOW、LF_BIRTHDAYMEMBER、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LF_BIRTHDAYSETUP、LF_BLACKLIST、LF_BUSINESS、LF_BUSMANAGER、LF_SHORTTEMP、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LF_BUSPKGETAOCAN、LF_BUSTAIL、LF_BUS_PACKAGE、LF_BUS_PROCESS、LF_BUS_TAILTMP、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LF_FILEDATA、LF_BUS_TAOCAN、LF_CLIDEP_CONN、LF_CLIENT、LF_CLIENTCLASS、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LF_CLIENTCLASS、LF_STATECODE、LF_CLIENT_DEP、LF_CLIENT_DEP_SP、LF_CONTRACT、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LF_CONTRACT、LF_CONTRACT_TAOCAN、LF_CORP、LF_CORP_CONF、LF_SPFEE_LOG、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LF_CUSTFIELD、LF_CUSTFIELD_VALUE、LF_DBCONNECT、LF_DEDUCTIONS_DISP、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LF_DRAFTS、LF_DEDUCTIONS_LIST、LF_DEP、LF_DEPPWDRECEIVER、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LF_DEP_RECHARGE_LOG、LF_DEP_TAOCAN、LF_DEP_USER_BALANCE、LF_DFADVANCED、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LF_SYSUSER、LF_DOMINATION、LF_DOMINATION、LF_DYNPHONEWORD、LF_SERVICE、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LF_PROCESS、LF_EDIT、LF_EMPDEP_CONN、LF_EMPLOYEE、LF_EMPLOYEE_TYPE、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LF_ENTERPRISE、LF_EXAMINE_SMS、A_RPTRECORD、LF_EXTERNAL_USER、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LF_FLOW、LF_FLOWBINDOBJ、LF_SPFEEALARM、LF_FLOWBINDTYPE、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LF_BALANCE_DEF、LF_FLOWRECORD、LL_STATUSRPT、LL_DATA_REPORT、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LF_INDUSTRY_USE、LL_COMP_INFO、LF_BALANCE_PRI、LL_PRODUCT、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LF_GLOBAL_VARIABLE、LF_PRIVILEGE、LF_ROLES、LF_IMPOWER、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LF_IMPOWER、LF_IM_CLIENT、LF_IM_GROUP、LF_IM_CLIENTGROUP、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LF_IM_DIALOG、LL_ORDER_TASK、LF_IM_GPUSERLINK、LF_IM_GROUPMESSAGE、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LF_IM_HISTORY、LF_IM_OFFICEGROUP、LF_IM_MEMBERGROUP、LF_IM_RECENTCONTACTS、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LF_IM_SEATGROUP、LF_IM_SEATLIMIT、LF_IM_SEATUSER、LF_IM_SEAT_CGLINK、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LF_IM_SEAT_CLIENT、LF_IM_SEAT_CLIENTGP、LF_IM_USERMESSAGE、LF_USEDSUBNO、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LF_IM_USERSUBNO、LF_KEYWORDS、LF_KEY_VALUE、LF_SUMCTRL、LF_NODEBASEINFO、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LF_TIMESERSTATE、LF_TIMESERCTRL、PB_BLACK_DEL、LF_UDGROUP、LF_LIST2GRO、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LF_MACIP、LF_MALIST、LF_MAPPING、LF_MATERIAL_SORT、LF_MATERIAL_SORT、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LF_MATERIAL、LF_MMSACCBIND、LF_MMSACCMANAGEMENT、LF_MMSBLIST、LF_MMSINFO、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LF_MON_DBSTATE、LF_MON_BUSDATA、LF_MON_BUSBASE、LF_MMSMTTASK、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LF_MMSTASKREPORT、LF_MMSTEMPLATE、LF_MMS_MTREPORT、LF_MOBFINANCIAL、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LF_MON_SGTACINFO、LF_RMSTASK_CTRL、LF_BUSAREASEND、LF_MON_SHOST、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LF_MON_DBWARN、LF_MON_DHOST、LF_MON_SPROCE、LF_MON_DPROCE、LF_SPOFFLINEPRD、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LF_MON_SSPACINFO、LF_MON_DGATEBUF、LF_MON_DSPACINFO、LF_MON_ERR、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LF_MON_BUSINFO、LF_MON_DBOPR、LF_MON_ERRHIS、LF_MON_ONLCFG、LF_MON_ONLUSER、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LF_MON_SPGATEBUF、LF_MON_HNETWARN、LF_MON_HOSTNET、LF_MON_HOSTNET、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LF_MON_WBSBUF、LF_MOTASK、LF_MO_SERVICE、LF_MTRPT_EC、LF_MT_PRI、LF_MTTASK、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LF_NOTICE、LF_ONLINE_USER、LF_OPERATE、LF_OPRATELOG、LF_PAGEFIELD、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LF_PARAM、LF_PERFECT_NOTIC、LF_PERSONALCONFIG、LF_PER_FILEINFO、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LF_POSITION、LF_PRIV_LIST、LF_PROCHARGES、LF_PRODUCTOR_CONT、LF_PRODUCTS、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LF_PROSENDCOUNT、LF_PRO_CON、LF_P_N_UP、LF_RECONCILIATION、LF_REPLY、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LF_RESOURCE、LF_REVIEWER、LF_REVIEWER2LEVEL、LF_REVIEWSWITCH、LF_SENDGRO、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LF_SERMSG_DETAIL、LF_SERVICELOG、LF_SERVICEMSG、LF_SKIN、LF_BIGFILE、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LF_SPEUICFG、LF_SPFEE、LF_SP_DEP_BIND、LF_SQLWHERE、LF_SUBNOALLOT、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LF_SUBNOALLOT_DETAIL、LF_SURVEY、LF_SURVEYTASK、LF_SYSMTTASK、LF_SYS_PARAM、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LF_TASK、LF_TAOCAN_CMD、LF_TASKREPORT、LF_TEMP、LF_TEMPCONTENT、LF_TEMPLATE、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LF_THEME、LF_THIR_MENUCONTROL、LF_TIMER、LF_TIMER_HISTORY、LF_TMPLRELA、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LF_TRUCTTYPE、LF_USER2CLIENT、LF_USER2ROLE、LF_USER2SKIN、LF_USERPARA、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LF_USER_RPT、LF_USER_SETTING、LF_VERSION_EMPDB、LF_VODINFO、LF_VODMOREC、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LF_VODMTREC、LF_WC_ACCOUNT、LF_WC_ALINK、LF_WC_KEYWORD、LF_WC_MENU、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LF_WC_MSG、LF_WC_REVENT、LF_WC_RIMG、LF_WC_RTEXT、LF_WC_TEMPLATE、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LF_WC_TLINK、LF_WC_ULINK、LF_WC_USERINFO、LF_WC_VERIFY、LF_WEIX_EMOJI、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LF_WGPARAMCONFIG、LF_WGPARAMDEFINITION、LF_WX_BASEINFO、LF_WX_DATA、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LF_WX_DATATYPE、LF_WX_DATA_BIND、LF_WX_PAGE、LF_WX_SENDCOUNT、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LF_WX_SORT、LF_WX_UPLOADFILE、LF_WX_USERFEE、LF_WX_VISITLOG、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LF_LBS_PIOS、LF_LBS_PUSHSET、LF_LBS_USERPIOS、LF_ONL_GPMEM、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LF_ONL_GPMSGID、LF_ONL_GROUP、LF_ONL_MSG、LF_ONL_MSG_HIS、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LF_ONL_REMARK、LF_ONL_SERVER、LF_SIT_INFO、LF_SIT_PAGE、LF_SIT_PLANT、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LF_WEI_ACCOUNT、LF_WEI_COUNT、LF_WEI_GROUP、LF_WEI_KEYWORD、OT_WEI_MENU、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LF_WEI_MSG、LF_WEI_REVENT、LF_WEI_RTEXT、LF_WEI_SENDLOG、LF_WEI_TEMPLATE、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LF_WEI_TLINK、LF_WEI_USERINFO、LF_WEI_USER2ACC、LF_WEI_USERINFO、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LF_THIR_CORP、LF_WEBCONFIG、LF_TEMP_SYNCH、LF_URLTASK、LF_NETURL、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LF_DOMAIN、LF_SUB_DRAFTS、LF_TEMP_IMPORT_DETAILS、LF_TEMP_IMPORT_BATCH、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主键：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PK_LF_ALSMSRECORD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、PK_LF_RMS_SYN_TEMP、PK_LF_RMS_REPORT、PK_LF_DEGREE、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PK_LF_BUSINESS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、PK_LF_BUSMANAGER、PK_LF_SHORTTEMP、PK_LF_CLIENT、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PK_LF_CLIENTCLASS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、PK_LF_CLIENT_DEPT、PK_LF_CUSTFIELD、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PK_LF_CUSTFIELD_VALUE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、PK_LF_DBCONNECT、PK_LF_DEP、PK_LF_DEP_RECHARGE_LOG、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PK_LF_DEP_USER_BALANCE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、PK_LF_SYSUSER、PK_LF_DOMINATION、PK_LF_SERVICE、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PK_LF_PROCESS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、PK_LF_EDIT、PK_LF_EMPLOYEE、LF_EMPLOYEE_DEP、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PK_LF_ENTERPRISE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、PK_LF_EXAMINE_SMS、PK_A_RPTRECORD、PK_LF_FLOW、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PK_LF_FLOWRECORD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、PK_LL_STATUSRPT、PK_LL_DATA_REPORT、PK_LF_INDUSTRY_USE、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PK_LL_COMP_INFO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、PK_LL_PRODUCT、PK_LF_GLOBAL_VARIABLE、PK_LF_PRIVILEGE、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PK_LF_ROLES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、PK_LF_IMPOWER、PK_LF_IMPOWER、PK_LF_IM_DIALOG、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PK_LL_ORDER_TASK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、PK_LF_IM_GPUSERLINK、PK_LF_IM_GROUPMESSAGE、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PK_LF_IM_RECENTCONTACTS、PK_LF_IM_SEAT_CGLINK、PK_LF_IM_SEAT_CLIENT、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PK_LF_IM_SEAT_CLIENTGP、PK_LF_IM_USERMESSAGE、PK_LF_USEDSUBNO、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PK_LF_IM_USERSUBNO、PK_LF_KEYWORDS、PK_PB_BLACK_DEL、PK_LF_UDGROUP、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PK_LF_LIST2GRO、PK_LF_MALIST、PK_LF_MAPPING、PK_LF_MATERIAL_SORT、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PK_LF_MATERIAL_SORT、PK_LF_MATERIAL、PK_LF_MMSMTTASK、PK_LF_MMSTEMPLATE、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LF_MMS_MTREPORT_PRIMARY、PK_LF_RMSTASK_CTRL、LF_MON_DGTACINFO、PK_LF_MOTASK、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PK_LF_MO_SERVICE、LF_MTRPT_EC_PRIMARY、PK_LF_MTTASK、PK_LF_NOTICE、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PK_LF_OPERATE、PK_LF_OPRATELOG、PK_LF_PERFECT_NOTIC、PK_LF_PERSONALCONFIG、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PK_LF_POSITION、PK_LF_PRIV_LIST、PK_LF_PRODUCTS、PK_LF_PROSENDCOUNT、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PK_LF_PRO_CON、PK_LF_P_N_UP、PK_LF_RECONCILIATION、PK_LF_REVIEWER、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PK_LF_REVIEWER2LEVEL、PK_LF_SENDGRO、PK_LF_SERMSG_DETAIL、PK_LF_SERVICELOG、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PK_LF_SERVICEMSG、PK_LF_BIGFILE、PK_LF_SP_DEP_BIND、PK_LF_SQLWHERE、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PK_LF_SQLWHERE、PK_LF_SUBNOALLOT、PK_LF_SUBNOALLOT_DETAIL、PK_LF_SURVEY、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PK_LF_SYS_PARAM、PK_LF_TASK、PK_LF_TEMPCONTENT、PK_LF_TEMPLATE、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PK_LF_THIR_MENUCONTROL、PK_LF_TIMER、PK_LF_TIMER_HISTORY、PK_LF_USER2CLIENT、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PK_LF_USER2ROLE、PK_LF_USERPARA、PK_LF_USER_RPT、PK_LF_VERSION_EMPDB、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PK_LF_VODINFO、PK_LF_WC_ACCOUNT、PK_LF_WC_KEYWORD、PK_LF_WC_MENUT、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PK_LF_WC_MSG、PK_LF_WC_REVENT、PK_LF_WC_RIMG、PK_LF_WC_RTEXT、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PK_LF_WC_TEMPLATE、PK_LF_WC_TLINK、PK_LF_WC_ULINK、PK_LF_WC_USERINFO、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PK_LF_WC_VERIFY、PK_LF_WGPARAMCONFIG、PK_LF_WGPARAMDEFINITION、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PK_LF_WX_BASEINFO、PK_LF_WX_DATATYPE、PK_LF_WX_PAGE、PK_LF_WX_SENDCOUNT、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PK_LF_WX_SORT、PK_LF_THIR_CORP、PK_LF_WEBCONFIG、PK_LF_TEMP_SYNCH、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PK_LF_URLTASK、PK_LF_NETURL、PK_LF_DOMAIN、PK_LF_SUB_DRAFTS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PK_LF_TEMP_IMPORT_BATCH、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索引: 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IX_ALSMS_MSGID、APPCODEUNIQUE、IND_LF_RMS_REP_IYMD、IND_LF_RMS_REP_DEG、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IND_LF_RMS_REP_SPCM、IND_LF_RMS_REP_UID、PACKAGECODEUNIQUE、UQ_FILEURL、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TAOCANCODEUNIQUE、C_GUIDUNIQUE、FK_LF_CLI_RELATIONS_LF_CLI_FK、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FK_LF_CLI_RELATIONS_LF_DEP_FK、INDEX_LF_CI_CORP_CODE、INDEX_LF_CI_NAME、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INDEX_LF_CI_PHONE、INDEX_LF_CI_SP_CLI_ID、INDEX_LF_CI_SP_DEP_ID、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UQ_PARAMCORP、MSGIDDISPUNIQUE、UQ_DRAFTS_MU、MSGIDUNIQUE、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I_LF_DEDUCTIONS_LIST_D、I_LF_DEDUCTIONS_LIST_M、I_LF_DEDUCTIONS_LIST_U、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I_LF_DEDUCTIONS_LIST_Y、TARGETIDUNIQUE、GUIDUNIQUE、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FK_LF_SYS_RELATIONS_LF_DEP_FK、LF_DOMINATION_FK、LF_DOMINATION_FK2、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LF_ADDSERVICE_FK、FK_LF_PRO_RELATIONS_LF_DBC_FK、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FK_LF_PRO_RELATIONS_LF_SEN_FK、FK_LF_PRO_RELATIONS_LF_SER_FK、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FK_LF_EDI_RELATIONS_LF_PRO_FK、E_GUIDUNIQUE、FK_LF_LIS_RELATIONS_LF_EMP_FK、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FK_LF_SYS_RELATIONS_LF_POS_FK、PK_LF_EMPLOYEE_DEP、LF_EMPLOYEE_TYPE_UNIQUE、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FK_LF_FLO_RELATIONS_LF_MTT_FK、INDEX_PRO_PRODUCTID、INDEX_PRO_PRODUCTNAME、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UQ_GKEY、FK_LF_PRI_RELATIONS_LF_RES_FK、FK_LF_PRI_RELATIONS_LF_OPE_FK、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LF_IMPOWER_FK、LF_IMPOWER_FK2、INDEX_TASK_USER_ID、INDEX_TASK_ORDERTM、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INDEX_TASK_ORG_ID、IND_MMSACCBIND_CODE、IND_MMSACCBIND_USER_ID、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IND_MMSACCMANAGEMENT_USERID、UQ_PNODEPTYPE、LF_MMSADDTEMP_FK、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INDEX_LF_RMSTASK_CTRL_TASKID、GATEACCUNIQUE、UN_BUSSEND、UN_HOSTID、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UN_PROCEID、UQ_ACCGATE、SPACCIDNIQUE、UQ_WNODEPNODE、UQ_WNODEPNODE、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IX_LF_MTRPT_EC、MOBILEURLUNIQUE、UQ_MTTASK、FK_LF_MTT_RELATIONS_LF_SYS_FK、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INDEX_LF_MTTASK_CCODE、INDEX_LF_MTTASK_RESTATE、INDEX_LF_MTTASK_SENDSTATE、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INDEX_LF_MTTASK_SPUSER、INDEX_LF_MTTASK_SUBSTATE、INDEX_LF_MTTASK_SUBTIME、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INDEX_LF_MTTASK_TASKID、INDEX_LF_MTTASK_TASKTYPE、PN_UNIQUE、LF_PRIV_LIST_FK、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LF_PRIV_LIST_FK2、FK_LF_PRO_RELATIONS_LF_PRO_FK、LF_PRO_REPLY_FK、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LF_REVIEWER_FK、LF_REVIEWER_FK2、FK_LF_REV_RELATIONS_LF_FLO_FK、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FK_LF_REV_RELATIONS_LF_SYS_FK、LF_SER2GRO_FK、LF_SL_RELLATION_SMD_FK、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FK_LF_SERVI_RELATIONS_LF_SERVI、LE_SER2MSG_FK、INDEX_LF_BIGFILE_USERID、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INDEX_LF_BIGFILE_DEP_ID、INDEX_LF_BIGFILE_CORP_CODE、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FK_LF_SQL_RELATIONS_LF_PRO_FK、UQ_PARAM_ITEM、IX_LF_TASK_USERID、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LF_MTMSG_TASK_FK、LF_SERVICE_TASK_FK、LF_ADDTEMPLETE_FK、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LF_USER2CLIENT_FK、LF_USER2CLIENT_FK2、LF_USER2CLIENT_FK3、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LF_USER2ROLE_FK、LF_USER2ROLE_FK2、LF_WGPARAMCONFIG_I_PARAMSUBNUM、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LF_WGPARAMCONFIG_I_PARAMVALUE、UN_LF_TEMP_SYNCH_SP_TEMPLID、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INDEX_LF_URLTASK_TASKID、INDEX_LF_NETURL_URL_NAME、INDEX_LF_NETURL_CORP_CODE、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序列：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SEQ_SENDQUEUE、</w:t>
      </w:r>
      <w:r>
        <w:rPr>
          <w:rFonts w:hint="eastAsia" w:ascii="宋体" w:hAnsi="宋体" w:eastAsia="宋体" w:cs="宋体"/>
          <w:lang w:val="en-US" w:eastAsia="zh-CN"/>
        </w:rPr>
        <w:t>SEQ_RECEIPT、SEQ_HISTQUEUE、LF_URLTASK_S、LF_NETURL_S、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LF_DOMAIN_S、LF_SUB_DRAFTS_S、SEQ_LL_STATUSRPT、SEQ_LL_PRODUCT、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LF_DRAFTS_S、LF_TEMP_PARAM_S、LF_BIGFILE_S、S_LF_TEMPCONTENT、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LF_INDUSTRY_USE_S、LF_SUB_TEMPLATE_S、LF_HFIVE_S、LF_RMSTASK_CTRL_S、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S_LF_BL_PRI、S_LF_SPFEEALARM、S_LF_SHORTTEMP、S_LF_MON_DBOPR、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S_LF_MON_DGATEBUF、LF_SUMCTRL_S、LF_STATECODE_S、LF_SPOFFCTRL_S、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LF_EMPLOYEE_TYPE_SEQUENCE、SEQ_LL_ORDER_TASK、S_LF_ACCOUNT_BIND、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S_LF_ADDRBOOKS、S_LF_ALSMSRECORD、S_LF_APPMAINPAGEHIS、S_LF_APP_CLIDOWLOAD、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S_LF_APP_FOMEITEM、S_LF_APP_FOMEVALVE、S_LF_APP_FOM_TYPE、S_LF_APP_LBS_PIOS、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S_LF_APP_LBS_PUSH、S_LF_APP_LBS_USER、S_LF_DEGREE、S_LF_APP_MSGCONTENT、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S_LF_APP_MTMSG、S_LF_APP_MTTASK、S_LF_APP_MW_CLIENT、S_LF_APP_OL_MSGHIS、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S_LF_APP_REVENT、S_LF_APP_RTEXT、S_LF_APP_SIT_PLANT、S_LF_APP_SIT_TYPE、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S_LF_APP_TC_MOMSG、LF_SPOFFLPRD_S、S_LF_APP_VERIFY、S_LF_AUTOREPLY、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S_LF_BILLLOG、S_LF_BINDFLOW、S_LF_BIRTHDAYMEMBER、S_LF_BIRTHDAYSETUP、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S_LF_BLACKLIST、S_LF_BUSINESS、S_LF_BUSMANAGER、S_LF_BUSPKGETAOCAN、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S_LF_BUSTAIL、S_LF_BUS_PACKAGE、S_LF_BUS_PROCESS、S_LF_BUS_TAILTMP、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S_LF_BUS_TAOCAN、S_LF_CLIDEP_CONN、S_LF_CLIENT、S_LF_CLIENTCLASS、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S_LF_CLIENT_DEP、S_LF_CONTRACT、S_LF_CORP、S_LF_CORP_CONF、S_LF_CUSTFIELD、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S_LF_CUSTFIELD_VALUE</w:t>
      </w:r>
      <w:r>
        <w:rPr>
          <w:rFonts w:hint="eastAsia" w:ascii="宋体" w:hAnsi="宋体" w:eastAsia="宋体" w:cs="宋体"/>
          <w:lang w:val="en-US" w:eastAsia="zh-CN"/>
        </w:rPr>
        <w:t>、S_LF_DBCONNECT、S_LF_DEDUCTIONS_DISP、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S_LF_DEDUCTIONS_LIST</w:t>
      </w:r>
      <w:r>
        <w:rPr>
          <w:rFonts w:hint="eastAsia" w:ascii="宋体" w:hAnsi="宋体" w:eastAsia="宋体" w:cs="宋体"/>
          <w:lang w:val="en-US" w:eastAsia="zh-CN"/>
        </w:rPr>
        <w:t>、S_LF_DEP、S_LF_DEPPWDRECEIVER、S_LF_DEP_USER_BALANCE、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S_LF_DEP_RECHARGE_LOG</w:t>
      </w:r>
      <w:r>
        <w:rPr>
          <w:rFonts w:hint="eastAsia" w:ascii="宋体" w:hAnsi="宋体" w:eastAsia="宋体" w:cs="宋体"/>
          <w:lang w:val="en-US" w:eastAsia="zh-CN"/>
        </w:rPr>
        <w:t>、S_LF_DEP_TAOCAN、S_LF_DFADVANCED、S_LF_EDIT、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S_LF_EMPDEP_CONN</w:t>
      </w:r>
      <w:r>
        <w:rPr>
          <w:rFonts w:hint="eastAsia" w:ascii="宋体" w:hAnsi="宋体" w:eastAsia="宋体" w:cs="宋体"/>
          <w:lang w:val="en-US" w:eastAsia="zh-CN"/>
        </w:rPr>
        <w:t>、S_LF_EMPLOYEE、S_LF_EMPLOYEE_DEP、S_LF_ENTERPRISE、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S_LF_EXAMINE_SMS</w:t>
      </w:r>
      <w:r>
        <w:rPr>
          <w:rFonts w:hint="eastAsia" w:ascii="宋体" w:hAnsi="宋体" w:eastAsia="宋体" w:cs="宋体"/>
          <w:lang w:val="en-US" w:eastAsia="zh-CN"/>
        </w:rPr>
        <w:t>、S_LF_EXTERNAL_USER、S_LF_FLOW、A_RPTRECORD_S、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S_LF_FLOWBINDOBJ</w:t>
      </w:r>
      <w:r>
        <w:rPr>
          <w:rFonts w:hint="eastAsia" w:ascii="宋体" w:hAnsi="宋体" w:eastAsia="宋体" w:cs="宋体"/>
          <w:lang w:val="en-US" w:eastAsia="zh-CN"/>
        </w:rPr>
        <w:t>、S_LF_FLOWBINDTYPE、S_LF_FLOWRECORD、S_LF_GLOBAL_VARIABLE、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S_LF_IM_CLIENT</w:t>
      </w:r>
      <w:r>
        <w:rPr>
          <w:rFonts w:hint="eastAsia" w:ascii="宋体" w:hAnsi="宋体" w:eastAsia="宋体" w:cs="宋体"/>
          <w:lang w:val="en-US" w:eastAsia="zh-CN"/>
        </w:rPr>
        <w:t>、S_LF_IM_DIALOG、S_LF_IM_GPUSERLINK、S_LF_IM_GROUP、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S_LF_IM_GROUPMESSAGE</w:t>
      </w:r>
      <w:r>
        <w:rPr>
          <w:rFonts w:hint="eastAsia" w:ascii="宋体" w:hAnsi="宋体" w:eastAsia="宋体" w:cs="宋体"/>
          <w:lang w:val="en-US" w:eastAsia="zh-CN"/>
        </w:rPr>
        <w:t>、S_LF_IM_HISTORY、S_LF_IM_MEMBERGROUP、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S_LF_IM_OFFICEGROUP</w:t>
      </w:r>
      <w:r>
        <w:rPr>
          <w:rFonts w:hint="eastAsia" w:ascii="宋体" w:hAnsi="宋体" w:eastAsia="宋体" w:cs="宋体"/>
          <w:lang w:val="en-US" w:eastAsia="zh-CN"/>
        </w:rPr>
        <w:t>、S_LF_IM_RECENTCONTACTS、S_LF_IM_SEATGROUP、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S_LF_IM_SEATLIMIT</w:t>
      </w:r>
      <w:r>
        <w:rPr>
          <w:rFonts w:hint="eastAsia" w:ascii="宋体" w:hAnsi="宋体" w:eastAsia="宋体" w:cs="宋体"/>
          <w:lang w:val="en-US" w:eastAsia="zh-CN"/>
        </w:rPr>
        <w:t>、S_LF_IM_SEATUSER、S_LF_IM_SEAT_CGLINK、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S_LF_IM_SEAT_CLIENT</w:t>
      </w:r>
      <w:r>
        <w:rPr>
          <w:rFonts w:hint="eastAsia" w:ascii="宋体" w:hAnsi="宋体" w:eastAsia="宋体" w:cs="宋体"/>
          <w:lang w:val="en-US" w:eastAsia="zh-CN"/>
        </w:rPr>
        <w:t>、S_LF_IM_SEAT_CLIENTGP、S_LF_IM_USERMESSAGE、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S_LF_IM_USERSUBNO</w:t>
      </w:r>
      <w:r>
        <w:rPr>
          <w:rFonts w:hint="eastAsia" w:ascii="宋体" w:hAnsi="宋体" w:eastAsia="宋体" w:cs="宋体"/>
          <w:lang w:val="en-US" w:eastAsia="zh-CN"/>
        </w:rPr>
        <w:t>、S_LF_KEYWORDS、S_LF_KEY_VALUE、S_LF_LIST2GRO、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S_LF_MACIP</w:t>
      </w:r>
      <w:r>
        <w:rPr>
          <w:rFonts w:hint="eastAsia" w:ascii="宋体" w:hAnsi="宋体" w:eastAsia="宋体" w:cs="宋体"/>
          <w:lang w:val="en-US" w:eastAsia="zh-CN"/>
        </w:rPr>
        <w:t>、S_LF_MALIST、S_LF_MAPPING、S_LF_MATERIAL、S_LF_MMSACCBIND、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S_LF_MMSACCMANAGEMENT</w:t>
      </w:r>
      <w:r>
        <w:rPr>
          <w:rFonts w:hint="eastAsia" w:ascii="宋体" w:hAnsi="宋体" w:eastAsia="宋体" w:cs="宋体"/>
          <w:lang w:val="en-US" w:eastAsia="zh-CN"/>
        </w:rPr>
        <w:t>、S_LF_MMSBLIST、S_LF_MMSINFO、S_LF_MMSMTTASK、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S_LF_MMSTEMPLATE</w:t>
      </w:r>
      <w:r>
        <w:rPr>
          <w:rFonts w:hint="eastAsia" w:ascii="宋体" w:hAnsi="宋体" w:eastAsia="宋体" w:cs="宋体"/>
          <w:lang w:val="en-US" w:eastAsia="zh-CN"/>
        </w:rPr>
        <w:t>、S_LF_MMS_MTREPORT、S_LF_MOBFINANCIAL、S_LF_MON_DGTACINFO、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S_LF_MON_DPROCE</w:t>
      </w:r>
      <w:r>
        <w:rPr>
          <w:rFonts w:hint="eastAsia" w:ascii="宋体" w:hAnsi="宋体" w:eastAsia="宋体" w:cs="宋体"/>
          <w:lang w:val="en-US" w:eastAsia="zh-CN"/>
        </w:rPr>
        <w:t>、S_LF_MON_DHOST、S_LF_MON_DSPACINFO、S_LF_MON_ERR、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S_LF_MON_ERRHIS</w:t>
      </w:r>
      <w:r>
        <w:rPr>
          <w:rFonts w:hint="eastAsia" w:ascii="宋体" w:hAnsi="宋体" w:eastAsia="宋体" w:cs="宋体"/>
          <w:lang w:val="en-US" w:eastAsia="zh-CN"/>
        </w:rPr>
        <w:t>、S_LF_MON_ONLCFG、S_LF_MON_SHOST、S_LF_MON_SPGATEBUF、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S_LF_MON_SPROCE</w:t>
      </w:r>
      <w:r>
        <w:rPr>
          <w:rFonts w:hint="eastAsia" w:ascii="宋体" w:hAnsi="宋体" w:eastAsia="宋体" w:cs="宋体"/>
          <w:lang w:val="en-US" w:eastAsia="zh-CN"/>
        </w:rPr>
        <w:t>、S_LF_MON_WBSBUF、S_LF_MOTASK、S_LF_MO_SERVICE、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S_LF_MTRPT_EC</w:t>
      </w:r>
      <w:r>
        <w:rPr>
          <w:rFonts w:hint="eastAsia" w:ascii="宋体" w:hAnsi="宋体" w:eastAsia="宋体" w:cs="宋体"/>
          <w:lang w:val="en-US" w:eastAsia="zh-CN"/>
        </w:rPr>
        <w:t>、S_LF_MTTASK、S_LF_NOTICE、S_LF_ONLINE_USER、S_LF_OPERATE、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S_LF_OPRATELOG</w:t>
      </w:r>
      <w:r>
        <w:rPr>
          <w:rFonts w:hint="eastAsia" w:ascii="宋体" w:hAnsi="宋体" w:eastAsia="宋体" w:cs="宋体"/>
          <w:lang w:val="en-US" w:eastAsia="zh-CN"/>
        </w:rPr>
        <w:t>、S_LF_PARAM、S_LF_PERFECT_NOTIC、S_LF_PERSONALCONFIG、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S_LF_POSITION</w:t>
      </w:r>
      <w:r>
        <w:rPr>
          <w:rFonts w:hint="eastAsia" w:ascii="宋体" w:hAnsi="宋体" w:eastAsia="宋体" w:cs="宋体"/>
          <w:lang w:val="en-US" w:eastAsia="zh-CN"/>
        </w:rPr>
        <w:t>、S_LF_PRIVILEGE、S_LF_PROCESS、S_LF_PROCHARGES、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S_LF_PRODUCTOR_CONT</w:t>
      </w:r>
      <w:r>
        <w:rPr>
          <w:rFonts w:hint="eastAsia" w:ascii="宋体" w:hAnsi="宋体" w:eastAsia="宋体" w:cs="宋体"/>
          <w:lang w:val="en-US" w:eastAsia="zh-CN"/>
        </w:rPr>
        <w:t>、S_LF_PRODUCTS、S_LF_PROSENDCOUNT、S_LF_PRO_CON、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S_LF_P_N_UP</w:t>
      </w:r>
      <w:r>
        <w:rPr>
          <w:rFonts w:hint="eastAsia" w:ascii="宋体" w:hAnsi="宋体" w:eastAsia="宋体" w:cs="宋体"/>
          <w:lang w:val="en-US" w:eastAsia="zh-CN"/>
        </w:rPr>
        <w:t>、S_LF_RECONCILIATION、S_LF_RESOURCE、S_LF_REPLY、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S_LF_REVIEWER2LEVEL</w:t>
      </w:r>
      <w:r>
        <w:rPr>
          <w:rFonts w:hint="eastAsia" w:ascii="宋体" w:hAnsi="宋体" w:eastAsia="宋体" w:cs="宋体"/>
          <w:lang w:val="en-US" w:eastAsia="zh-CN"/>
        </w:rPr>
        <w:t>、S_LF_REVIEWSWITCH、S_LF_ROLES、S_LF_SENDGRO、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S_LF_SERVICE</w:t>
      </w:r>
      <w:r>
        <w:rPr>
          <w:rFonts w:hint="eastAsia" w:ascii="宋体" w:hAnsi="宋体" w:eastAsia="宋体" w:cs="宋体"/>
          <w:lang w:val="en-US" w:eastAsia="zh-CN"/>
        </w:rPr>
        <w:t>、S_LF_SERVICELOG、S_LF_SERVICEMSG、S_LF_SKIN、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S_LF_SPFEE</w:t>
      </w:r>
      <w:r>
        <w:rPr>
          <w:rFonts w:hint="eastAsia" w:ascii="宋体" w:hAnsi="宋体" w:eastAsia="宋体" w:cs="宋体"/>
          <w:lang w:val="en-US" w:eastAsia="zh-CN"/>
        </w:rPr>
        <w:t>、S_LF_SP_DEP_BIND、S_LF_SQLWHERE、S_LF_SUBNOALLOT、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S_LF_SUBNOALLOT_DETAIL</w:t>
      </w:r>
      <w:r>
        <w:rPr>
          <w:rFonts w:hint="eastAsia" w:ascii="宋体" w:hAnsi="宋体" w:eastAsia="宋体" w:cs="宋体"/>
          <w:lang w:val="en-US" w:eastAsia="zh-CN"/>
        </w:rPr>
        <w:t>、S_LF_SURVEY、S_LF_SURVEYTASK、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S_LF_SYSMTTASK</w:t>
      </w:r>
      <w:r>
        <w:rPr>
          <w:rFonts w:hint="eastAsia" w:ascii="宋体" w:hAnsi="宋体" w:eastAsia="宋体" w:cs="宋体"/>
          <w:lang w:val="en-US" w:eastAsia="zh-CN"/>
        </w:rPr>
        <w:t>、S_LF_SYS_PARAM、S_LF_SYSUSER、S_LF_TAOCAN_CMD、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S_LF_TASK</w:t>
      </w:r>
      <w:r>
        <w:rPr>
          <w:rFonts w:hint="eastAsia" w:ascii="宋体" w:hAnsi="宋体" w:eastAsia="宋体" w:cs="宋体"/>
          <w:lang w:val="en-US" w:eastAsia="zh-CN"/>
        </w:rPr>
        <w:t>、S_LF_TEMPLATE、S_LF_THEME、S_LF_THIR_MENUCONTROL、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S_LF_TIMER</w:t>
      </w:r>
      <w:r>
        <w:rPr>
          <w:rFonts w:hint="eastAsia" w:ascii="宋体" w:hAnsi="宋体" w:eastAsia="宋体" w:cs="宋体"/>
          <w:lang w:val="en-US" w:eastAsia="zh-CN"/>
        </w:rPr>
        <w:t>、S_LF_TIMER_HISTORY、S_LF_TMPLRELA、S_LF_TRUCTTYPE、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S_LF_UDGROUP</w:t>
      </w:r>
      <w:r>
        <w:rPr>
          <w:rFonts w:hint="eastAsia" w:ascii="宋体" w:hAnsi="宋体" w:eastAsia="宋体" w:cs="宋体"/>
          <w:lang w:val="en-US" w:eastAsia="zh-CN"/>
        </w:rPr>
        <w:t>、S_LF_USER2SKIN、S_LF_USEDSUBNO、S_LF_USERPARA、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S_LF_USER_RPT</w:t>
      </w:r>
      <w:r>
        <w:rPr>
          <w:rFonts w:hint="eastAsia" w:ascii="宋体" w:hAnsi="宋体" w:eastAsia="宋体" w:cs="宋体"/>
          <w:lang w:val="en-US" w:eastAsia="zh-CN"/>
        </w:rPr>
        <w:t>、S_LF_USER_SETTING、S_LF_VERSION_EMPDB、S_LF_VODINFO、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S_LF_VODMOREC</w:t>
      </w:r>
      <w:r>
        <w:rPr>
          <w:rFonts w:hint="eastAsia" w:ascii="宋体" w:hAnsi="宋体" w:eastAsia="宋体" w:cs="宋体"/>
          <w:lang w:val="en-US" w:eastAsia="zh-CN"/>
        </w:rPr>
        <w:t>、S_LF_VODMTREC、S_LF_WC_REVENT、S_LF_WC_RTEXT、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S_LF_WC_VERIFY</w:t>
      </w:r>
      <w:r>
        <w:rPr>
          <w:rFonts w:hint="eastAsia" w:ascii="宋体" w:hAnsi="宋体" w:eastAsia="宋体" w:cs="宋体"/>
          <w:lang w:val="en-US" w:eastAsia="zh-CN"/>
        </w:rPr>
        <w:t>、S_LF_WEIX_EMOJI、S_LF_WGPARAMCONFIG、S_LF_WGPARAMDEFINITION、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S_LF_WX_BASEINFO</w:t>
      </w:r>
      <w:r>
        <w:rPr>
          <w:rFonts w:hint="eastAsia" w:ascii="宋体" w:hAnsi="宋体" w:eastAsia="宋体" w:cs="宋体"/>
          <w:lang w:val="en-US" w:eastAsia="zh-CN"/>
        </w:rPr>
        <w:t>、S_LF_M_BUSDATA、S_LF_WX_PAGE、S_LF_WX_DATATYPE、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S_LF_WX_SENDCOUNT</w:t>
      </w:r>
      <w:r>
        <w:rPr>
          <w:rFonts w:hint="eastAsia" w:ascii="宋体" w:hAnsi="宋体" w:eastAsia="宋体" w:cs="宋体"/>
          <w:lang w:val="en-US" w:eastAsia="zh-CN"/>
        </w:rPr>
        <w:t>、S_LF_WX_UPLOADFILE、S_LF_WX_VISITLOG、S_LF_LBS_PIOS、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S_LF_B_AR_SEND</w:t>
      </w:r>
      <w:r>
        <w:rPr>
          <w:rFonts w:hint="eastAsia" w:ascii="宋体" w:hAnsi="宋体" w:eastAsia="宋体" w:cs="宋体"/>
          <w:lang w:val="en-US" w:eastAsia="zh-CN"/>
        </w:rPr>
        <w:t>、S_LF_LBS_PUSHSET、S_LF_LBS_USERPIOS、S_LF_ONL_MSG_HIS、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PB_BLACK_DEL_S</w:t>
      </w:r>
      <w:r>
        <w:rPr>
          <w:rFonts w:hint="eastAsia" w:ascii="宋体" w:hAnsi="宋体" w:eastAsia="宋体" w:cs="宋体"/>
          <w:lang w:val="en-US" w:eastAsia="zh-CN"/>
        </w:rPr>
        <w:t>、S_LF_ONL_SERVER、S_LF_SIT_PLANT、S_LF_SIT_TYPE、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S_LF_WEI_COUNT</w:t>
      </w:r>
      <w:r>
        <w:rPr>
          <w:rFonts w:hint="eastAsia" w:ascii="宋体" w:hAnsi="宋体" w:eastAsia="宋体" w:cs="宋体"/>
          <w:lang w:val="en-US" w:eastAsia="zh-CN"/>
        </w:rPr>
        <w:t>、S_LF_WEI_REVENT、S_LF_WEI_RTEXT、S_LF_M_BUSBASE、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S_LF_WEI_SENDLOG</w:t>
      </w:r>
      <w:r>
        <w:rPr>
          <w:rFonts w:hint="eastAsia" w:ascii="宋体" w:hAnsi="宋体" w:eastAsia="宋体" w:cs="宋体"/>
          <w:lang w:val="en-US" w:eastAsia="zh-CN"/>
        </w:rPr>
        <w:t>、S_LF_M_DBSTATE、S_LF_M_BUSINFO、S_LF_M_HOSTNET、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S_LF_M_HNETWARN</w:t>
      </w:r>
      <w:r>
        <w:rPr>
          <w:rFonts w:hint="eastAsia" w:ascii="宋体" w:hAnsi="宋体" w:eastAsia="宋体" w:cs="宋体"/>
          <w:lang w:val="en-US" w:eastAsia="zh-CN"/>
        </w:rPr>
        <w:t>、S_LF_FILEDATA、S_LF_MT_PRI、S_LF_BL_DEF、S_LF_M_DBWARN、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S_RECON_ID</w:t>
      </w:r>
      <w:r>
        <w:rPr>
          <w:rFonts w:hint="eastAsia" w:ascii="宋体" w:hAnsi="宋体" w:eastAsia="宋体" w:cs="宋体"/>
          <w:lang w:val="en-US" w:eastAsia="zh-CN"/>
        </w:rPr>
        <w:t>、S_S_DEPART、S_LF_SPFEE_LOG、LF_THIR_CORP_S、LF_TEMP_SYNCH_S、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LF_WEBCONFIG_S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tabs>
          <w:tab w:val="left" w:pos="-720"/>
        </w:tabs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004-EMP-WEB实时库ORACL初始化数据全新脚本V73.00.sql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添加了以下语句：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LF_BUSMANAGER;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LF_CLIDEP_CONN;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LF_CLIENTCLASS;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LF_CLIENT_DEP;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LF_CORP;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LF_CORP_CONF;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LF_DBCONNECT;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LF_DOMINATION;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LF_EMPDEP_CONN;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LF_EMPLOYEE_DEP;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LF_GLOBAL_VARIABLE;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LF_MAPPING;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LF_MATERIAL_SORT;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LF_MON_ONLCFG;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LF_OPERATE;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LF_PAGEFIELD;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LF_POSITION;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LF_REPLY;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LF_RESOURCE;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LF_REVIEWSWITCH;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LF_SKIN;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LF_SYS_PARAM;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LF_THEME;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LF_TIMER;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LF_TRUCTTYPE;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LF_USERPARA;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LF_VERSION_EMPDB;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LF_WEIX_EMOJI;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LF_WX_DATATYPE;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LF_WX_SORT;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LF_LBS_PUSHSET;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LF_SIT_INFO;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LF_SIT_PAGE;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LF_SIT_PLANT;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LF_SIT_TYPE;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LF_MON_DBOPR;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LF_TIMESERCTRL;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LF_PROCESS;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LF_SERVICE;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LF_SYSUSER;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LF_DEP;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存储过程改成可重复执行：</w:t>
      </w:r>
    </w:p>
    <w:p>
      <w:pPr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CREATE OR REPLACE PROCEDURE </w:t>
      </w:r>
      <w:r>
        <w:rPr>
          <w:rFonts w:hint="default" w:ascii="宋体" w:hAnsi="宋体" w:eastAsia="宋体" w:cs="宋体"/>
          <w:color w:val="FF0000"/>
          <w:lang w:val="en-US" w:eastAsia="zh-CN"/>
        </w:rPr>
        <w:t>CREATEVST_DETAIL</w:t>
      </w:r>
    </w:p>
    <w:p>
      <w:pPr>
        <w:rPr>
          <w:rFonts w:hint="default" w:ascii="宋体" w:hAnsi="宋体" w:eastAsia="宋体" w:cs="宋体"/>
          <w:color w:val="FF0000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将DROP PROCEDURE CREATEVST_DETAIL修改成以下语句：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DECLARE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VERSION NUMBER; 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BEGIN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SELECT COUNT(1) INTO VERSION FROM USER_SOURCE T WHERE T.TYPE=UPPER('PROCEDURE') AND T.NAME = UPPER('CREATEVST_DETAIL');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 xml:space="preserve">IF VERSION != 0 THEN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EXECUTE IMMEDIATE 'DROP PROCEDURE CREATEVST_DETAIL';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END IF;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END;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/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 xml:space="preserve">将DROP PROCEDURE </w:t>
      </w:r>
      <w:r>
        <w:rPr>
          <w:rFonts w:hint="default" w:ascii="宋体" w:hAnsi="宋体" w:eastAsia="宋体" w:cs="宋体"/>
          <w:color w:val="FF0000"/>
          <w:lang w:val="en-US" w:eastAsia="zh-CN"/>
        </w:rPr>
        <w:t>ADDSEQUENCEBYNAME</w:t>
      </w:r>
      <w:r>
        <w:rPr>
          <w:rFonts w:hint="eastAsia" w:ascii="宋体" w:hAnsi="宋体" w:eastAsia="宋体" w:cs="宋体"/>
          <w:color w:val="FF0000"/>
          <w:lang w:val="en-US" w:eastAsia="zh-CN"/>
        </w:rPr>
        <w:t>修改成以下语句：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DECLARE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VERSION NUMBER; 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BEGIN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SELECT COUNT(1) INTO VERSION FROM USER_SOURCE T WHERE T.TYPE=UPPER('PROCEDURE') AND T.NAME = UPPER('ADDSEQUENCEBYNAME');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 xml:space="preserve">IF VERSION != 0 THEN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EXECUTE IMMEDIATE 'DROP PROCEDURE ADDSEQUENCEBYNAME';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END IF;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END;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/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 xml:space="preserve">将DROP PROCEDURE </w:t>
      </w:r>
      <w:r>
        <w:rPr>
          <w:rFonts w:hint="default" w:ascii="宋体" w:hAnsi="宋体" w:eastAsia="宋体" w:cs="宋体"/>
          <w:color w:val="FF0000"/>
          <w:lang w:val="en-US" w:eastAsia="zh-CN"/>
        </w:rPr>
        <w:t>ADDTRIGGERBYNAME</w:t>
      </w:r>
      <w:r>
        <w:rPr>
          <w:rFonts w:hint="eastAsia" w:ascii="宋体" w:hAnsi="宋体" w:eastAsia="宋体" w:cs="宋体"/>
          <w:color w:val="FF0000"/>
          <w:lang w:val="en-US" w:eastAsia="zh-CN"/>
        </w:rPr>
        <w:t>修改成以下语句：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DECLARE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VERSION NUMBER; 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 xml:space="preserve">BEGIN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SELECT COUNT(1) INTO VERSION FROM USER_SOURCE T WHERE T.TYPE=UPPER('PROCEDURE') AND T.NAME = UPPER('ADDTRIGGERBYNAME');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 xml:space="preserve">IF VERSION != 0 THEN 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EXECUTE IMMEDIATE 'DROP PROCEDURE ADDTRIGGERBYNAME';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END IF;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END;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/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CREATE_LL_ORDER_DETAILBYYEAR</w:t>
      </w:r>
      <w:r>
        <w:rPr>
          <w:rFonts w:hint="eastAsia" w:ascii="宋体" w:hAnsi="宋体" w:eastAsia="宋体" w:cs="宋体"/>
          <w:color w:val="auto"/>
          <w:lang w:val="en-US" w:eastAsia="zh-CN"/>
        </w:rPr>
        <w:t>存储过程 建表加了判断语句</w:t>
      </w:r>
    </w:p>
    <w:p>
      <w:pPr>
        <w:rPr>
          <w:rFonts w:hint="default" w:ascii="宋体" w:hAnsi="宋体" w:eastAsia="宋体" w:cs="宋体"/>
          <w:color w:val="FF0000"/>
          <w:lang w:val="en-US" w:eastAsia="zh-CN"/>
        </w:rPr>
      </w:pPr>
    </w:p>
    <w:p>
      <w:pPr>
        <w:pStyle w:val="3"/>
        <w:numPr>
          <w:ilvl w:val="0"/>
          <w:numId w:val="2"/>
        </w:numPr>
        <w:tabs>
          <w:tab w:val="left" w:pos="-720"/>
        </w:tabs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005-EMP-WEB实时库ORACL初始化数据全新脚本V73.00.sql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添加了以下语句：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LF_USER2ROLE;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LF_THIR_MENUCONTROL;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LF_IMPOWER;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LF_PRIVILEGE;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DELETE FROM LF_ROLES;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COMMIT;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3"/>
        </w:numPr>
        <w:ind w:leftChars="0"/>
        <w:jc w:val="left"/>
        <w:rPr>
          <w:rFonts w:hint="eastAsia" w:ascii="宋体" w:hAnsi="宋体" w:cs="宋体"/>
          <w:sz w:val="36"/>
          <w:szCs w:val="36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LINUX环境oracle相关命令注意点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切换实例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命令:SET </w:t>
      </w:r>
      <w:r>
        <w:rPr>
          <w:rFonts w:ascii="宋体" w:hAnsi="宋体" w:eastAsia="宋体" w:cs="宋体"/>
          <w:color w:val="auto"/>
          <w:sz w:val="24"/>
          <w:szCs w:val="24"/>
        </w:rPr>
        <w:t>ORACLE_SID=数据库实例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color w:val="auto"/>
          <w:sz w:val="24"/>
          <w:szCs w:val="24"/>
        </w:rPr>
        <w:t>sqlplus遇到空行就认为是语句结束问题解决(unknown command beginning报错)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输入命令：</w:t>
      </w:r>
      <w:r>
        <w:rPr>
          <w:rFonts w:ascii="宋体" w:hAnsi="宋体" w:eastAsia="宋体" w:cs="宋体"/>
          <w:color w:val="FF0000"/>
          <w:sz w:val="24"/>
          <w:szCs w:val="24"/>
        </w:rPr>
        <w:t>SET SQLBLANKLINES ON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color w:val="auto"/>
          <w:sz w:val="24"/>
          <w:szCs w:val="24"/>
        </w:rPr>
        <w:t>Insert时总是出现让enter value for....解决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输入命令：</w:t>
      </w:r>
      <w:r>
        <w:rPr>
          <w:rFonts w:ascii="宋体" w:hAnsi="宋体" w:eastAsia="宋体" w:cs="宋体"/>
          <w:color w:val="FF0000"/>
          <w:sz w:val="24"/>
          <w:szCs w:val="24"/>
        </w:rPr>
        <w:t>SET DEFINE OFF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3"/>
        </w:numPr>
        <w:ind w:leftChars="0"/>
        <w:jc w:val="left"/>
        <w:rPr>
          <w:rFonts w:hint="eastAsia" w:ascii="宋体" w:hAnsi="宋体" w:cs="宋体"/>
          <w:sz w:val="36"/>
          <w:szCs w:val="36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脚本文件编码问题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在WINDOW环境下脚本文件编码格式GB2312，用rz命令上传到LINUX环境后文件内容出现乱码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解决方式：用Notepad++软件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将脚本文件编码格式改为utf8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黑体" w:hAnsi="黑体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3DE3B"/>
    <w:multiLevelType w:val="multilevel"/>
    <w:tmpl w:val="A0D3DE3B"/>
    <w:lvl w:ilvl="0" w:tentative="0">
      <w:start w:val="1"/>
      <w:numFmt w:val="decimal"/>
      <w:pStyle w:val="2"/>
      <w:isLgl/>
      <w:suff w:val="space"/>
      <w:lvlText w:val="%1."/>
      <w:lvlJc w:val="left"/>
      <w:pPr>
        <w:ind w:left="425" w:hanging="425"/>
      </w:pPr>
      <w:rPr>
        <w:rFonts w:hint="default" w:ascii="Times New Roman" w:hAnsi="Times New Roman"/>
        <w:b/>
        <w:i w:val="0"/>
        <w:spacing w:val="0"/>
        <w:w w:val="100"/>
        <w:position w:val="0"/>
        <w:sz w:val="48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hint="default" w:ascii="Times New Roman" w:hAnsi="Times New Roman"/>
        <w:b/>
        <w:i w:val="0"/>
        <w:spacing w:val="0"/>
        <w:w w:val="100"/>
        <w:position w:val="0"/>
        <w:sz w:val="44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hint="default" w:ascii="Times New Roman" w:hAnsi="Times New Roman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992" w:hanging="992"/>
      </w:pPr>
      <w:rPr>
        <w:rFonts w:hint="default" w:ascii="Times New Roman" w:hAnsi="Times New Roman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hint="default" w:ascii="Times New Roman" w:hAnsi="Times New Roman"/>
        <w:b/>
        <w:i w:val="0"/>
        <w:spacing w:val="0"/>
        <w:w w:val="100"/>
        <w:position w:val="0"/>
        <w:sz w:val="28"/>
      </w:rPr>
    </w:lvl>
    <w:lvl w:ilvl="6" w:tentative="0">
      <w:start w:val="1"/>
      <w:numFmt w:val="bullet"/>
      <w:suff w:val="space"/>
      <w:lvlText w:val=""/>
      <w:lvlJc w:val="left"/>
      <w:pPr>
        <w:ind w:left="1276" w:hanging="1276"/>
      </w:pPr>
      <w:rPr>
        <w:rFonts w:hint="default" w:ascii="Symbol" w:hAnsi="Symbol"/>
        <w:spacing w:val="0"/>
        <w:w w:val="100"/>
        <w:position w:val="0"/>
        <w:sz w:val="21"/>
      </w:rPr>
    </w:lvl>
    <w:lvl w:ilvl="7" w:tentative="0">
      <w:start w:val="1"/>
      <w:numFmt w:val="bullet"/>
      <w:suff w:val="space"/>
      <w:lvlText w:val=""/>
      <w:lvlJc w:val="left"/>
      <w:pPr>
        <w:ind w:left="1418" w:hanging="1418"/>
      </w:pPr>
      <w:rPr>
        <w:rFonts w:hint="default" w:ascii="Symbol" w:hAnsi="Symbol"/>
        <w:sz w:val="21"/>
      </w:rPr>
    </w:lvl>
    <w:lvl w:ilvl="8" w:tentative="0">
      <w:start w:val="1"/>
      <w:numFmt w:val="bullet"/>
      <w:suff w:val="space"/>
      <w:lvlText w:val=""/>
      <w:lvlJc w:val="left"/>
      <w:pPr>
        <w:ind w:left="1559" w:hanging="1559"/>
      </w:pPr>
      <w:rPr>
        <w:rFonts w:hint="default" w:ascii="Symbol" w:hAnsi="Symbol"/>
        <w:sz w:val="21"/>
      </w:rPr>
    </w:lvl>
  </w:abstractNum>
  <w:abstractNum w:abstractNumId="1">
    <w:nsid w:val="A60EF9B5"/>
    <w:multiLevelType w:val="singleLevel"/>
    <w:tmpl w:val="A60EF9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48009A"/>
    <w:multiLevelType w:val="singleLevel"/>
    <w:tmpl w:val="3C4800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1FE21D"/>
    <w:multiLevelType w:val="singleLevel"/>
    <w:tmpl w:val="461FE21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C860937"/>
    <w:multiLevelType w:val="singleLevel"/>
    <w:tmpl w:val="6C86093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407"/>
    <w:rsid w:val="00276EC6"/>
    <w:rsid w:val="00363426"/>
    <w:rsid w:val="003872A8"/>
    <w:rsid w:val="003931A0"/>
    <w:rsid w:val="004B4119"/>
    <w:rsid w:val="005832DC"/>
    <w:rsid w:val="006572DA"/>
    <w:rsid w:val="006D55D7"/>
    <w:rsid w:val="00770006"/>
    <w:rsid w:val="007D6D38"/>
    <w:rsid w:val="009C7052"/>
    <w:rsid w:val="00A85DE6"/>
    <w:rsid w:val="00AC2309"/>
    <w:rsid w:val="00B20E71"/>
    <w:rsid w:val="00CE0CFD"/>
    <w:rsid w:val="00DA6E65"/>
    <w:rsid w:val="00E329B5"/>
    <w:rsid w:val="00EB2582"/>
    <w:rsid w:val="00EC2265"/>
    <w:rsid w:val="00EF5324"/>
    <w:rsid w:val="00F61FA0"/>
    <w:rsid w:val="010F0778"/>
    <w:rsid w:val="011A04DB"/>
    <w:rsid w:val="01214D05"/>
    <w:rsid w:val="013179E1"/>
    <w:rsid w:val="01363AEC"/>
    <w:rsid w:val="014043A4"/>
    <w:rsid w:val="019A7715"/>
    <w:rsid w:val="019C16B2"/>
    <w:rsid w:val="019D3CC9"/>
    <w:rsid w:val="01A075F2"/>
    <w:rsid w:val="01AD5741"/>
    <w:rsid w:val="01BD6D1D"/>
    <w:rsid w:val="01BF633C"/>
    <w:rsid w:val="01C93810"/>
    <w:rsid w:val="01CD6F63"/>
    <w:rsid w:val="01CE6687"/>
    <w:rsid w:val="020733AA"/>
    <w:rsid w:val="020B5285"/>
    <w:rsid w:val="021E28D3"/>
    <w:rsid w:val="0232030B"/>
    <w:rsid w:val="02326F4B"/>
    <w:rsid w:val="026560D9"/>
    <w:rsid w:val="026A55CE"/>
    <w:rsid w:val="026D4BD5"/>
    <w:rsid w:val="0277484C"/>
    <w:rsid w:val="027E349D"/>
    <w:rsid w:val="027F1E40"/>
    <w:rsid w:val="028753AD"/>
    <w:rsid w:val="029B7477"/>
    <w:rsid w:val="02BB7450"/>
    <w:rsid w:val="02BD2574"/>
    <w:rsid w:val="02D311F6"/>
    <w:rsid w:val="02DA752E"/>
    <w:rsid w:val="031224DF"/>
    <w:rsid w:val="03360080"/>
    <w:rsid w:val="0346539C"/>
    <w:rsid w:val="03472483"/>
    <w:rsid w:val="0354662E"/>
    <w:rsid w:val="0357260B"/>
    <w:rsid w:val="035A4CE5"/>
    <w:rsid w:val="035D3200"/>
    <w:rsid w:val="038050F8"/>
    <w:rsid w:val="038444E1"/>
    <w:rsid w:val="03A679BE"/>
    <w:rsid w:val="03AE56FB"/>
    <w:rsid w:val="03BE63DA"/>
    <w:rsid w:val="03C633E1"/>
    <w:rsid w:val="04006D02"/>
    <w:rsid w:val="04077DAE"/>
    <w:rsid w:val="040D2A68"/>
    <w:rsid w:val="041D2F69"/>
    <w:rsid w:val="042F762A"/>
    <w:rsid w:val="043007E4"/>
    <w:rsid w:val="04387DB8"/>
    <w:rsid w:val="0459686D"/>
    <w:rsid w:val="045D190B"/>
    <w:rsid w:val="046E0D49"/>
    <w:rsid w:val="04704824"/>
    <w:rsid w:val="04740E68"/>
    <w:rsid w:val="048A47C8"/>
    <w:rsid w:val="04954B48"/>
    <w:rsid w:val="04A64352"/>
    <w:rsid w:val="04BC2CC0"/>
    <w:rsid w:val="04BC6A3F"/>
    <w:rsid w:val="04BD2148"/>
    <w:rsid w:val="04CF488E"/>
    <w:rsid w:val="04D85733"/>
    <w:rsid w:val="04DD53C1"/>
    <w:rsid w:val="04FD62EE"/>
    <w:rsid w:val="050864AD"/>
    <w:rsid w:val="050F2187"/>
    <w:rsid w:val="05141AE0"/>
    <w:rsid w:val="05221718"/>
    <w:rsid w:val="05325D07"/>
    <w:rsid w:val="0532738E"/>
    <w:rsid w:val="055501BD"/>
    <w:rsid w:val="056D2639"/>
    <w:rsid w:val="059530F0"/>
    <w:rsid w:val="059A2459"/>
    <w:rsid w:val="05AE45E5"/>
    <w:rsid w:val="05BA03CA"/>
    <w:rsid w:val="05BF4B1A"/>
    <w:rsid w:val="05E5531D"/>
    <w:rsid w:val="05F536C6"/>
    <w:rsid w:val="060B58A0"/>
    <w:rsid w:val="06191B2D"/>
    <w:rsid w:val="061C047E"/>
    <w:rsid w:val="061E0991"/>
    <w:rsid w:val="062C51EF"/>
    <w:rsid w:val="062E5B2C"/>
    <w:rsid w:val="06336E28"/>
    <w:rsid w:val="06394C67"/>
    <w:rsid w:val="063F17D5"/>
    <w:rsid w:val="06523F7E"/>
    <w:rsid w:val="06597721"/>
    <w:rsid w:val="065E43B1"/>
    <w:rsid w:val="0665491E"/>
    <w:rsid w:val="06665DDA"/>
    <w:rsid w:val="066C5067"/>
    <w:rsid w:val="067907E0"/>
    <w:rsid w:val="06895591"/>
    <w:rsid w:val="06915491"/>
    <w:rsid w:val="06AC161C"/>
    <w:rsid w:val="06B43FA4"/>
    <w:rsid w:val="06DB55C5"/>
    <w:rsid w:val="06EA3548"/>
    <w:rsid w:val="06FF58B5"/>
    <w:rsid w:val="070313AA"/>
    <w:rsid w:val="072B045D"/>
    <w:rsid w:val="072B4293"/>
    <w:rsid w:val="072F5E23"/>
    <w:rsid w:val="07360E95"/>
    <w:rsid w:val="0748190B"/>
    <w:rsid w:val="07615F5C"/>
    <w:rsid w:val="076841BF"/>
    <w:rsid w:val="076E1335"/>
    <w:rsid w:val="077341B6"/>
    <w:rsid w:val="07734F65"/>
    <w:rsid w:val="07817B71"/>
    <w:rsid w:val="07992986"/>
    <w:rsid w:val="079E36B8"/>
    <w:rsid w:val="07A73344"/>
    <w:rsid w:val="07B35BAE"/>
    <w:rsid w:val="07B81DD1"/>
    <w:rsid w:val="07B908E6"/>
    <w:rsid w:val="07B94FB4"/>
    <w:rsid w:val="07C56C53"/>
    <w:rsid w:val="07C76B6C"/>
    <w:rsid w:val="07D30644"/>
    <w:rsid w:val="07E20DBD"/>
    <w:rsid w:val="07E55DF6"/>
    <w:rsid w:val="080659E7"/>
    <w:rsid w:val="080A3A64"/>
    <w:rsid w:val="080C03F9"/>
    <w:rsid w:val="08107092"/>
    <w:rsid w:val="08132945"/>
    <w:rsid w:val="08156DCE"/>
    <w:rsid w:val="08256650"/>
    <w:rsid w:val="08356247"/>
    <w:rsid w:val="08402790"/>
    <w:rsid w:val="084046CB"/>
    <w:rsid w:val="0862548F"/>
    <w:rsid w:val="08710A35"/>
    <w:rsid w:val="08747C94"/>
    <w:rsid w:val="087A73FF"/>
    <w:rsid w:val="0887313A"/>
    <w:rsid w:val="08B14058"/>
    <w:rsid w:val="08BB206A"/>
    <w:rsid w:val="08BF28E7"/>
    <w:rsid w:val="08C11737"/>
    <w:rsid w:val="08C3422D"/>
    <w:rsid w:val="08C8487B"/>
    <w:rsid w:val="08D21EF3"/>
    <w:rsid w:val="08D900FD"/>
    <w:rsid w:val="08DE339D"/>
    <w:rsid w:val="08ED1E65"/>
    <w:rsid w:val="08F102C4"/>
    <w:rsid w:val="09052E08"/>
    <w:rsid w:val="09197110"/>
    <w:rsid w:val="091C38B3"/>
    <w:rsid w:val="09213FF6"/>
    <w:rsid w:val="09227216"/>
    <w:rsid w:val="092B2686"/>
    <w:rsid w:val="092D4432"/>
    <w:rsid w:val="0930398E"/>
    <w:rsid w:val="093D4E6C"/>
    <w:rsid w:val="094451ED"/>
    <w:rsid w:val="09594228"/>
    <w:rsid w:val="096E66B2"/>
    <w:rsid w:val="09893919"/>
    <w:rsid w:val="09AF00CA"/>
    <w:rsid w:val="09BC3CC2"/>
    <w:rsid w:val="09C7022C"/>
    <w:rsid w:val="09CE22E0"/>
    <w:rsid w:val="09CF3209"/>
    <w:rsid w:val="09DC3B27"/>
    <w:rsid w:val="09E96EEE"/>
    <w:rsid w:val="0A2478DD"/>
    <w:rsid w:val="0A48112C"/>
    <w:rsid w:val="0A5B5989"/>
    <w:rsid w:val="0A645416"/>
    <w:rsid w:val="0A681775"/>
    <w:rsid w:val="0A761176"/>
    <w:rsid w:val="0A801945"/>
    <w:rsid w:val="0A9D1F4E"/>
    <w:rsid w:val="0AC64AB8"/>
    <w:rsid w:val="0AFF3697"/>
    <w:rsid w:val="0B0B1FB5"/>
    <w:rsid w:val="0B0D4E71"/>
    <w:rsid w:val="0B117E45"/>
    <w:rsid w:val="0B136CD1"/>
    <w:rsid w:val="0B461CE2"/>
    <w:rsid w:val="0B4643CE"/>
    <w:rsid w:val="0B4B7F72"/>
    <w:rsid w:val="0B502CAA"/>
    <w:rsid w:val="0B524947"/>
    <w:rsid w:val="0B5B57FF"/>
    <w:rsid w:val="0B6C7CD8"/>
    <w:rsid w:val="0B7362DA"/>
    <w:rsid w:val="0B742E5C"/>
    <w:rsid w:val="0B94138B"/>
    <w:rsid w:val="0B967B65"/>
    <w:rsid w:val="0BA022C1"/>
    <w:rsid w:val="0BA921AE"/>
    <w:rsid w:val="0BAC4832"/>
    <w:rsid w:val="0BBA7A50"/>
    <w:rsid w:val="0BBF609D"/>
    <w:rsid w:val="0BCD657C"/>
    <w:rsid w:val="0BCF1A40"/>
    <w:rsid w:val="0BD15E4D"/>
    <w:rsid w:val="0BD353DC"/>
    <w:rsid w:val="0BE53592"/>
    <w:rsid w:val="0BE8626D"/>
    <w:rsid w:val="0BE90E8D"/>
    <w:rsid w:val="0BEF427D"/>
    <w:rsid w:val="0BF056BB"/>
    <w:rsid w:val="0C015627"/>
    <w:rsid w:val="0C036AA0"/>
    <w:rsid w:val="0C0C4A98"/>
    <w:rsid w:val="0C1A783F"/>
    <w:rsid w:val="0C2E1D7B"/>
    <w:rsid w:val="0C4310F0"/>
    <w:rsid w:val="0C553F53"/>
    <w:rsid w:val="0C6454DB"/>
    <w:rsid w:val="0C681F9F"/>
    <w:rsid w:val="0C6B70AA"/>
    <w:rsid w:val="0C752477"/>
    <w:rsid w:val="0C8E5A99"/>
    <w:rsid w:val="0C97098F"/>
    <w:rsid w:val="0C9C48E5"/>
    <w:rsid w:val="0CA621C0"/>
    <w:rsid w:val="0CAD4CC5"/>
    <w:rsid w:val="0CC30876"/>
    <w:rsid w:val="0CD972FF"/>
    <w:rsid w:val="0CDD4295"/>
    <w:rsid w:val="0CE0236D"/>
    <w:rsid w:val="0CEB18DF"/>
    <w:rsid w:val="0CF315F9"/>
    <w:rsid w:val="0CF50D3E"/>
    <w:rsid w:val="0D011D17"/>
    <w:rsid w:val="0D01231C"/>
    <w:rsid w:val="0D055245"/>
    <w:rsid w:val="0D1314E2"/>
    <w:rsid w:val="0D2152F7"/>
    <w:rsid w:val="0D263BBF"/>
    <w:rsid w:val="0D526B19"/>
    <w:rsid w:val="0D664FB6"/>
    <w:rsid w:val="0D752A6D"/>
    <w:rsid w:val="0D7A369E"/>
    <w:rsid w:val="0D7A6C1D"/>
    <w:rsid w:val="0D7D2055"/>
    <w:rsid w:val="0D852289"/>
    <w:rsid w:val="0DAF5B85"/>
    <w:rsid w:val="0DC10E67"/>
    <w:rsid w:val="0DC45629"/>
    <w:rsid w:val="0DC64319"/>
    <w:rsid w:val="0DC81807"/>
    <w:rsid w:val="0DE22A9B"/>
    <w:rsid w:val="0DF362F8"/>
    <w:rsid w:val="0E007514"/>
    <w:rsid w:val="0E1A1F3D"/>
    <w:rsid w:val="0E253404"/>
    <w:rsid w:val="0E261BB1"/>
    <w:rsid w:val="0E4571FE"/>
    <w:rsid w:val="0E4624AA"/>
    <w:rsid w:val="0E5B0214"/>
    <w:rsid w:val="0E666FBA"/>
    <w:rsid w:val="0E740228"/>
    <w:rsid w:val="0E752EBC"/>
    <w:rsid w:val="0E862AB6"/>
    <w:rsid w:val="0E895594"/>
    <w:rsid w:val="0E8A37A6"/>
    <w:rsid w:val="0E966153"/>
    <w:rsid w:val="0EC12B6D"/>
    <w:rsid w:val="0EE5099F"/>
    <w:rsid w:val="0EE84678"/>
    <w:rsid w:val="0EEE663D"/>
    <w:rsid w:val="0EF11706"/>
    <w:rsid w:val="0EFC34CD"/>
    <w:rsid w:val="0EFD13D6"/>
    <w:rsid w:val="0EFE54E0"/>
    <w:rsid w:val="0F0903B9"/>
    <w:rsid w:val="0F1369E3"/>
    <w:rsid w:val="0F20715E"/>
    <w:rsid w:val="0F340EC3"/>
    <w:rsid w:val="0F345B41"/>
    <w:rsid w:val="0F361047"/>
    <w:rsid w:val="0F404D33"/>
    <w:rsid w:val="0F414801"/>
    <w:rsid w:val="0F455EA8"/>
    <w:rsid w:val="0F5D500D"/>
    <w:rsid w:val="0F676EF7"/>
    <w:rsid w:val="0F8C295A"/>
    <w:rsid w:val="0FA45805"/>
    <w:rsid w:val="0FA9519A"/>
    <w:rsid w:val="0FAA6E25"/>
    <w:rsid w:val="0FB53360"/>
    <w:rsid w:val="0FBA5F37"/>
    <w:rsid w:val="0FC525FD"/>
    <w:rsid w:val="0FCF5867"/>
    <w:rsid w:val="0FD20081"/>
    <w:rsid w:val="0FD32B40"/>
    <w:rsid w:val="0FD42117"/>
    <w:rsid w:val="0FD42E8D"/>
    <w:rsid w:val="0FE01B8A"/>
    <w:rsid w:val="0FE206FD"/>
    <w:rsid w:val="0FEE18D0"/>
    <w:rsid w:val="0FF762A0"/>
    <w:rsid w:val="100B759C"/>
    <w:rsid w:val="10145BD9"/>
    <w:rsid w:val="10275F3D"/>
    <w:rsid w:val="102D22FA"/>
    <w:rsid w:val="103C0372"/>
    <w:rsid w:val="10482B05"/>
    <w:rsid w:val="104C08D2"/>
    <w:rsid w:val="1052198E"/>
    <w:rsid w:val="105A4AB5"/>
    <w:rsid w:val="10904AD7"/>
    <w:rsid w:val="109B2E27"/>
    <w:rsid w:val="10C13D1E"/>
    <w:rsid w:val="10C62420"/>
    <w:rsid w:val="10EC6B78"/>
    <w:rsid w:val="11057CAA"/>
    <w:rsid w:val="11163EFE"/>
    <w:rsid w:val="11174273"/>
    <w:rsid w:val="112C5E9E"/>
    <w:rsid w:val="1149462F"/>
    <w:rsid w:val="115B3170"/>
    <w:rsid w:val="115C6E6E"/>
    <w:rsid w:val="116C07F0"/>
    <w:rsid w:val="11833FF0"/>
    <w:rsid w:val="11983149"/>
    <w:rsid w:val="11A74009"/>
    <w:rsid w:val="11A81209"/>
    <w:rsid w:val="11BE395F"/>
    <w:rsid w:val="11CA51B9"/>
    <w:rsid w:val="122161E8"/>
    <w:rsid w:val="12305397"/>
    <w:rsid w:val="12393198"/>
    <w:rsid w:val="1256124E"/>
    <w:rsid w:val="12577AC5"/>
    <w:rsid w:val="125A2E86"/>
    <w:rsid w:val="125D4D95"/>
    <w:rsid w:val="126578B4"/>
    <w:rsid w:val="126616FB"/>
    <w:rsid w:val="12785870"/>
    <w:rsid w:val="128C4240"/>
    <w:rsid w:val="12AB7F9E"/>
    <w:rsid w:val="12B13534"/>
    <w:rsid w:val="12B50B81"/>
    <w:rsid w:val="12B50E6C"/>
    <w:rsid w:val="12B80C5A"/>
    <w:rsid w:val="12BC0E4C"/>
    <w:rsid w:val="12C87DBB"/>
    <w:rsid w:val="12DB5C73"/>
    <w:rsid w:val="12EF193A"/>
    <w:rsid w:val="12F62EFF"/>
    <w:rsid w:val="12FC6710"/>
    <w:rsid w:val="12FF6023"/>
    <w:rsid w:val="130F5872"/>
    <w:rsid w:val="13121225"/>
    <w:rsid w:val="1318197C"/>
    <w:rsid w:val="1318378F"/>
    <w:rsid w:val="132B1673"/>
    <w:rsid w:val="132F7385"/>
    <w:rsid w:val="13395665"/>
    <w:rsid w:val="13475B34"/>
    <w:rsid w:val="1349391D"/>
    <w:rsid w:val="13696433"/>
    <w:rsid w:val="137620F6"/>
    <w:rsid w:val="137E0AA5"/>
    <w:rsid w:val="138167EE"/>
    <w:rsid w:val="138C2F5E"/>
    <w:rsid w:val="139C4D19"/>
    <w:rsid w:val="13CC644C"/>
    <w:rsid w:val="13CE512C"/>
    <w:rsid w:val="13DB02D5"/>
    <w:rsid w:val="13DB7CA2"/>
    <w:rsid w:val="140E5840"/>
    <w:rsid w:val="14227CBB"/>
    <w:rsid w:val="1433077B"/>
    <w:rsid w:val="14335B83"/>
    <w:rsid w:val="143472B6"/>
    <w:rsid w:val="1435302B"/>
    <w:rsid w:val="14357291"/>
    <w:rsid w:val="14400CE4"/>
    <w:rsid w:val="144E0581"/>
    <w:rsid w:val="146F2F73"/>
    <w:rsid w:val="14807650"/>
    <w:rsid w:val="1483284E"/>
    <w:rsid w:val="14870C8A"/>
    <w:rsid w:val="149D6A35"/>
    <w:rsid w:val="14A01D3C"/>
    <w:rsid w:val="14AC103E"/>
    <w:rsid w:val="14AC3AD5"/>
    <w:rsid w:val="14B83BA1"/>
    <w:rsid w:val="14BD7E0D"/>
    <w:rsid w:val="14C905F2"/>
    <w:rsid w:val="14CD1A16"/>
    <w:rsid w:val="14D56E90"/>
    <w:rsid w:val="14E161D9"/>
    <w:rsid w:val="14F23C60"/>
    <w:rsid w:val="14F97549"/>
    <w:rsid w:val="14FD29B9"/>
    <w:rsid w:val="15075981"/>
    <w:rsid w:val="150D2140"/>
    <w:rsid w:val="1518072F"/>
    <w:rsid w:val="152939A8"/>
    <w:rsid w:val="152B2B47"/>
    <w:rsid w:val="153B18AC"/>
    <w:rsid w:val="15593BAD"/>
    <w:rsid w:val="15624008"/>
    <w:rsid w:val="15680A94"/>
    <w:rsid w:val="15725F66"/>
    <w:rsid w:val="15873907"/>
    <w:rsid w:val="1599747D"/>
    <w:rsid w:val="15AE54E8"/>
    <w:rsid w:val="15BB544C"/>
    <w:rsid w:val="15BC1348"/>
    <w:rsid w:val="15CA50BB"/>
    <w:rsid w:val="15CB001C"/>
    <w:rsid w:val="15D12D5E"/>
    <w:rsid w:val="15DE6F0A"/>
    <w:rsid w:val="15F458EA"/>
    <w:rsid w:val="160A07DB"/>
    <w:rsid w:val="16125FC9"/>
    <w:rsid w:val="162213CB"/>
    <w:rsid w:val="1639404C"/>
    <w:rsid w:val="163B0989"/>
    <w:rsid w:val="16476BDD"/>
    <w:rsid w:val="16587593"/>
    <w:rsid w:val="165C22F4"/>
    <w:rsid w:val="16787DBE"/>
    <w:rsid w:val="168955D2"/>
    <w:rsid w:val="168B44E5"/>
    <w:rsid w:val="16904809"/>
    <w:rsid w:val="16942438"/>
    <w:rsid w:val="16A25FAF"/>
    <w:rsid w:val="16BB7301"/>
    <w:rsid w:val="16C5529C"/>
    <w:rsid w:val="16D625EB"/>
    <w:rsid w:val="16E308FA"/>
    <w:rsid w:val="1703198C"/>
    <w:rsid w:val="17055CC8"/>
    <w:rsid w:val="170770E0"/>
    <w:rsid w:val="171B0166"/>
    <w:rsid w:val="17262BFC"/>
    <w:rsid w:val="1729356F"/>
    <w:rsid w:val="17381DB0"/>
    <w:rsid w:val="17414129"/>
    <w:rsid w:val="17416721"/>
    <w:rsid w:val="17421A3A"/>
    <w:rsid w:val="174A6ED2"/>
    <w:rsid w:val="175507AE"/>
    <w:rsid w:val="177E5657"/>
    <w:rsid w:val="177E7E9E"/>
    <w:rsid w:val="178302E9"/>
    <w:rsid w:val="178C6F99"/>
    <w:rsid w:val="17A90D62"/>
    <w:rsid w:val="17AB6406"/>
    <w:rsid w:val="17B65CF8"/>
    <w:rsid w:val="17C0264C"/>
    <w:rsid w:val="17C170A1"/>
    <w:rsid w:val="17C82803"/>
    <w:rsid w:val="17D679A6"/>
    <w:rsid w:val="17E93C4E"/>
    <w:rsid w:val="17EA4F92"/>
    <w:rsid w:val="17FC4DE8"/>
    <w:rsid w:val="18266076"/>
    <w:rsid w:val="182835FA"/>
    <w:rsid w:val="18333318"/>
    <w:rsid w:val="183B17C5"/>
    <w:rsid w:val="186B230C"/>
    <w:rsid w:val="187B376F"/>
    <w:rsid w:val="188941F1"/>
    <w:rsid w:val="188A6C0A"/>
    <w:rsid w:val="18A73089"/>
    <w:rsid w:val="18B20D2F"/>
    <w:rsid w:val="18B27109"/>
    <w:rsid w:val="18B677EE"/>
    <w:rsid w:val="18B71A35"/>
    <w:rsid w:val="18C3552A"/>
    <w:rsid w:val="18CA1246"/>
    <w:rsid w:val="18CE1687"/>
    <w:rsid w:val="18D96226"/>
    <w:rsid w:val="18E25A65"/>
    <w:rsid w:val="190164F5"/>
    <w:rsid w:val="190A00C4"/>
    <w:rsid w:val="193F5E87"/>
    <w:rsid w:val="19433459"/>
    <w:rsid w:val="194E5072"/>
    <w:rsid w:val="19520028"/>
    <w:rsid w:val="19733203"/>
    <w:rsid w:val="19B12FC9"/>
    <w:rsid w:val="19B72076"/>
    <w:rsid w:val="19BE2FAC"/>
    <w:rsid w:val="19C836F1"/>
    <w:rsid w:val="19D170AD"/>
    <w:rsid w:val="1A0367B9"/>
    <w:rsid w:val="1A081B1D"/>
    <w:rsid w:val="1A0C732F"/>
    <w:rsid w:val="1A135660"/>
    <w:rsid w:val="1A172C22"/>
    <w:rsid w:val="1A1D39D7"/>
    <w:rsid w:val="1A2155D1"/>
    <w:rsid w:val="1A5B2AD1"/>
    <w:rsid w:val="1A5C46EB"/>
    <w:rsid w:val="1A657A84"/>
    <w:rsid w:val="1A7C4FF1"/>
    <w:rsid w:val="1A823F98"/>
    <w:rsid w:val="1A8A5F33"/>
    <w:rsid w:val="1A8B31C2"/>
    <w:rsid w:val="1A8B7983"/>
    <w:rsid w:val="1A8C4838"/>
    <w:rsid w:val="1AA15AAE"/>
    <w:rsid w:val="1AA53A2A"/>
    <w:rsid w:val="1AB607DE"/>
    <w:rsid w:val="1ADD3FAC"/>
    <w:rsid w:val="1ADD66D9"/>
    <w:rsid w:val="1AEC169C"/>
    <w:rsid w:val="1AFA75E9"/>
    <w:rsid w:val="1B024C05"/>
    <w:rsid w:val="1B137F59"/>
    <w:rsid w:val="1B211EB5"/>
    <w:rsid w:val="1B237F1F"/>
    <w:rsid w:val="1B2A0AEC"/>
    <w:rsid w:val="1B4159D8"/>
    <w:rsid w:val="1B4230BF"/>
    <w:rsid w:val="1B5962C4"/>
    <w:rsid w:val="1B623BFB"/>
    <w:rsid w:val="1B644B98"/>
    <w:rsid w:val="1B6B25C3"/>
    <w:rsid w:val="1B7033D7"/>
    <w:rsid w:val="1B891A25"/>
    <w:rsid w:val="1B913FAD"/>
    <w:rsid w:val="1B930735"/>
    <w:rsid w:val="1BB023BF"/>
    <w:rsid w:val="1BBB5469"/>
    <w:rsid w:val="1BCC28A6"/>
    <w:rsid w:val="1BD06051"/>
    <w:rsid w:val="1BFA4C6F"/>
    <w:rsid w:val="1BFD1EA1"/>
    <w:rsid w:val="1C0154B8"/>
    <w:rsid w:val="1C106545"/>
    <w:rsid w:val="1C295467"/>
    <w:rsid w:val="1C324E8E"/>
    <w:rsid w:val="1C337B80"/>
    <w:rsid w:val="1C3C177D"/>
    <w:rsid w:val="1C402AC0"/>
    <w:rsid w:val="1C414264"/>
    <w:rsid w:val="1C441B68"/>
    <w:rsid w:val="1C4D6F51"/>
    <w:rsid w:val="1C603D8E"/>
    <w:rsid w:val="1C6144D6"/>
    <w:rsid w:val="1C6B502D"/>
    <w:rsid w:val="1C8F56E9"/>
    <w:rsid w:val="1C916CB8"/>
    <w:rsid w:val="1CAD3C4F"/>
    <w:rsid w:val="1CBD1DA5"/>
    <w:rsid w:val="1CC1535C"/>
    <w:rsid w:val="1CC51F2D"/>
    <w:rsid w:val="1CC70F12"/>
    <w:rsid w:val="1CD56EEA"/>
    <w:rsid w:val="1CDD5B79"/>
    <w:rsid w:val="1CDF1015"/>
    <w:rsid w:val="1CF11D57"/>
    <w:rsid w:val="1D0356E8"/>
    <w:rsid w:val="1D1B1118"/>
    <w:rsid w:val="1D286590"/>
    <w:rsid w:val="1D3769F8"/>
    <w:rsid w:val="1D3907B3"/>
    <w:rsid w:val="1D3E1635"/>
    <w:rsid w:val="1D430094"/>
    <w:rsid w:val="1D530CE4"/>
    <w:rsid w:val="1D594097"/>
    <w:rsid w:val="1D594290"/>
    <w:rsid w:val="1D5A331D"/>
    <w:rsid w:val="1D757708"/>
    <w:rsid w:val="1D77372A"/>
    <w:rsid w:val="1D7A10B9"/>
    <w:rsid w:val="1D985885"/>
    <w:rsid w:val="1D9922C4"/>
    <w:rsid w:val="1D9A750E"/>
    <w:rsid w:val="1DA628DB"/>
    <w:rsid w:val="1DF400D9"/>
    <w:rsid w:val="1DF43E5F"/>
    <w:rsid w:val="1DFD480F"/>
    <w:rsid w:val="1E1B73F4"/>
    <w:rsid w:val="1E253F5C"/>
    <w:rsid w:val="1E321FD6"/>
    <w:rsid w:val="1E39539E"/>
    <w:rsid w:val="1E4071A5"/>
    <w:rsid w:val="1E4329F8"/>
    <w:rsid w:val="1E436327"/>
    <w:rsid w:val="1E547CE1"/>
    <w:rsid w:val="1E611EAF"/>
    <w:rsid w:val="1E705626"/>
    <w:rsid w:val="1E842ED3"/>
    <w:rsid w:val="1EA04CC1"/>
    <w:rsid w:val="1EA119D0"/>
    <w:rsid w:val="1EA62D1A"/>
    <w:rsid w:val="1EAF4862"/>
    <w:rsid w:val="1EB04D4C"/>
    <w:rsid w:val="1EB62A4E"/>
    <w:rsid w:val="1EBC1C85"/>
    <w:rsid w:val="1EC579B6"/>
    <w:rsid w:val="1EE56548"/>
    <w:rsid w:val="1EF349B8"/>
    <w:rsid w:val="1EFA37F6"/>
    <w:rsid w:val="1F1344F8"/>
    <w:rsid w:val="1F21358E"/>
    <w:rsid w:val="1F270C0C"/>
    <w:rsid w:val="1F2D5E9F"/>
    <w:rsid w:val="1F2D693F"/>
    <w:rsid w:val="1F313FFC"/>
    <w:rsid w:val="1F5F1F6C"/>
    <w:rsid w:val="1F5F5B16"/>
    <w:rsid w:val="1F6A199B"/>
    <w:rsid w:val="1F7D7478"/>
    <w:rsid w:val="1F8C4CBA"/>
    <w:rsid w:val="1F9D1A46"/>
    <w:rsid w:val="1F9E6BE0"/>
    <w:rsid w:val="1FB5308A"/>
    <w:rsid w:val="1FBD280C"/>
    <w:rsid w:val="1FC34364"/>
    <w:rsid w:val="1FCD2354"/>
    <w:rsid w:val="1FDF431A"/>
    <w:rsid w:val="1FE40F28"/>
    <w:rsid w:val="1FEC41FF"/>
    <w:rsid w:val="1FF300E9"/>
    <w:rsid w:val="20095A7E"/>
    <w:rsid w:val="200E743D"/>
    <w:rsid w:val="20187ACC"/>
    <w:rsid w:val="2031074C"/>
    <w:rsid w:val="20383809"/>
    <w:rsid w:val="204E2044"/>
    <w:rsid w:val="205029D6"/>
    <w:rsid w:val="2051158B"/>
    <w:rsid w:val="20C04F5C"/>
    <w:rsid w:val="20C16466"/>
    <w:rsid w:val="20CF4F30"/>
    <w:rsid w:val="20D162CB"/>
    <w:rsid w:val="20D9450D"/>
    <w:rsid w:val="20EC6CC6"/>
    <w:rsid w:val="2118270A"/>
    <w:rsid w:val="21574FDB"/>
    <w:rsid w:val="21887F7A"/>
    <w:rsid w:val="218D653C"/>
    <w:rsid w:val="21912E24"/>
    <w:rsid w:val="219807D1"/>
    <w:rsid w:val="2198327F"/>
    <w:rsid w:val="219E2B52"/>
    <w:rsid w:val="21B67D38"/>
    <w:rsid w:val="21CB1CF7"/>
    <w:rsid w:val="21CC6923"/>
    <w:rsid w:val="21EA631A"/>
    <w:rsid w:val="21FF6C25"/>
    <w:rsid w:val="22086DE6"/>
    <w:rsid w:val="22113D93"/>
    <w:rsid w:val="221438B6"/>
    <w:rsid w:val="221C06C6"/>
    <w:rsid w:val="22220ADF"/>
    <w:rsid w:val="223063EE"/>
    <w:rsid w:val="22311BB1"/>
    <w:rsid w:val="22355DA6"/>
    <w:rsid w:val="22385663"/>
    <w:rsid w:val="22454E6B"/>
    <w:rsid w:val="22670782"/>
    <w:rsid w:val="226D3E1F"/>
    <w:rsid w:val="228E4D6F"/>
    <w:rsid w:val="22A30D4C"/>
    <w:rsid w:val="22DC1172"/>
    <w:rsid w:val="22DE0150"/>
    <w:rsid w:val="22E41751"/>
    <w:rsid w:val="22E5078A"/>
    <w:rsid w:val="22ED1307"/>
    <w:rsid w:val="22F973BF"/>
    <w:rsid w:val="22FF28C2"/>
    <w:rsid w:val="230837DE"/>
    <w:rsid w:val="230838E5"/>
    <w:rsid w:val="23200CBF"/>
    <w:rsid w:val="23222D09"/>
    <w:rsid w:val="2327081A"/>
    <w:rsid w:val="235761B1"/>
    <w:rsid w:val="23630261"/>
    <w:rsid w:val="23700457"/>
    <w:rsid w:val="23816B7E"/>
    <w:rsid w:val="238A1C44"/>
    <w:rsid w:val="238B53D8"/>
    <w:rsid w:val="239F62FB"/>
    <w:rsid w:val="23A811B0"/>
    <w:rsid w:val="23B927BC"/>
    <w:rsid w:val="23C4176F"/>
    <w:rsid w:val="23CD3AD5"/>
    <w:rsid w:val="23E210F4"/>
    <w:rsid w:val="23F1768B"/>
    <w:rsid w:val="23F517EF"/>
    <w:rsid w:val="23F77E4D"/>
    <w:rsid w:val="2401390A"/>
    <w:rsid w:val="24047A67"/>
    <w:rsid w:val="24093B18"/>
    <w:rsid w:val="24212700"/>
    <w:rsid w:val="24336F78"/>
    <w:rsid w:val="24507E91"/>
    <w:rsid w:val="24577E75"/>
    <w:rsid w:val="245F5F65"/>
    <w:rsid w:val="24713FBF"/>
    <w:rsid w:val="24950E79"/>
    <w:rsid w:val="24A52BE8"/>
    <w:rsid w:val="24A87F51"/>
    <w:rsid w:val="24BB6B45"/>
    <w:rsid w:val="24D15C14"/>
    <w:rsid w:val="24DF23BC"/>
    <w:rsid w:val="24E13608"/>
    <w:rsid w:val="24EC2FCA"/>
    <w:rsid w:val="24ED2354"/>
    <w:rsid w:val="24F048E8"/>
    <w:rsid w:val="24FA3215"/>
    <w:rsid w:val="25092C75"/>
    <w:rsid w:val="251A16C8"/>
    <w:rsid w:val="25224D0C"/>
    <w:rsid w:val="25272AFC"/>
    <w:rsid w:val="253568E9"/>
    <w:rsid w:val="254761CF"/>
    <w:rsid w:val="25484C76"/>
    <w:rsid w:val="25551579"/>
    <w:rsid w:val="255D78A7"/>
    <w:rsid w:val="256F5D35"/>
    <w:rsid w:val="25700AFD"/>
    <w:rsid w:val="25786F91"/>
    <w:rsid w:val="257E306B"/>
    <w:rsid w:val="2586266B"/>
    <w:rsid w:val="25957DFB"/>
    <w:rsid w:val="25B45ABE"/>
    <w:rsid w:val="25B83EC1"/>
    <w:rsid w:val="25BD691A"/>
    <w:rsid w:val="25BE72F7"/>
    <w:rsid w:val="25CD2D35"/>
    <w:rsid w:val="25ED051E"/>
    <w:rsid w:val="2618429C"/>
    <w:rsid w:val="26194116"/>
    <w:rsid w:val="26196070"/>
    <w:rsid w:val="261F0626"/>
    <w:rsid w:val="262D05C3"/>
    <w:rsid w:val="264674A2"/>
    <w:rsid w:val="264C0646"/>
    <w:rsid w:val="265F20E2"/>
    <w:rsid w:val="26675CDF"/>
    <w:rsid w:val="26725691"/>
    <w:rsid w:val="267F150D"/>
    <w:rsid w:val="267F7991"/>
    <w:rsid w:val="26816A1C"/>
    <w:rsid w:val="26825B79"/>
    <w:rsid w:val="2683467B"/>
    <w:rsid w:val="268C6E50"/>
    <w:rsid w:val="268E2A3D"/>
    <w:rsid w:val="26904DC0"/>
    <w:rsid w:val="269F2616"/>
    <w:rsid w:val="26B61E5C"/>
    <w:rsid w:val="26BD2FF3"/>
    <w:rsid w:val="26EC6306"/>
    <w:rsid w:val="26FC1D37"/>
    <w:rsid w:val="270350DC"/>
    <w:rsid w:val="270E0B26"/>
    <w:rsid w:val="27127B17"/>
    <w:rsid w:val="271B4D07"/>
    <w:rsid w:val="271E425F"/>
    <w:rsid w:val="27210834"/>
    <w:rsid w:val="272A4EC4"/>
    <w:rsid w:val="273165A4"/>
    <w:rsid w:val="274C1E18"/>
    <w:rsid w:val="27563FAE"/>
    <w:rsid w:val="276475DA"/>
    <w:rsid w:val="277467DF"/>
    <w:rsid w:val="27790045"/>
    <w:rsid w:val="27824742"/>
    <w:rsid w:val="278C76BD"/>
    <w:rsid w:val="278E55AA"/>
    <w:rsid w:val="279136B9"/>
    <w:rsid w:val="27A76F66"/>
    <w:rsid w:val="27A90E22"/>
    <w:rsid w:val="27AA0EBF"/>
    <w:rsid w:val="27AB20C5"/>
    <w:rsid w:val="27C47ECC"/>
    <w:rsid w:val="27E0741B"/>
    <w:rsid w:val="27FE51ED"/>
    <w:rsid w:val="280A015B"/>
    <w:rsid w:val="281F378F"/>
    <w:rsid w:val="283675EA"/>
    <w:rsid w:val="284873F3"/>
    <w:rsid w:val="284B0C0C"/>
    <w:rsid w:val="287A3A29"/>
    <w:rsid w:val="28822563"/>
    <w:rsid w:val="28996389"/>
    <w:rsid w:val="289B4254"/>
    <w:rsid w:val="28A33185"/>
    <w:rsid w:val="28AD5AF3"/>
    <w:rsid w:val="28B037D0"/>
    <w:rsid w:val="28B4632A"/>
    <w:rsid w:val="28BB1763"/>
    <w:rsid w:val="28BD35A3"/>
    <w:rsid w:val="28C15C55"/>
    <w:rsid w:val="28C3296C"/>
    <w:rsid w:val="28C4745E"/>
    <w:rsid w:val="28C74941"/>
    <w:rsid w:val="28C75BE4"/>
    <w:rsid w:val="28CF1D38"/>
    <w:rsid w:val="28E41E88"/>
    <w:rsid w:val="28F06856"/>
    <w:rsid w:val="28F9319B"/>
    <w:rsid w:val="28FA7EED"/>
    <w:rsid w:val="29034BFC"/>
    <w:rsid w:val="290509B4"/>
    <w:rsid w:val="29081F3A"/>
    <w:rsid w:val="29113C8F"/>
    <w:rsid w:val="2912136F"/>
    <w:rsid w:val="29242CA1"/>
    <w:rsid w:val="29266740"/>
    <w:rsid w:val="292F4B87"/>
    <w:rsid w:val="29344D1F"/>
    <w:rsid w:val="293F0D0C"/>
    <w:rsid w:val="29457F7F"/>
    <w:rsid w:val="29483494"/>
    <w:rsid w:val="29525E67"/>
    <w:rsid w:val="29553A51"/>
    <w:rsid w:val="29696A09"/>
    <w:rsid w:val="298A66C7"/>
    <w:rsid w:val="29BB31F3"/>
    <w:rsid w:val="29C60992"/>
    <w:rsid w:val="29D434EE"/>
    <w:rsid w:val="29EB1CE1"/>
    <w:rsid w:val="2A057281"/>
    <w:rsid w:val="2A066EFD"/>
    <w:rsid w:val="2A321281"/>
    <w:rsid w:val="2A6C1033"/>
    <w:rsid w:val="2A7F64E9"/>
    <w:rsid w:val="2A803738"/>
    <w:rsid w:val="2A933930"/>
    <w:rsid w:val="2AA15764"/>
    <w:rsid w:val="2AAA45B9"/>
    <w:rsid w:val="2AB40133"/>
    <w:rsid w:val="2ABA15C9"/>
    <w:rsid w:val="2AC9156D"/>
    <w:rsid w:val="2AFB580A"/>
    <w:rsid w:val="2AFC5445"/>
    <w:rsid w:val="2AFC70E1"/>
    <w:rsid w:val="2B0B11AE"/>
    <w:rsid w:val="2B1D692E"/>
    <w:rsid w:val="2B2E4734"/>
    <w:rsid w:val="2B3E40A4"/>
    <w:rsid w:val="2B932ADC"/>
    <w:rsid w:val="2BCA2CFD"/>
    <w:rsid w:val="2BD63E82"/>
    <w:rsid w:val="2BDB7059"/>
    <w:rsid w:val="2C036AB8"/>
    <w:rsid w:val="2C133B09"/>
    <w:rsid w:val="2C231A89"/>
    <w:rsid w:val="2C295DC1"/>
    <w:rsid w:val="2C516E9B"/>
    <w:rsid w:val="2C5206B1"/>
    <w:rsid w:val="2C69489B"/>
    <w:rsid w:val="2C6B3575"/>
    <w:rsid w:val="2C7110CA"/>
    <w:rsid w:val="2C714B6E"/>
    <w:rsid w:val="2C8F09E4"/>
    <w:rsid w:val="2CAE4A2A"/>
    <w:rsid w:val="2CB75324"/>
    <w:rsid w:val="2CD02D37"/>
    <w:rsid w:val="2CE43D03"/>
    <w:rsid w:val="2CEC1B00"/>
    <w:rsid w:val="2D0D22F6"/>
    <w:rsid w:val="2D103202"/>
    <w:rsid w:val="2D182DE9"/>
    <w:rsid w:val="2D5140AE"/>
    <w:rsid w:val="2D644D2F"/>
    <w:rsid w:val="2D66749B"/>
    <w:rsid w:val="2D803717"/>
    <w:rsid w:val="2DCD3CC3"/>
    <w:rsid w:val="2DCE794F"/>
    <w:rsid w:val="2DE92929"/>
    <w:rsid w:val="2E10026D"/>
    <w:rsid w:val="2E1026D3"/>
    <w:rsid w:val="2E2F3184"/>
    <w:rsid w:val="2E340E33"/>
    <w:rsid w:val="2E521667"/>
    <w:rsid w:val="2E9C72CE"/>
    <w:rsid w:val="2EAB437A"/>
    <w:rsid w:val="2EB33B98"/>
    <w:rsid w:val="2EBF1785"/>
    <w:rsid w:val="2ECD70A4"/>
    <w:rsid w:val="2EDD4322"/>
    <w:rsid w:val="2EE425DF"/>
    <w:rsid w:val="2EE56C46"/>
    <w:rsid w:val="2EF87A15"/>
    <w:rsid w:val="2F0A4E35"/>
    <w:rsid w:val="2F0D3264"/>
    <w:rsid w:val="2F1A6CF4"/>
    <w:rsid w:val="2F4D3A20"/>
    <w:rsid w:val="2F4F2AC5"/>
    <w:rsid w:val="2F6F3999"/>
    <w:rsid w:val="2F7E07DF"/>
    <w:rsid w:val="2F894E78"/>
    <w:rsid w:val="2FA9042F"/>
    <w:rsid w:val="2FC13996"/>
    <w:rsid w:val="2FD1037E"/>
    <w:rsid w:val="300F4766"/>
    <w:rsid w:val="30216E6A"/>
    <w:rsid w:val="302362DB"/>
    <w:rsid w:val="30272DFF"/>
    <w:rsid w:val="30295420"/>
    <w:rsid w:val="305A7D60"/>
    <w:rsid w:val="306F1914"/>
    <w:rsid w:val="307E3E9C"/>
    <w:rsid w:val="30801DE5"/>
    <w:rsid w:val="30861E5C"/>
    <w:rsid w:val="308879F6"/>
    <w:rsid w:val="30894976"/>
    <w:rsid w:val="308A08D9"/>
    <w:rsid w:val="308C662C"/>
    <w:rsid w:val="30A42732"/>
    <w:rsid w:val="30A42D42"/>
    <w:rsid w:val="30A947CA"/>
    <w:rsid w:val="30AD735B"/>
    <w:rsid w:val="30B35B05"/>
    <w:rsid w:val="30C809A3"/>
    <w:rsid w:val="30CF692C"/>
    <w:rsid w:val="30D24EB1"/>
    <w:rsid w:val="30F92E2F"/>
    <w:rsid w:val="30FB710B"/>
    <w:rsid w:val="310259D7"/>
    <w:rsid w:val="310A4A2A"/>
    <w:rsid w:val="31103C51"/>
    <w:rsid w:val="311862F9"/>
    <w:rsid w:val="3119393F"/>
    <w:rsid w:val="31234650"/>
    <w:rsid w:val="313349CC"/>
    <w:rsid w:val="313A410D"/>
    <w:rsid w:val="313A4AA7"/>
    <w:rsid w:val="31427EAF"/>
    <w:rsid w:val="31493E34"/>
    <w:rsid w:val="3150387B"/>
    <w:rsid w:val="31611F8A"/>
    <w:rsid w:val="31675F93"/>
    <w:rsid w:val="316A00B6"/>
    <w:rsid w:val="3179186B"/>
    <w:rsid w:val="317C7AB3"/>
    <w:rsid w:val="317E40B1"/>
    <w:rsid w:val="319B12C4"/>
    <w:rsid w:val="31A24AC4"/>
    <w:rsid w:val="31A5704C"/>
    <w:rsid w:val="31B53B59"/>
    <w:rsid w:val="31C83009"/>
    <w:rsid w:val="31E4606D"/>
    <w:rsid w:val="31EA1A9C"/>
    <w:rsid w:val="31F60A77"/>
    <w:rsid w:val="31FC67AC"/>
    <w:rsid w:val="32060D0A"/>
    <w:rsid w:val="320654D3"/>
    <w:rsid w:val="32095B5D"/>
    <w:rsid w:val="320F67FD"/>
    <w:rsid w:val="32284388"/>
    <w:rsid w:val="32330535"/>
    <w:rsid w:val="323A4950"/>
    <w:rsid w:val="323D5FDB"/>
    <w:rsid w:val="3248423C"/>
    <w:rsid w:val="324E46C7"/>
    <w:rsid w:val="32542ABD"/>
    <w:rsid w:val="32813AA2"/>
    <w:rsid w:val="32946022"/>
    <w:rsid w:val="32AD4888"/>
    <w:rsid w:val="32DD6D2C"/>
    <w:rsid w:val="32DE01D2"/>
    <w:rsid w:val="33002036"/>
    <w:rsid w:val="331A31F4"/>
    <w:rsid w:val="331D2A3D"/>
    <w:rsid w:val="331F3C6C"/>
    <w:rsid w:val="33223BC1"/>
    <w:rsid w:val="332D4D73"/>
    <w:rsid w:val="33430143"/>
    <w:rsid w:val="335401CF"/>
    <w:rsid w:val="33597B3D"/>
    <w:rsid w:val="336B0AD4"/>
    <w:rsid w:val="337B0A1D"/>
    <w:rsid w:val="338C25E0"/>
    <w:rsid w:val="339C7805"/>
    <w:rsid w:val="33A05D15"/>
    <w:rsid w:val="33B66F51"/>
    <w:rsid w:val="33C20131"/>
    <w:rsid w:val="33CB7E89"/>
    <w:rsid w:val="33CD087D"/>
    <w:rsid w:val="33E92790"/>
    <w:rsid w:val="33F57C84"/>
    <w:rsid w:val="34045785"/>
    <w:rsid w:val="340A6FBC"/>
    <w:rsid w:val="3420087C"/>
    <w:rsid w:val="342E5327"/>
    <w:rsid w:val="34356B4D"/>
    <w:rsid w:val="344B186B"/>
    <w:rsid w:val="34660EE3"/>
    <w:rsid w:val="346640DE"/>
    <w:rsid w:val="346C441F"/>
    <w:rsid w:val="34763976"/>
    <w:rsid w:val="347C5357"/>
    <w:rsid w:val="348374A1"/>
    <w:rsid w:val="348F2FD0"/>
    <w:rsid w:val="349172D5"/>
    <w:rsid w:val="34A178F9"/>
    <w:rsid w:val="34A258B1"/>
    <w:rsid w:val="34C9346C"/>
    <w:rsid w:val="34DE41E9"/>
    <w:rsid w:val="34E935F9"/>
    <w:rsid w:val="34EA4E2A"/>
    <w:rsid w:val="34F733D8"/>
    <w:rsid w:val="351458D4"/>
    <w:rsid w:val="3517564B"/>
    <w:rsid w:val="351C1F68"/>
    <w:rsid w:val="352A326C"/>
    <w:rsid w:val="352D5627"/>
    <w:rsid w:val="35510185"/>
    <w:rsid w:val="35540FD6"/>
    <w:rsid w:val="35561EEA"/>
    <w:rsid w:val="355F44A4"/>
    <w:rsid w:val="35784B7F"/>
    <w:rsid w:val="357B299B"/>
    <w:rsid w:val="358D6440"/>
    <w:rsid w:val="35A13546"/>
    <w:rsid w:val="35A67676"/>
    <w:rsid w:val="35BF5205"/>
    <w:rsid w:val="35C528B3"/>
    <w:rsid w:val="35C97473"/>
    <w:rsid w:val="35D07AD1"/>
    <w:rsid w:val="36141A3F"/>
    <w:rsid w:val="36316649"/>
    <w:rsid w:val="363226AF"/>
    <w:rsid w:val="36435CA1"/>
    <w:rsid w:val="364B74C9"/>
    <w:rsid w:val="3656068A"/>
    <w:rsid w:val="365B599D"/>
    <w:rsid w:val="366907FF"/>
    <w:rsid w:val="367C7A23"/>
    <w:rsid w:val="368243C4"/>
    <w:rsid w:val="3687238D"/>
    <w:rsid w:val="368E417A"/>
    <w:rsid w:val="36A87033"/>
    <w:rsid w:val="36EC1D7D"/>
    <w:rsid w:val="36FE7DBC"/>
    <w:rsid w:val="3705230A"/>
    <w:rsid w:val="37135FE6"/>
    <w:rsid w:val="37267AA5"/>
    <w:rsid w:val="372A10A0"/>
    <w:rsid w:val="3737453C"/>
    <w:rsid w:val="37460DB4"/>
    <w:rsid w:val="37504A35"/>
    <w:rsid w:val="37621FC5"/>
    <w:rsid w:val="378723C2"/>
    <w:rsid w:val="378741D7"/>
    <w:rsid w:val="378C2FA5"/>
    <w:rsid w:val="37971E23"/>
    <w:rsid w:val="37A44E31"/>
    <w:rsid w:val="37AC74A4"/>
    <w:rsid w:val="37BC1D08"/>
    <w:rsid w:val="37D92EA7"/>
    <w:rsid w:val="37DB6040"/>
    <w:rsid w:val="37E0219F"/>
    <w:rsid w:val="37EB47BC"/>
    <w:rsid w:val="380704FF"/>
    <w:rsid w:val="38267EB7"/>
    <w:rsid w:val="382C6C56"/>
    <w:rsid w:val="383E501D"/>
    <w:rsid w:val="385B36CF"/>
    <w:rsid w:val="385E02C8"/>
    <w:rsid w:val="386D4F36"/>
    <w:rsid w:val="38746365"/>
    <w:rsid w:val="38812FA3"/>
    <w:rsid w:val="38831401"/>
    <w:rsid w:val="38884B56"/>
    <w:rsid w:val="38A26541"/>
    <w:rsid w:val="38A40A7C"/>
    <w:rsid w:val="38A56A56"/>
    <w:rsid w:val="38A74FD5"/>
    <w:rsid w:val="38C6078C"/>
    <w:rsid w:val="38D309AB"/>
    <w:rsid w:val="39167D0B"/>
    <w:rsid w:val="391E12B7"/>
    <w:rsid w:val="393508E2"/>
    <w:rsid w:val="39464575"/>
    <w:rsid w:val="39481943"/>
    <w:rsid w:val="396173DA"/>
    <w:rsid w:val="39617634"/>
    <w:rsid w:val="397104DC"/>
    <w:rsid w:val="39886D6D"/>
    <w:rsid w:val="39891DE2"/>
    <w:rsid w:val="39993DAA"/>
    <w:rsid w:val="39A465A2"/>
    <w:rsid w:val="39A61F53"/>
    <w:rsid w:val="39AB6D6A"/>
    <w:rsid w:val="39BD52FE"/>
    <w:rsid w:val="39C44079"/>
    <w:rsid w:val="39C554D9"/>
    <w:rsid w:val="39D4678D"/>
    <w:rsid w:val="39EB3ECE"/>
    <w:rsid w:val="39F52C76"/>
    <w:rsid w:val="39F77A4A"/>
    <w:rsid w:val="39FD245D"/>
    <w:rsid w:val="3A0D39DB"/>
    <w:rsid w:val="3A184FEE"/>
    <w:rsid w:val="3A1F5BDB"/>
    <w:rsid w:val="3A244FED"/>
    <w:rsid w:val="3A2E5D36"/>
    <w:rsid w:val="3A3F1B78"/>
    <w:rsid w:val="3A477934"/>
    <w:rsid w:val="3A5720BE"/>
    <w:rsid w:val="3A643521"/>
    <w:rsid w:val="3A702844"/>
    <w:rsid w:val="3A7B5FAD"/>
    <w:rsid w:val="3A9D304E"/>
    <w:rsid w:val="3AA8217E"/>
    <w:rsid w:val="3AC16884"/>
    <w:rsid w:val="3AC274F9"/>
    <w:rsid w:val="3ACF6147"/>
    <w:rsid w:val="3AFF3AE6"/>
    <w:rsid w:val="3B14301F"/>
    <w:rsid w:val="3B357153"/>
    <w:rsid w:val="3B587F05"/>
    <w:rsid w:val="3B59174C"/>
    <w:rsid w:val="3B806E6E"/>
    <w:rsid w:val="3B8F3D5F"/>
    <w:rsid w:val="3B900EAC"/>
    <w:rsid w:val="3BA307A0"/>
    <w:rsid w:val="3BB722C7"/>
    <w:rsid w:val="3BBF0989"/>
    <w:rsid w:val="3BC83899"/>
    <w:rsid w:val="3BCA0F1B"/>
    <w:rsid w:val="3BCC7191"/>
    <w:rsid w:val="3BD06EE9"/>
    <w:rsid w:val="3BE52E7F"/>
    <w:rsid w:val="3BF05060"/>
    <w:rsid w:val="3C01128E"/>
    <w:rsid w:val="3C1906D4"/>
    <w:rsid w:val="3C3C7440"/>
    <w:rsid w:val="3C5F50A6"/>
    <w:rsid w:val="3C797671"/>
    <w:rsid w:val="3C7A740C"/>
    <w:rsid w:val="3C8677F9"/>
    <w:rsid w:val="3CAE00E9"/>
    <w:rsid w:val="3CB04442"/>
    <w:rsid w:val="3CB3712C"/>
    <w:rsid w:val="3CBA27B1"/>
    <w:rsid w:val="3CBA3FA3"/>
    <w:rsid w:val="3CBF1F2D"/>
    <w:rsid w:val="3CC679A4"/>
    <w:rsid w:val="3CCF6657"/>
    <w:rsid w:val="3CD739A9"/>
    <w:rsid w:val="3CDC4750"/>
    <w:rsid w:val="3CE160DA"/>
    <w:rsid w:val="3CEF612C"/>
    <w:rsid w:val="3CF834AB"/>
    <w:rsid w:val="3CFF55FA"/>
    <w:rsid w:val="3D077ECD"/>
    <w:rsid w:val="3D0B2C01"/>
    <w:rsid w:val="3D17636E"/>
    <w:rsid w:val="3D2414CA"/>
    <w:rsid w:val="3D28496A"/>
    <w:rsid w:val="3D3314DA"/>
    <w:rsid w:val="3D474FD3"/>
    <w:rsid w:val="3D725215"/>
    <w:rsid w:val="3D8E0A02"/>
    <w:rsid w:val="3D9F40F2"/>
    <w:rsid w:val="3DB40B8F"/>
    <w:rsid w:val="3DBA2E93"/>
    <w:rsid w:val="3DC73D89"/>
    <w:rsid w:val="3DC81FA0"/>
    <w:rsid w:val="3DFB771A"/>
    <w:rsid w:val="3E0C0593"/>
    <w:rsid w:val="3E194C7E"/>
    <w:rsid w:val="3E392308"/>
    <w:rsid w:val="3E3D4105"/>
    <w:rsid w:val="3E492A62"/>
    <w:rsid w:val="3E4D3D0A"/>
    <w:rsid w:val="3E59379C"/>
    <w:rsid w:val="3E5A78EB"/>
    <w:rsid w:val="3E6A2CB7"/>
    <w:rsid w:val="3E730F75"/>
    <w:rsid w:val="3E766C11"/>
    <w:rsid w:val="3E8561EC"/>
    <w:rsid w:val="3E8B5CAE"/>
    <w:rsid w:val="3E9054D9"/>
    <w:rsid w:val="3E950F58"/>
    <w:rsid w:val="3E954D27"/>
    <w:rsid w:val="3E9F31B8"/>
    <w:rsid w:val="3EBE3698"/>
    <w:rsid w:val="3ED11833"/>
    <w:rsid w:val="3EE0617C"/>
    <w:rsid w:val="3EE41104"/>
    <w:rsid w:val="3EFC6E6A"/>
    <w:rsid w:val="3EFE3AC2"/>
    <w:rsid w:val="3F014B92"/>
    <w:rsid w:val="3F0552CA"/>
    <w:rsid w:val="3F1D5E0D"/>
    <w:rsid w:val="3F32681F"/>
    <w:rsid w:val="3F3F2F53"/>
    <w:rsid w:val="3F4605FC"/>
    <w:rsid w:val="3F507FA2"/>
    <w:rsid w:val="3F520B1E"/>
    <w:rsid w:val="3F82691A"/>
    <w:rsid w:val="3F8954AF"/>
    <w:rsid w:val="3FA059BF"/>
    <w:rsid w:val="3FA66E5C"/>
    <w:rsid w:val="3FAD4514"/>
    <w:rsid w:val="3FBD562E"/>
    <w:rsid w:val="3FC90F76"/>
    <w:rsid w:val="3FCA6FE8"/>
    <w:rsid w:val="3FFF0F2E"/>
    <w:rsid w:val="40141E3E"/>
    <w:rsid w:val="40182ADA"/>
    <w:rsid w:val="4027505E"/>
    <w:rsid w:val="40606ABC"/>
    <w:rsid w:val="406330A1"/>
    <w:rsid w:val="40687407"/>
    <w:rsid w:val="40817281"/>
    <w:rsid w:val="408C4190"/>
    <w:rsid w:val="409B6B91"/>
    <w:rsid w:val="409F3D45"/>
    <w:rsid w:val="40A6363E"/>
    <w:rsid w:val="40AE6829"/>
    <w:rsid w:val="40AE7572"/>
    <w:rsid w:val="40B10476"/>
    <w:rsid w:val="40C01205"/>
    <w:rsid w:val="40DB0566"/>
    <w:rsid w:val="40DC543A"/>
    <w:rsid w:val="40F132D5"/>
    <w:rsid w:val="40F224D5"/>
    <w:rsid w:val="40F23823"/>
    <w:rsid w:val="410333BC"/>
    <w:rsid w:val="410A2F85"/>
    <w:rsid w:val="412369F5"/>
    <w:rsid w:val="412704BC"/>
    <w:rsid w:val="412808BB"/>
    <w:rsid w:val="412E6F98"/>
    <w:rsid w:val="41345D57"/>
    <w:rsid w:val="416E52DC"/>
    <w:rsid w:val="416F25D9"/>
    <w:rsid w:val="417F7B79"/>
    <w:rsid w:val="4189045B"/>
    <w:rsid w:val="419B70D6"/>
    <w:rsid w:val="41A163A5"/>
    <w:rsid w:val="41AD6D15"/>
    <w:rsid w:val="41D2042B"/>
    <w:rsid w:val="41DC685E"/>
    <w:rsid w:val="421144A5"/>
    <w:rsid w:val="422D4B48"/>
    <w:rsid w:val="42346CD5"/>
    <w:rsid w:val="426739E9"/>
    <w:rsid w:val="42765111"/>
    <w:rsid w:val="42D11D01"/>
    <w:rsid w:val="42D314D9"/>
    <w:rsid w:val="42DD093F"/>
    <w:rsid w:val="42DF7BB8"/>
    <w:rsid w:val="42E63237"/>
    <w:rsid w:val="42F22D14"/>
    <w:rsid w:val="42FB5B50"/>
    <w:rsid w:val="430A0537"/>
    <w:rsid w:val="43136B42"/>
    <w:rsid w:val="43184762"/>
    <w:rsid w:val="4333609D"/>
    <w:rsid w:val="43431BA3"/>
    <w:rsid w:val="43637C9C"/>
    <w:rsid w:val="436A4D8C"/>
    <w:rsid w:val="43736147"/>
    <w:rsid w:val="43817FFD"/>
    <w:rsid w:val="43851EC0"/>
    <w:rsid w:val="43926B5F"/>
    <w:rsid w:val="43A862D7"/>
    <w:rsid w:val="43AF7D84"/>
    <w:rsid w:val="43C27677"/>
    <w:rsid w:val="43C718B5"/>
    <w:rsid w:val="43D816A1"/>
    <w:rsid w:val="43E161A6"/>
    <w:rsid w:val="43E53CD6"/>
    <w:rsid w:val="43EF562B"/>
    <w:rsid w:val="43F57521"/>
    <w:rsid w:val="43FC6ECB"/>
    <w:rsid w:val="441B2256"/>
    <w:rsid w:val="443D1E17"/>
    <w:rsid w:val="446309DE"/>
    <w:rsid w:val="448D0892"/>
    <w:rsid w:val="44A16839"/>
    <w:rsid w:val="44A82D9C"/>
    <w:rsid w:val="44B40A31"/>
    <w:rsid w:val="44B70880"/>
    <w:rsid w:val="44D27C30"/>
    <w:rsid w:val="44D33E81"/>
    <w:rsid w:val="44E71E56"/>
    <w:rsid w:val="450D46CB"/>
    <w:rsid w:val="4536307C"/>
    <w:rsid w:val="45415D96"/>
    <w:rsid w:val="454560E5"/>
    <w:rsid w:val="458602A9"/>
    <w:rsid w:val="45962F49"/>
    <w:rsid w:val="459770C8"/>
    <w:rsid w:val="45986E57"/>
    <w:rsid w:val="45B72946"/>
    <w:rsid w:val="45B7759C"/>
    <w:rsid w:val="45BF6416"/>
    <w:rsid w:val="45D109CE"/>
    <w:rsid w:val="45D123DC"/>
    <w:rsid w:val="45D2734A"/>
    <w:rsid w:val="46012343"/>
    <w:rsid w:val="460A16D9"/>
    <w:rsid w:val="460E4260"/>
    <w:rsid w:val="46146BBB"/>
    <w:rsid w:val="46187BBA"/>
    <w:rsid w:val="461D19E4"/>
    <w:rsid w:val="46212505"/>
    <w:rsid w:val="465631A5"/>
    <w:rsid w:val="465A10E7"/>
    <w:rsid w:val="466C38AB"/>
    <w:rsid w:val="466D3EA0"/>
    <w:rsid w:val="468468B1"/>
    <w:rsid w:val="468718EB"/>
    <w:rsid w:val="468A1D71"/>
    <w:rsid w:val="468A6692"/>
    <w:rsid w:val="46985880"/>
    <w:rsid w:val="46AB189B"/>
    <w:rsid w:val="46CA44E2"/>
    <w:rsid w:val="46DD70E2"/>
    <w:rsid w:val="46E92844"/>
    <w:rsid w:val="46F411B7"/>
    <w:rsid w:val="470928DA"/>
    <w:rsid w:val="47196D5B"/>
    <w:rsid w:val="472F5CB2"/>
    <w:rsid w:val="47314E39"/>
    <w:rsid w:val="47446D75"/>
    <w:rsid w:val="47554650"/>
    <w:rsid w:val="4758458C"/>
    <w:rsid w:val="475E4456"/>
    <w:rsid w:val="47692578"/>
    <w:rsid w:val="478E6CA6"/>
    <w:rsid w:val="4795455D"/>
    <w:rsid w:val="479C7E56"/>
    <w:rsid w:val="47A97BF2"/>
    <w:rsid w:val="47AC64B9"/>
    <w:rsid w:val="47BA7D4F"/>
    <w:rsid w:val="47D44F1B"/>
    <w:rsid w:val="47D526D9"/>
    <w:rsid w:val="47D734C5"/>
    <w:rsid w:val="47DF472B"/>
    <w:rsid w:val="480A4FEB"/>
    <w:rsid w:val="48136276"/>
    <w:rsid w:val="481822F9"/>
    <w:rsid w:val="481D3C5F"/>
    <w:rsid w:val="482B7779"/>
    <w:rsid w:val="48340D00"/>
    <w:rsid w:val="4834357D"/>
    <w:rsid w:val="483C550D"/>
    <w:rsid w:val="484919EF"/>
    <w:rsid w:val="486763D3"/>
    <w:rsid w:val="48740D51"/>
    <w:rsid w:val="48762C6A"/>
    <w:rsid w:val="48777604"/>
    <w:rsid w:val="48845926"/>
    <w:rsid w:val="48876615"/>
    <w:rsid w:val="489400FC"/>
    <w:rsid w:val="489C6CFB"/>
    <w:rsid w:val="48CE62EB"/>
    <w:rsid w:val="48D9411B"/>
    <w:rsid w:val="48E92BC9"/>
    <w:rsid w:val="48E94410"/>
    <w:rsid w:val="48EA4FFC"/>
    <w:rsid w:val="48F46E36"/>
    <w:rsid w:val="48F63E07"/>
    <w:rsid w:val="490869E3"/>
    <w:rsid w:val="491F08DB"/>
    <w:rsid w:val="493347F9"/>
    <w:rsid w:val="49410CC0"/>
    <w:rsid w:val="49531C47"/>
    <w:rsid w:val="495F69B6"/>
    <w:rsid w:val="496073D3"/>
    <w:rsid w:val="49644770"/>
    <w:rsid w:val="49737BAD"/>
    <w:rsid w:val="497B52D5"/>
    <w:rsid w:val="49922148"/>
    <w:rsid w:val="499903E8"/>
    <w:rsid w:val="49BA1257"/>
    <w:rsid w:val="49C37A11"/>
    <w:rsid w:val="49CA6E14"/>
    <w:rsid w:val="49D07218"/>
    <w:rsid w:val="49DA3704"/>
    <w:rsid w:val="49DF6FA4"/>
    <w:rsid w:val="49E83DA1"/>
    <w:rsid w:val="49EA5902"/>
    <w:rsid w:val="49EE30A1"/>
    <w:rsid w:val="49F71145"/>
    <w:rsid w:val="4A08182A"/>
    <w:rsid w:val="4A0C3283"/>
    <w:rsid w:val="4A202A59"/>
    <w:rsid w:val="4A2705B5"/>
    <w:rsid w:val="4A273E28"/>
    <w:rsid w:val="4A2C3883"/>
    <w:rsid w:val="4A513849"/>
    <w:rsid w:val="4A672B6A"/>
    <w:rsid w:val="4A6E591B"/>
    <w:rsid w:val="4AB87BC2"/>
    <w:rsid w:val="4ACB0C2A"/>
    <w:rsid w:val="4AFB4368"/>
    <w:rsid w:val="4B2B61DB"/>
    <w:rsid w:val="4B3228C8"/>
    <w:rsid w:val="4B3759DB"/>
    <w:rsid w:val="4B4A62E1"/>
    <w:rsid w:val="4B504C99"/>
    <w:rsid w:val="4B5102AD"/>
    <w:rsid w:val="4B52094B"/>
    <w:rsid w:val="4B53250C"/>
    <w:rsid w:val="4B57312D"/>
    <w:rsid w:val="4B5E5D94"/>
    <w:rsid w:val="4B7B11BC"/>
    <w:rsid w:val="4B9367D9"/>
    <w:rsid w:val="4B943C0C"/>
    <w:rsid w:val="4B974719"/>
    <w:rsid w:val="4BAB0612"/>
    <w:rsid w:val="4BBB5A49"/>
    <w:rsid w:val="4BD22C4C"/>
    <w:rsid w:val="4BE362A8"/>
    <w:rsid w:val="4BE36EFB"/>
    <w:rsid w:val="4BE375BF"/>
    <w:rsid w:val="4BE41909"/>
    <w:rsid w:val="4BF3231D"/>
    <w:rsid w:val="4BFD78E9"/>
    <w:rsid w:val="4C11675C"/>
    <w:rsid w:val="4C1B35A7"/>
    <w:rsid w:val="4C2D37AD"/>
    <w:rsid w:val="4C3767A2"/>
    <w:rsid w:val="4C3B7946"/>
    <w:rsid w:val="4C420648"/>
    <w:rsid w:val="4C46771B"/>
    <w:rsid w:val="4C4D248F"/>
    <w:rsid w:val="4C4D73E7"/>
    <w:rsid w:val="4C543A7E"/>
    <w:rsid w:val="4C567F2C"/>
    <w:rsid w:val="4C596C38"/>
    <w:rsid w:val="4C633B58"/>
    <w:rsid w:val="4C634F79"/>
    <w:rsid w:val="4C637684"/>
    <w:rsid w:val="4C703461"/>
    <w:rsid w:val="4C836C99"/>
    <w:rsid w:val="4C9177C9"/>
    <w:rsid w:val="4CB835A4"/>
    <w:rsid w:val="4CBC2D91"/>
    <w:rsid w:val="4CD348F8"/>
    <w:rsid w:val="4CE316FD"/>
    <w:rsid w:val="4CED0692"/>
    <w:rsid w:val="4D1423F2"/>
    <w:rsid w:val="4D1C1135"/>
    <w:rsid w:val="4D4A2A09"/>
    <w:rsid w:val="4D6E78D9"/>
    <w:rsid w:val="4D814E23"/>
    <w:rsid w:val="4D8A1698"/>
    <w:rsid w:val="4D8C64C8"/>
    <w:rsid w:val="4D93207E"/>
    <w:rsid w:val="4DB42B8E"/>
    <w:rsid w:val="4DC57692"/>
    <w:rsid w:val="4DCB0759"/>
    <w:rsid w:val="4DF70CC0"/>
    <w:rsid w:val="4DF82CCB"/>
    <w:rsid w:val="4E112171"/>
    <w:rsid w:val="4E4633E5"/>
    <w:rsid w:val="4E500822"/>
    <w:rsid w:val="4E523A4F"/>
    <w:rsid w:val="4E5F5A4A"/>
    <w:rsid w:val="4E622D14"/>
    <w:rsid w:val="4E8026A5"/>
    <w:rsid w:val="4E856E2A"/>
    <w:rsid w:val="4E9F79F2"/>
    <w:rsid w:val="4EAB0595"/>
    <w:rsid w:val="4EB13DCA"/>
    <w:rsid w:val="4EE023DB"/>
    <w:rsid w:val="4EE40CDE"/>
    <w:rsid w:val="4F0A38C8"/>
    <w:rsid w:val="4F1110DC"/>
    <w:rsid w:val="4F313E99"/>
    <w:rsid w:val="4F3B2419"/>
    <w:rsid w:val="4F3C0EE3"/>
    <w:rsid w:val="4F3C5656"/>
    <w:rsid w:val="4F4C40DE"/>
    <w:rsid w:val="4F4F432E"/>
    <w:rsid w:val="4F512D54"/>
    <w:rsid w:val="4F5709E3"/>
    <w:rsid w:val="4F5C4EA2"/>
    <w:rsid w:val="4F6018D7"/>
    <w:rsid w:val="4F661C80"/>
    <w:rsid w:val="4F714258"/>
    <w:rsid w:val="4F7D1597"/>
    <w:rsid w:val="4F8826B0"/>
    <w:rsid w:val="4F8F7801"/>
    <w:rsid w:val="4FB12C97"/>
    <w:rsid w:val="4FC02074"/>
    <w:rsid w:val="4FCF62E1"/>
    <w:rsid w:val="4FF33228"/>
    <w:rsid w:val="50413A4B"/>
    <w:rsid w:val="5049743C"/>
    <w:rsid w:val="50540DC5"/>
    <w:rsid w:val="505B5BB0"/>
    <w:rsid w:val="50665D2A"/>
    <w:rsid w:val="50894179"/>
    <w:rsid w:val="508A784F"/>
    <w:rsid w:val="509E3F30"/>
    <w:rsid w:val="50B36199"/>
    <w:rsid w:val="50B542C6"/>
    <w:rsid w:val="50E53C8A"/>
    <w:rsid w:val="50F22177"/>
    <w:rsid w:val="50F8664F"/>
    <w:rsid w:val="5108393B"/>
    <w:rsid w:val="51091529"/>
    <w:rsid w:val="510D288C"/>
    <w:rsid w:val="51146736"/>
    <w:rsid w:val="512B34A1"/>
    <w:rsid w:val="51335F2D"/>
    <w:rsid w:val="5146640B"/>
    <w:rsid w:val="517C739E"/>
    <w:rsid w:val="5180696C"/>
    <w:rsid w:val="519D5E72"/>
    <w:rsid w:val="51A17B42"/>
    <w:rsid w:val="51A610D8"/>
    <w:rsid w:val="51A712AB"/>
    <w:rsid w:val="51AD063A"/>
    <w:rsid w:val="51CA24CD"/>
    <w:rsid w:val="51CB6A39"/>
    <w:rsid w:val="51F42C26"/>
    <w:rsid w:val="51FB1BC2"/>
    <w:rsid w:val="51FC727C"/>
    <w:rsid w:val="52067C2B"/>
    <w:rsid w:val="52094131"/>
    <w:rsid w:val="520E55F9"/>
    <w:rsid w:val="521C0CE8"/>
    <w:rsid w:val="522E2C77"/>
    <w:rsid w:val="52317F9E"/>
    <w:rsid w:val="52372A28"/>
    <w:rsid w:val="52380D09"/>
    <w:rsid w:val="523A0745"/>
    <w:rsid w:val="523B4E5E"/>
    <w:rsid w:val="52493AAC"/>
    <w:rsid w:val="524A1A2B"/>
    <w:rsid w:val="524E673A"/>
    <w:rsid w:val="525C2DC8"/>
    <w:rsid w:val="5286335E"/>
    <w:rsid w:val="52C12C40"/>
    <w:rsid w:val="52D251A2"/>
    <w:rsid w:val="52E40F0D"/>
    <w:rsid w:val="52EA2EEC"/>
    <w:rsid w:val="53014C2F"/>
    <w:rsid w:val="530E2D43"/>
    <w:rsid w:val="531421FB"/>
    <w:rsid w:val="532B3B70"/>
    <w:rsid w:val="534703E1"/>
    <w:rsid w:val="534B245E"/>
    <w:rsid w:val="534C0512"/>
    <w:rsid w:val="535F664F"/>
    <w:rsid w:val="537559AA"/>
    <w:rsid w:val="537D04EF"/>
    <w:rsid w:val="53800F02"/>
    <w:rsid w:val="53853410"/>
    <w:rsid w:val="53906A25"/>
    <w:rsid w:val="53A86B82"/>
    <w:rsid w:val="53AB3E36"/>
    <w:rsid w:val="53BF0DC9"/>
    <w:rsid w:val="53D17247"/>
    <w:rsid w:val="53ED4FB5"/>
    <w:rsid w:val="53FB2A7F"/>
    <w:rsid w:val="54221AB4"/>
    <w:rsid w:val="542D16A3"/>
    <w:rsid w:val="54345C4B"/>
    <w:rsid w:val="543C6AE6"/>
    <w:rsid w:val="543E6815"/>
    <w:rsid w:val="5463609D"/>
    <w:rsid w:val="54700A16"/>
    <w:rsid w:val="5476474A"/>
    <w:rsid w:val="547A4722"/>
    <w:rsid w:val="54952738"/>
    <w:rsid w:val="549553C9"/>
    <w:rsid w:val="54A051E0"/>
    <w:rsid w:val="54A52B2B"/>
    <w:rsid w:val="54AC4B33"/>
    <w:rsid w:val="54BD0E17"/>
    <w:rsid w:val="54C23699"/>
    <w:rsid w:val="54EA4E58"/>
    <w:rsid w:val="551D57D8"/>
    <w:rsid w:val="55301DBD"/>
    <w:rsid w:val="554A12B8"/>
    <w:rsid w:val="554E312C"/>
    <w:rsid w:val="55524080"/>
    <w:rsid w:val="55673017"/>
    <w:rsid w:val="558C7DEE"/>
    <w:rsid w:val="55932005"/>
    <w:rsid w:val="55B356BE"/>
    <w:rsid w:val="55C55EA7"/>
    <w:rsid w:val="55D31C2D"/>
    <w:rsid w:val="55DF33FF"/>
    <w:rsid w:val="55EC3505"/>
    <w:rsid w:val="55F4649D"/>
    <w:rsid w:val="55F53E77"/>
    <w:rsid w:val="5612106A"/>
    <w:rsid w:val="5616130D"/>
    <w:rsid w:val="56315650"/>
    <w:rsid w:val="56372744"/>
    <w:rsid w:val="563E7FA2"/>
    <w:rsid w:val="56495CF0"/>
    <w:rsid w:val="56497AA1"/>
    <w:rsid w:val="564B54F8"/>
    <w:rsid w:val="56527B90"/>
    <w:rsid w:val="56581F8D"/>
    <w:rsid w:val="56590DD2"/>
    <w:rsid w:val="56933B38"/>
    <w:rsid w:val="56937E65"/>
    <w:rsid w:val="56945033"/>
    <w:rsid w:val="56AB23E7"/>
    <w:rsid w:val="56B46FE1"/>
    <w:rsid w:val="56BF7CC7"/>
    <w:rsid w:val="56C113B7"/>
    <w:rsid w:val="56D86423"/>
    <w:rsid w:val="56DC2F30"/>
    <w:rsid w:val="56EE31D6"/>
    <w:rsid w:val="570E1F22"/>
    <w:rsid w:val="571C5DBB"/>
    <w:rsid w:val="5729714D"/>
    <w:rsid w:val="574008A9"/>
    <w:rsid w:val="575E410A"/>
    <w:rsid w:val="576E1AE7"/>
    <w:rsid w:val="577F25E3"/>
    <w:rsid w:val="57811800"/>
    <w:rsid w:val="57A52D57"/>
    <w:rsid w:val="57AA1226"/>
    <w:rsid w:val="57BD302C"/>
    <w:rsid w:val="57C73516"/>
    <w:rsid w:val="581B2AC8"/>
    <w:rsid w:val="583B7CE7"/>
    <w:rsid w:val="58453198"/>
    <w:rsid w:val="584D5132"/>
    <w:rsid w:val="58530B6F"/>
    <w:rsid w:val="586414A6"/>
    <w:rsid w:val="58715587"/>
    <w:rsid w:val="58AD5B98"/>
    <w:rsid w:val="58AE7A05"/>
    <w:rsid w:val="58BA2535"/>
    <w:rsid w:val="58D75D97"/>
    <w:rsid w:val="58DD1735"/>
    <w:rsid w:val="58E002F0"/>
    <w:rsid w:val="58E222E2"/>
    <w:rsid w:val="590852BB"/>
    <w:rsid w:val="5917794C"/>
    <w:rsid w:val="59292D54"/>
    <w:rsid w:val="592B02A0"/>
    <w:rsid w:val="592E09D6"/>
    <w:rsid w:val="593403E7"/>
    <w:rsid w:val="594C0E9B"/>
    <w:rsid w:val="594F02FF"/>
    <w:rsid w:val="595074BF"/>
    <w:rsid w:val="595D1A4B"/>
    <w:rsid w:val="596215CB"/>
    <w:rsid w:val="596D58EC"/>
    <w:rsid w:val="599F7BCE"/>
    <w:rsid w:val="59AD5B1F"/>
    <w:rsid w:val="59D826C8"/>
    <w:rsid w:val="59E70482"/>
    <w:rsid w:val="59F1617F"/>
    <w:rsid w:val="59FF0245"/>
    <w:rsid w:val="5A01317D"/>
    <w:rsid w:val="5A0739D8"/>
    <w:rsid w:val="5A0C1789"/>
    <w:rsid w:val="5A1170D5"/>
    <w:rsid w:val="5A245D7C"/>
    <w:rsid w:val="5A274D4F"/>
    <w:rsid w:val="5A292E26"/>
    <w:rsid w:val="5A302A28"/>
    <w:rsid w:val="5A3369B7"/>
    <w:rsid w:val="5A3F55EC"/>
    <w:rsid w:val="5A456799"/>
    <w:rsid w:val="5A4B5154"/>
    <w:rsid w:val="5A4C2FF8"/>
    <w:rsid w:val="5A813A59"/>
    <w:rsid w:val="5A8A2E00"/>
    <w:rsid w:val="5A903AD2"/>
    <w:rsid w:val="5A9C7973"/>
    <w:rsid w:val="5AA30633"/>
    <w:rsid w:val="5AA61DC4"/>
    <w:rsid w:val="5AAE712B"/>
    <w:rsid w:val="5ABC0B89"/>
    <w:rsid w:val="5AF55029"/>
    <w:rsid w:val="5AFD0906"/>
    <w:rsid w:val="5B044614"/>
    <w:rsid w:val="5B0C096D"/>
    <w:rsid w:val="5B18768F"/>
    <w:rsid w:val="5B38552C"/>
    <w:rsid w:val="5B4251B1"/>
    <w:rsid w:val="5B4D54D4"/>
    <w:rsid w:val="5B53456D"/>
    <w:rsid w:val="5B706085"/>
    <w:rsid w:val="5B86305C"/>
    <w:rsid w:val="5BA86FF4"/>
    <w:rsid w:val="5BC20380"/>
    <w:rsid w:val="5BC603D0"/>
    <w:rsid w:val="5BE96FFF"/>
    <w:rsid w:val="5BEC2C2B"/>
    <w:rsid w:val="5BF606AB"/>
    <w:rsid w:val="5BF67120"/>
    <w:rsid w:val="5BFC0A05"/>
    <w:rsid w:val="5C0A7B5B"/>
    <w:rsid w:val="5C0B52FF"/>
    <w:rsid w:val="5C146057"/>
    <w:rsid w:val="5C164415"/>
    <w:rsid w:val="5C182C96"/>
    <w:rsid w:val="5C283D97"/>
    <w:rsid w:val="5C2C483C"/>
    <w:rsid w:val="5C2D49CA"/>
    <w:rsid w:val="5C343F2F"/>
    <w:rsid w:val="5C3C034A"/>
    <w:rsid w:val="5C410784"/>
    <w:rsid w:val="5C427531"/>
    <w:rsid w:val="5C6B0A3D"/>
    <w:rsid w:val="5C71058C"/>
    <w:rsid w:val="5C7C5754"/>
    <w:rsid w:val="5C87301F"/>
    <w:rsid w:val="5C8A4FD2"/>
    <w:rsid w:val="5CA34E1A"/>
    <w:rsid w:val="5CB63FE1"/>
    <w:rsid w:val="5CC71419"/>
    <w:rsid w:val="5CE047AE"/>
    <w:rsid w:val="5CEA4C21"/>
    <w:rsid w:val="5CF219E1"/>
    <w:rsid w:val="5D2061E7"/>
    <w:rsid w:val="5D3143B4"/>
    <w:rsid w:val="5D46103F"/>
    <w:rsid w:val="5D5609A9"/>
    <w:rsid w:val="5D754317"/>
    <w:rsid w:val="5D8D4911"/>
    <w:rsid w:val="5DA20866"/>
    <w:rsid w:val="5DA46CDF"/>
    <w:rsid w:val="5DB10409"/>
    <w:rsid w:val="5DB44B9E"/>
    <w:rsid w:val="5DB5035D"/>
    <w:rsid w:val="5DB607F4"/>
    <w:rsid w:val="5DBB3717"/>
    <w:rsid w:val="5DC82748"/>
    <w:rsid w:val="5DD4088E"/>
    <w:rsid w:val="5DDA6F82"/>
    <w:rsid w:val="5DE108D4"/>
    <w:rsid w:val="5E16663B"/>
    <w:rsid w:val="5E1800A3"/>
    <w:rsid w:val="5E1908E8"/>
    <w:rsid w:val="5E2178B6"/>
    <w:rsid w:val="5E3A1A99"/>
    <w:rsid w:val="5E3C7E84"/>
    <w:rsid w:val="5E463D77"/>
    <w:rsid w:val="5E54473F"/>
    <w:rsid w:val="5E76306A"/>
    <w:rsid w:val="5E876E76"/>
    <w:rsid w:val="5E9B4F40"/>
    <w:rsid w:val="5EAA5BD1"/>
    <w:rsid w:val="5EB1051E"/>
    <w:rsid w:val="5EB90199"/>
    <w:rsid w:val="5ED03052"/>
    <w:rsid w:val="5ED042D4"/>
    <w:rsid w:val="5EFB5182"/>
    <w:rsid w:val="5EFB7DA0"/>
    <w:rsid w:val="5F053B1C"/>
    <w:rsid w:val="5F134F8C"/>
    <w:rsid w:val="5F187691"/>
    <w:rsid w:val="5F2004A8"/>
    <w:rsid w:val="5F2678C0"/>
    <w:rsid w:val="5F3F4EF6"/>
    <w:rsid w:val="5F5253CA"/>
    <w:rsid w:val="5F544E25"/>
    <w:rsid w:val="5F7D3295"/>
    <w:rsid w:val="5F7F68C0"/>
    <w:rsid w:val="5F894F5F"/>
    <w:rsid w:val="5F8D248F"/>
    <w:rsid w:val="5FAE7256"/>
    <w:rsid w:val="5FC82C0B"/>
    <w:rsid w:val="5FCC6DEC"/>
    <w:rsid w:val="5FD16624"/>
    <w:rsid w:val="5FD25D87"/>
    <w:rsid w:val="5FDD0985"/>
    <w:rsid w:val="5FDE1185"/>
    <w:rsid w:val="5FE67568"/>
    <w:rsid w:val="5FE853BA"/>
    <w:rsid w:val="5FF07DB1"/>
    <w:rsid w:val="5FF96B6D"/>
    <w:rsid w:val="600E4083"/>
    <w:rsid w:val="60291158"/>
    <w:rsid w:val="602A4D4C"/>
    <w:rsid w:val="60487B71"/>
    <w:rsid w:val="605C40E4"/>
    <w:rsid w:val="60701846"/>
    <w:rsid w:val="607C386F"/>
    <w:rsid w:val="6081141B"/>
    <w:rsid w:val="609969E9"/>
    <w:rsid w:val="60AD69D9"/>
    <w:rsid w:val="60BC0B98"/>
    <w:rsid w:val="60D616C9"/>
    <w:rsid w:val="60F57F40"/>
    <w:rsid w:val="60FA496E"/>
    <w:rsid w:val="60FB38D9"/>
    <w:rsid w:val="61071A08"/>
    <w:rsid w:val="610C4725"/>
    <w:rsid w:val="61133EF3"/>
    <w:rsid w:val="61193432"/>
    <w:rsid w:val="611D247B"/>
    <w:rsid w:val="613D1F2E"/>
    <w:rsid w:val="61873D07"/>
    <w:rsid w:val="618A02A9"/>
    <w:rsid w:val="618E53C4"/>
    <w:rsid w:val="61963214"/>
    <w:rsid w:val="61C00359"/>
    <w:rsid w:val="61C54E8E"/>
    <w:rsid w:val="61CF025C"/>
    <w:rsid w:val="61D91F32"/>
    <w:rsid w:val="61DD0030"/>
    <w:rsid w:val="61E616FB"/>
    <w:rsid w:val="61EE5AA7"/>
    <w:rsid w:val="62065FC3"/>
    <w:rsid w:val="621E4F51"/>
    <w:rsid w:val="62256E13"/>
    <w:rsid w:val="6227190E"/>
    <w:rsid w:val="622950E6"/>
    <w:rsid w:val="62423E41"/>
    <w:rsid w:val="625A25F5"/>
    <w:rsid w:val="625E7E9A"/>
    <w:rsid w:val="62623DF2"/>
    <w:rsid w:val="62717A80"/>
    <w:rsid w:val="6274152E"/>
    <w:rsid w:val="628347A1"/>
    <w:rsid w:val="62B402C5"/>
    <w:rsid w:val="62D6411F"/>
    <w:rsid w:val="62EA09CF"/>
    <w:rsid w:val="630E6747"/>
    <w:rsid w:val="63183992"/>
    <w:rsid w:val="631D2D5D"/>
    <w:rsid w:val="631E66C7"/>
    <w:rsid w:val="63231762"/>
    <w:rsid w:val="632455BD"/>
    <w:rsid w:val="63350976"/>
    <w:rsid w:val="635D09A5"/>
    <w:rsid w:val="637158EE"/>
    <w:rsid w:val="637C7E74"/>
    <w:rsid w:val="63994C31"/>
    <w:rsid w:val="639A5E9F"/>
    <w:rsid w:val="639E2505"/>
    <w:rsid w:val="63E238DB"/>
    <w:rsid w:val="63EC63ED"/>
    <w:rsid w:val="63FA278C"/>
    <w:rsid w:val="641061F9"/>
    <w:rsid w:val="64205EBB"/>
    <w:rsid w:val="643B3966"/>
    <w:rsid w:val="64441FC3"/>
    <w:rsid w:val="6463695B"/>
    <w:rsid w:val="64636DE2"/>
    <w:rsid w:val="646B2FB5"/>
    <w:rsid w:val="64720BB6"/>
    <w:rsid w:val="648015E2"/>
    <w:rsid w:val="64811C5C"/>
    <w:rsid w:val="648C22C0"/>
    <w:rsid w:val="649B559E"/>
    <w:rsid w:val="649E4BCF"/>
    <w:rsid w:val="64B46858"/>
    <w:rsid w:val="64B83C70"/>
    <w:rsid w:val="64BC13F4"/>
    <w:rsid w:val="64C32133"/>
    <w:rsid w:val="64CE40A9"/>
    <w:rsid w:val="64D026B2"/>
    <w:rsid w:val="64D10C55"/>
    <w:rsid w:val="64EE4757"/>
    <w:rsid w:val="64F615B4"/>
    <w:rsid w:val="64F878EA"/>
    <w:rsid w:val="650F4C61"/>
    <w:rsid w:val="65165FCE"/>
    <w:rsid w:val="65386FE9"/>
    <w:rsid w:val="653B1ABF"/>
    <w:rsid w:val="654F15CB"/>
    <w:rsid w:val="65621194"/>
    <w:rsid w:val="65760FFC"/>
    <w:rsid w:val="659B461E"/>
    <w:rsid w:val="659F02F4"/>
    <w:rsid w:val="65A77E38"/>
    <w:rsid w:val="65C43FF1"/>
    <w:rsid w:val="65C850C7"/>
    <w:rsid w:val="65CA67AC"/>
    <w:rsid w:val="65D25BE3"/>
    <w:rsid w:val="65DD117E"/>
    <w:rsid w:val="65E248A5"/>
    <w:rsid w:val="662532B0"/>
    <w:rsid w:val="662B161B"/>
    <w:rsid w:val="662D218E"/>
    <w:rsid w:val="662F5E2A"/>
    <w:rsid w:val="663109F9"/>
    <w:rsid w:val="66313983"/>
    <w:rsid w:val="66833AE5"/>
    <w:rsid w:val="66845C0F"/>
    <w:rsid w:val="66A034BF"/>
    <w:rsid w:val="66AE1B7A"/>
    <w:rsid w:val="66BC44AA"/>
    <w:rsid w:val="66BD7085"/>
    <w:rsid w:val="66D03191"/>
    <w:rsid w:val="66E01008"/>
    <w:rsid w:val="66E60649"/>
    <w:rsid w:val="66E817E0"/>
    <w:rsid w:val="66F5062D"/>
    <w:rsid w:val="67024BBF"/>
    <w:rsid w:val="670358BA"/>
    <w:rsid w:val="670E38F7"/>
    <w:rsid w:val="67214D0B"/>
    <w:rsid w:val="672E7126"/>
    <w:rsid w:val="67396D2E"/>
    <w:rsid w:val="673E014A"/>
    <w:rsid w:val="673F102D"/>
    <w:rsid w:val="67480E27"/>
    <w:rsid w:val="675A1C19"/>
    <w:rsid w:val="67632C07"/>
    <w:rsid w:val="676C33AD"/>
    <w:rsid w:val="6770601F"/>
    <w:rsid w:val="67744C0E"/>
    <w:rsid w:val="67972482"/>
    <w:rsid w:val="67975A85"/>
    <w:rsid w:val="67B5502D"/>
    <w:rsid w:val="67BD1F6F"/>
    <w:rsid w:val="67C94572"/>
    <w:rsid w:val="67EB1066"/>
    <w:rsid w:val="67F73F40"/>
    <w:rsid w:val="67F95424"/>
    <w:rsid w:val="680C73E7"/>
    <w:rsid w:val="684B524C"/>
    <w:rsid w:val="68572D1D"/>
    <w:rsid w:val="68584206"/>
    <w:rsid w:val="68653C9F"/>
    <w:rsid w:val="686E0A72"/>
    <w:rsid w:val="68772517"/>
    <w:rsid w:val="68816E11"/>
    <w:rsid w:val="688B032F"/>
    <w:rsid w:val="689F7E00"/>
    <w:rsid w:val="68A96C9C"/>
    <w:rsid w:val="68B421DA"/>
    <w:rsid w:val="68BD5816"/>
    <w:rsid w:val="68E1585A"/>
    <w:rsid w:val="68F1101A"/>
    <w:rsid w:val="68FA217B"/>
    <w:rsid w:val="690C5A2C"/>
    <w:rsid w:val="691231E1"/>
    <w:rsid w:val="69131621"/>
    <w:rsid w:val="691E5AEE"/>
    <w:rsid w:val="69267C77"/>
    <w:rsid w:val="692E0109"/>
    <w:rsid w:val="693E2B0E"/>
    <w:rsid w:val="69534EAE"/>
    <w:rsid w:val="696F2A44"/>
    <w:rsid w:val="697F3AA6"/>
    <w:rsid w:val="697F7BDF"/>
    <w:rsid w:val="698B57F9"/>
    <w:rsid w:val="69942093"/>
    <w:rsid w:val="699664B0"/>
    <w:rsid w:val="69B061FA"/>
    <w:rsid w:val="69B347F4"/>
    <w:rsid w:val="69B63E1F"/>
    <w:rsid w:val="69DD62EF"/>
    <w:rsid w:val="69DF6A65"/>
    <w:rsid w:val="69E95F97"/>
    <w:rsid w:val="6A0701DD"/>
    <w:rsid w:val="6A1330A8"/>
    <w:rsid w:val="6A22109B"/>
    <w:rsid w:val="6A272460"/>
    <w:rsid w:val="6A3A3859"/>
    <w:rsid w:val="6A535E4E"/>
    <w:rsid w:val="6A5A6CB6"/>
    <w:rsid w:val="6A602599"/>
    <w:rsid w:val="6A726876"/>
    <w:rsid w:val="6A776913"/>
    <w:rsid w:val="6A877EFD"/>
    <w:rsid w:val="6A901C1D"/>
    <w:rsid w:val="6AA53561"/>
    <w:rsid w:val="6AC65C48"/>
    <w:rsid w:val="6AC94AC0"/>
    <w:rsid w:val="6AD50305"/>
    <w:rsid w:val="6AE579BE"/>
    <w:rsid w:val="6B09501F"/>
    <w:rsid w:val="6B123F4C"/>
    <w:rsid w:val="6B1A6DEC"/>
    <w:rsid w:val="6B2D726E"/>
    <w:rsid w:val="6B431632"/>
    <w:rsid w:val="6B4C1C55"/>
    <w:rsid w:val="6B5313F3"/>
    <w:rsid w:val="6B543018"/>
    <w:rsid w:val="6B645049"/>
    <w:rsid w:val="6B731784"/>
    <w:rsid w:val="6BAE1EB5"/>
    <w:rsid w:val="6BAF57DA"/>
    <w:rsid w:val="6BB625A9"/>
    <w:rsid w:val="6BC15827"/>
    <w:rsid w:val="6BC35EBB"/>
    <w:rsid w:val="6BC921BC"/>
    <w:rsid w:val="6BD165E9"/>
    <w:rsid w:val="6BD478DC"/>
    <w:rsid w:val="6BE33FCB"/>
    <w:rsid w:val="6BE93282"/>
    <w:rsid w:val="6C015BE6"/>
    <w:rsid w:val="6C0A063F"/>
    <w:rsid w:val="6C381A42"/>
    <w:rsid w:val="6C493008"/>
    <w:rsid w:val="6C4B5086"/>
    <w:rsid w:val="6C5F175D"/>
    <w:rsid w:val="6C7E0877"/>
    <w:rsid w:val="6CA81F0A"/>
    <w:rsid w:val="6CBB00C7"/>
    <w:rsid w:val="6CC21269"/>
    <w:rsid w:val="6CFE4018"/>
    <w:rsid w:val="6D0D1F63"/>
    <w:rsid w:val="6D196C7B"/>
    <w:rsid w:val="6D2A031D"/>
    <w:rsid w:val="6D2F2FE1"/>
    <w:rsid w:val="6D300885"/>
    <w:rsid w:val="6D447890"/>
    <w:rsid w:val="6D4F157D"/>
    <w:rsid w:val="6D581E82"/>
    <w:rsid w:val="6D6F4539"/>
    <w:rsid w:val="6D72078C"/>
    <w:rsid w:val="6D7E561C"/>
    <w:rsid w:val="6D8A3E33"/>
    <w:rsid w:val="6DA572A8"/>
    <w:rsid w:val="6DA77E8D"/>
    <w:rsid w:val="6DAC5930"/>
    <w:rsid w:val="6DB852C0"/>
    <w:rsid w:val="6DD3572E"/>
    <w:rsid w:val="6DD552C1"/>
    <w:rsid w:val="6DDF1471"/>
    <w:rsid w:val="6DE145A2"/>
    <w:rsid w:val="6DE34811"/>
    <w:rsid w:val="6E182BAE"/>
    <w:rsid w:val="6E417BF7"/>
    <w:rsid w:val="6E427498"/>
    <w:rsid w:val="6E445041"/>
    <w:rsid w:val="6E4507FD"/>
    <w:rsid w:val="6E5E0CAB"/>
    <w:rsid w:val="6E687290"/>
    <w:rsid w:val="6E702461"/>
    <w:rsid w:val="6E9A3E8B"/>
    <w:rsid w:val="6E9D1F0B"/>
    <w:rsid w:val="6E9E2B0C"/>
    <w:rsid w:val="6EA63AF3"/>
    <w:rsid w:val="6EAD5235"/>
    <w:rsid w:val="6EC01867"/>
    <w:rsid w:val="6EC033A1"/>
    <w:rsid w:val="6EC958C5"/>
    <w:rsid w:val="6ECD0AAA"/>
    <w:rsid w:val="6ED12CF9"/>
    <w:rsid w:val="6EF41B9D"/>
    <w:rsid w:val="6F055B8B"/>
    <w:rsid w:val="6F13220B"/>
    <w:rsid w:val="6F1D52C4"/>
    <w:rsid w:val="6F277C27"/>
    <w:rsid w:val="6F2D4D11"/>
    <w:rsid w:val="6F2F574E"/>
    <w:rsid w:val="6F3E2CB7"/>
    <w:rsid w:val="6F417848"/>
    <w:rsid w:val="6F56454F"/>
    <w:rsid w:val="6F6E2B5D"/>
    <w:rsid w:val="6F7E5751"/>
    <w:rsid w:val="6F8866E6"/>
    <w:rsid w:val="6F906CC6"/>
    <w:rsid w:val="6FA159F5"/>
    <w:rsid w:val="6FA914E5"/>
    <w:rsid w:val="6FBB5773"/>
    <w:rsid w:val="6FCC2FE1"/>
    <w:rsid w:val="6FDE1DBB"/>
    <w:rsid w:val="6FEB4D70"/>
    <w:rsid w:val="700E0CCD"/>
    <w:rsid w:val="70113AA2"/>
    <w:rsid w:val="701432D8"/>
    <w:rsid w:val="706E6F67"/>
    <w:rsid w:val="70763F67"/>
    <w:rsid w:val="707C1A79"/>
    <w:rsid w:val="70854D23"/>
    <w:rsid w:val="7090564B"/>
    <w:rsid w:val="70927FD7"/>
    <w:rsid w:val="70961BD9"/>
    <w:rsid w:val="70991122"/>
    <w:rsid w:val="70C623B3"/>
    <w:rsid w:val="70CD3F0A"/>
    <w:rsid w:val="70D00FE5"/>
    <w:rsid w:val="70D461CA"/>
    <w:rsid w:val="70DE48E8"/>
    <w:rsid w:val="71027FDD"/>
    <w:rsid w:val="710E1306"/>
    <w:rsid w:val="7128108B"/>
    <w:rsid w:val="7134646D"/>
    <w:rsid w:val="71417CEA"/>
    <w:rsid w:val="71430566"/>
    <w:rsid w:val="7149159A"/>
    <w:rsid w:val="7149754E"/>
    <w:rsid w:val="71542784"/>
    <w:rsid w:val="717000DD"/>
    <w:rsid w:val="71732139"/>
    <w:rsid w:val="71754526"/>
    <w:rsid w:val="71836398"/>
    <w:rsid w:val="718976E9"/>
    <w:rsid w:val="71953F19"/>
    <w:rsid w:val="71962B61"/>
    <w:rsid w:val="71B32CB0"/>
    <w:rsid w:val="71B4666E"/>
    <w:rsid w:val="71C731E2"/>
    <w:rsid w:val="71C779AB"/>
    <w:rsid w:val="71CA7DB1"/>
    <w:rsid w:val="71DA759C"/>
    <w:rsid w:val="71F7682A"/>
    <w:rsid w:val="71F97054"/>
    <w:rsid w:val="720E6D26"/>
    <w:rsid w:val="722B4C05"/>
    <w:rsid w:val="723C0E30"/>
    <w:rsid w:val="72597B7D"/>
    <w:rsid w:val="72735473"/>
    <w:rsid w:val="72762140"/>
    <w:rsid w:val="72893D40"/>
    <w:rsid w:val="728C5D77"/>
    <w:rsid w:val="729776EC"/>
    <w:rsid w:val="72B054E8"/>
    <w:rsid w:val="72B56C9B"/>
    <w:rsid w:val="72B7757E"/>
    <w:rsid w:val="72ED078D"/>
    <w:rsid w:val="72FA16E6"/>
    <w:rsid w:val="730312E8"/>
    <w:rsid w:val="731424B4"/>
    <w:rsid w:val="7321477D"/>
    <w:rsid w:val="73255326"/>
    <w:rsid w:val="733002AB"/>
    <w:rsid w:val="73325EF8"/>
    <w:rsid w:val="73401CD3"/>
    <w:rsid w:val="7375772B"/>
    <w:rsid w:val="73830860"/>
    <w:rsid w:val="73836A44"/>
    <w:rsid w:val="7384572B"/>
    <w:rsid w:val="73923F6D"/>
    <w:rsid w:val="73A704F3"/>
    <w:rsid w:val="73AC0CB1"/>
    <w:rsid w:val="73B3293D"/>
    <w:rsid w:val="73CB483A"/>
    <w:rsid w:val="73DA058A"/>
    <w:rsid w:val="73E8054B"/>
    <w:rsid w:val="73EA464D"/>
    <w:rsid w:val="73ED261A"/>
    <w:rsid w:val="74151355"/>
    <w:rsid w:val="7435434D"/>
    <w:rsid w:val="743937D6"/>
    <w:rsid w:val="74444133"/>
    <w:rsid w:val="745064ED"/>
    <w:rsid w:val="7473181D"/>
    <w:rsid w:val="74756553"/>
    <w:rsid w:val="7479514F"/>
    <w:rsid w:val="747B26D2"/>
    <w:rsid w:val="74885115"/>
    <w:rsid w:val="748F4893"/>
    <w:rsid w:val="749D65B6"/>
    <w:rsid w:val="74B81F1E"/>
    <w:rsid w:val="74C33209"/>
    <w:rsid w:val="74C36FFD"/>
    <w:rsid w:val="74D04887"/>
    <w:rsid w:val="74EF585C"/>
    <w:rsid w:val="74F5196F"/>
    <w:rsid w:val="74FA51F8"/>
    <w:rsid w:val="75004B28"/>
    <w:rsid w:val="750173A4"/>
    <w:rsid w:val="7509797F"/>
    <w:rsid w:val="751769CD"/>
    <w:rsid w:val="75266438"/>
    <w:rsid w:val="753C0A95"/>
    <w:rsid w:val="7541530F"/>
    <w:rsid w:val="754E7D94"/>
    <w:rsid w:val="75522592"/>
    <w:rsid w:val="755A6D15"/>
    <w:rsid w:val="75657068"/>
    <w:rsid w:val="758940A1"/>
    <w:rsid w:val="758C3379"/>
    <w:rsid w:val="75AF6356"/>
    <w:rsid w:val="75B03A9C"/>
    <w:rsid w:val="75BC2765"/>
    <w:rsid w:val="75BD730B"/>
    <w:rsid w:val="75F56ED9"/>
    <w:rsid w:val="75F66035"/>
    <w:rsid w:val="75FB0893"/>
    <w:rsid w:val="760049E0"/>
    <w:rsid w:val="76664CA8"/>
    <w:rsid w:val="76860323"/>
    <w:rsid w:val="768F445D"/>
    <w:rsid w:val="76913C14"/>
    <w:rsid w:val="76981435"/>
    <w:rsid w:val="76A43187"/>
    <w:rsid w:val="76C243A0"/>
    <w:rsid w:val="76CE0589"/>
    <w:rsid w:val="76D9077B"/>
    <w:rsid w:val="76E063C4"/>
    <w:rsid w:val="76ED0C9E"/>
    <w:rsid w:val="77130437"/>
    <w:rsid w:val="774973DD"/>
    <w:rsid w:val="77656A90"/>
    <w:rsid w:val="77684229"/>
    <w:rsid w:val="776C730E"/>
    <w:rsid w:val="776D06EE"/>
    <w:rsid w:val="777F13D2"/>
    <w:rsid w:val="778A27EA"/>
    <w:rsid w:val="779C3B6A"/>
    <w:rsid w:val="77AB741E"/>
    <w:rsid w:val="77B51CB7"/>
    <w:rsid w:val="77BD2282"/>
    <w:rsid w:val="77E54A38"/>
    <w:rsid w:val="77EA5DD7"/>
    <w:rsid w:val="77F41710"/>
    <w:rsid w:val="77FF0B8A"/>
    <w:rsid w:val="781021C4"/>
    <w:rsid w:val="78311DE7"/>
    <w:rsid w:val="783C255F"/>
    <w:rsid w:val="7858310E"/>
    <w:rsid w:val="786A39D9"/>
    <w:rsid w:val="78773359"/>
    <w:rsid w:val="7880767A"/>
    <w:rsid w:val="78853384"/>
    <w:rsid w:val="788A04A9"/>
    <w:rsid w:val="78962B86"/>
    <w:rsid w:val="78972DFF"/>
    <w:rsid w:val="78A21FEB"/>
    <w:rsid w:val="78A64DE8"/>
    <w:rsid w:val="78DB69EA"/>
    <w:rsid w:val="79066A4F"/>
    <w:rsid w:val="79075C1C"/>
    <w:rsid w:val="791524C0"/>
    <w:rsid w:val="79284036"/>
    <w:rsid w:val="79350109"/>
    <w:rsid w:val="79485948"/>
    <w:rsid w:val="794B726C"/>
    <w:rsid w:val="798519A8"/>
    <w:rsid w:val="79896DB7"/>
    <w:rsid w:val="799D34D6"/>
    <w:rsid w:val="79A04482"/>
    <w:rsid w:val="79A21771"/>
    <w:rsid w:val="79B0452A"/>
    <w:rsid w:val="79C203E7"/>
    <w:rsid w:val="79C22DD1"/>
    <w:rsid w:val="79CB26C9"/>
    <w:rsid w:val="79D706CA"/>
    <w:rsid w:val="7A0A0F1E"/>
    <w:rsid w:val="7A1B2CBF"/>
    <w:rsid w:val="7A1F6860"/>
    <w:rsid w:val="7A28435F"/>
    <w:rsid w:val="7A2A557F"/>
    <w:rsid w:val="7A2B5A9F"/>
    <w:rsid w:val="7A3642E2"/>
    <w:rsid w:val="7A636F88"/>
    <w:rsid w:val="7A736314"/>
    <w:rsid w:val="7A8B2080"/>
    <w:rsid w:val="7A905931"/>
    <w:rsid w:val="7A9223B4"/>
    <w:rsid w:val="7A985E5D"/>
    <w:rsid w:val="7A9A66B9"/>
    <w:rsid w:val="7AA44117"/>
    <w:rsid w:val="7AB314BB"/>
    <w:rsid w:val="7ADF59C8"/>
    <w:rsid w:val="7AE50E83"/>
    <w:rsid w:val="7AEE300A"/>
    <w:rsid w:val="7B0D4E3F"/>
    <w:rsid w:val="7B2B2A86"/>
    <w:rsid w:val="7B3761B5"/>
    <w:rsid w:val="7B4B5386"/>
    <w:rsid w:val="7B5538B2"/>
    <w:rsid w:val="7B87016E"/>
    <w:rsid w:val="7B8A5171"/>
    <w:rsid w:val="7B961243"/>
    <w:rsid w:val="7B9D649B"/>
    <w:rsid w:val="7BA35B83"/>
    <w:rsid w:val="7BAB5042"/>
    <w:rsid w:val="7BC623F5"/>
    <w:rsid w:val="7BC947C6"/>
    <w:rsid w:val="7C215CE8"/>
    <w:rsid w:val="7C2D2969"/>
    <w:rsid w:val="7C3101D9"/>
    <w:rsid w:val="7C351192"/>
    <w:rsid w:val="7C3D38D2"/>
    <w:rsid w:val="7C3E6C0A"/>
    <w:rsid w:val="7C467155"/>
    <w:rsid w:val="7C4B112A"/>
    <w:rsid w:val="7C6752D9"/>
    <w:rsid w:val="7C780EA8"/>
    <w:rsid w:val="7C9E2FE8"/>
    <w:rsid w:val="7CA73EC8"/>
    <w:rsid w:val="7CB209FE"/>
    <w:rsid w:val="7CB25AC0"/>
    <w:rsid w:val="7CCD5467"/>
    <w:rsid w:val="7CD635EA"/>
    <w:rsid w:val="7CD83BEB"/>
    <w:rsid w:val="7CE642C8"/>
    <w:rsid w:val="7CFD7267"/>
    <w:rsid w:val="7D0306AD"/>
    <w:rsid w:val="7D207C68"/>
    <w:rsid w:val="7D3F0B33"/>
    <w:rsid w:val="7D40038B"/>
    <w:rsid w:val="7D431B6A"/>
    <w:rsid w:val="7D437CD0"/>
    <w:rsid w:val="7D587BA1"/>
    <w:rsid w:val="7D65411B"/>
    <w:rsid w:val="7D8927E7"/>
    <w:rsid w:val="7D8A4965"/>
    <w:rsid w:val="7D8C2090"/>
    <w:rsid w:val="7D8E182D"/>
    <w:rsid w:val="7DA6371E"/>
    <w:rsid w:val="7DA85E01"/>
    <w:rsid w:val="7DA8660C"/>
    <w:rsid w:val="7DB27C60"/>
    <w:rsid w:val="7DB42873"/>
    <w:rsid w:val="7DBC17F2"/>
    <w:rsid w:val="7DBE0387"/>
    <w:rsid w:val="7DC030A8"/>
    <w:rsid w:val="7DD513AC"/>
    <w:rsid w:val="7DE43F46"/>
    <w:rsid w:val="7DE540FB"/>
    <w:rsid w:val="7E0057F0"/>
    <w:rsid w:val="7E0958F7"/>
    <w:rsid w:val="7E3B4414"/>
    <w:rsid w:val="7E3E5608"/>
    <w:rsid w:val="7E411C9B"/>
    <w:rsid w:val="7E414394"/>
    <w:rsid w:val="7E493425"/>
    <w:rsid w:val="7E4D53BE"/>
    <w:rsid w:val="7E547768"/>
    <w:rsid w:val="7E5857F0"/>
    <w:rsid w:val="7E643EFD"/>
    <w:rsid w:val="7E724CD9"/>
    <w:rsid w:val="7E82382A"/>
    <w:rsid w:val="7EA51372"/>
    <w:rsid w:val="7EB55139"/>
    <w:rsid w:val="7EB6444A"/>
    <w:rsid w:val="7EC42E58"/>
    <w:rsid w:val="7ECF635A"/>
    <w:rsid w:val="7F0900F4"/>
    <w:rsid w:val="7F122C1A"/>
    <w:rsid w:val="7F187F78"/>
    <w:rsid w:val="7F1E155E"/>
    <w:rsid w:val="7F2E760C"/>
    <w:rsid w:val="7F307107"/>
    <w:rsid w:val="7F333AB3"/>
    <w:rsid w:val="7F3F1B1B"/>
    <w:rsid w:val="7F4B4E34"/>
    <w:rsid w:val="7F5D2743"/>
    <w:rsid w:val="7F675C2F"/>
    <w:rsid w:val="7F876702"/>
    <w:rsid w:val="7F922C1E"/>
    <w:rsid w:val="7F9B6B7C"/>
    <w:rsid w:val="7FBF76A8"/>
    <w:rsid w:val="7FC259C1"/>
    <w:rsid w:val="7FE420B5"/>
    <w:rsid w:val="7FF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numPr>
        <w:ilvl w:val="0"/>
        <w:numId w:val="1"/>
      </w:numPr>
      <w:tabs>
        <w:tab w:val="left" w:pos="-720"/>
      </w:tabs>
      <w:suppressAutoHyphens/>
      <w:overflowPunct w:val="0"/>
      <w:autoSpaceDE w:val="0"/>
      <w:autoSpaceDN w:val="0"/>
      <w:spacing w:before="120" w:after="20"/>
      <w:textAlignment w:val="baseline"/>
      <w:outlineLvl w:val="0"/>
    </w:pPr>
    <w:rPr>
      <w:rFonts w:ascii="ZapfHumnst BT" w:hAnsi="ZapfHumnst BT" w:eastAsia="宋体" w:cs="Times New Roman"/>
      <w:b/>
      <w:bCs/>
      <w:caps/>
      <w:spacing w:val="-2"/>
      <w:kern w:val="28"/>
      <w:sz w:val="28"/>
      <w:szCs w:val="28"/>
      <w:lang w:val="en-AU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2019-12-30T02:17:00Z</dcterms:created>
  <dc:creator>肖博盛</dc:creator>
  <cp:lastModifiedBy>肖博盛</cp:lastModifiedBy>
  <dcterms:modified xsi:type="dcterms:W3CDTF">2020-03-03T06:57:32Z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