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sz w:val="32"/>
          <w:szCs w:val="32"/>
        </w:rPr>
      </w:pPr>
    </w:p>
    <w:p w14:paraId="7184CC29" w14:textId="4EC8E3C8" w:rsidR="001933B3" w:rsidRPr="000548EB" w:rsidRDefault="001933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2110C94D" w:rsidR="00DF035A" w:rsidRDefault="00DC2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个人品质：勤劳、上进、有爱心</w:t>
      </w:r>
    </w:p>
    <w:p w14:paraId="1C074573" w14:textId="633CECBC" w:rsidR="00580C40" w:rsidRDefault="00580C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宝剑锋从磨砺出，梅花香</w:t>
      </w:r>
      <w:proofErr w:type="gramStart"/>
      <w:r>
        <w:rPr>
          <w:rFonts w:hint="eastAsia"/>
          <w:sz w:val="32"/>
          <w:szCs w:val="32"/>
        </w:rPr>
        <w:t>自苦</w:t>
      </w:r>
      <w:proofErr w:type="gramEnd"/>
      <w:r>
        <w:rPr>
          <w:rFonts w:hint="eastAsia"/>
          <w:sz w:val="32"/>
          <w:szCs w:val="32"/>
        </w:rPr>
        <w:t>寒来</w:t>
      </w:r>
    </w:p>
    <w:p w14:paraId="661E8DCF" w14:textId="77777777" w:rsidR="00872BFA" w:rsidRDefault="00872BFA">
      <w:pPr>
        <w:rPr>
          <w:sz w:val="32"/>
          <w:szCs w:val="32"/>
        </w:rPr>
      </w:pPr>
    </w:p>
    <w:p w14:paraId="3352E368" w14:textId="1B8205A0" w:rsidR="00872BFA" w:rsidRPr="00580C40" w:rsidRDefault="00872B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今天学习了分支管理，创建了一个dev分支</w:t>
      </w:r>
    </w:p>
    <w:sectPr w:rsidR="00872BFA" w:rsidRPr="0058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66038" w14:textId="77777777" w:rsidR="00C62313" w:rsidRDefault="00C62313" w:rsidP="00DF035A">
      <w:r>
        <w:separator/>
      </w:r>
    </w:p>
  </w:endnote>
  <w:endnote w:type="continuationSeparator" w:id="0">
    <w:p w14:paraId="2ED01CC2" w14:textId="77777777" w:rsidR="00C62313" w:rsidRDefault="00C62313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0F25" w14:textId="77777777" w:rsidR="00C62313" w:rsidRDefault="00C62313" w:rsidP="00DF035A">
      <w:r>
        <w:separator/>
      </w:r>
    </w:p>
  </w:footnote>
  <w:footnote w:type="continuationSeparator" w:id="0">
    <w:p w14:paraId="3BE8F6CE" w14:textId="77777777" w:rsidR="00C62313" w:rsidRDefault="00C62313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580C40"/>
    <w:rsid w:val="006B69BE"/>
    <w:rsid w:val="007F458A"/>
    <w:rsid w:val="00852DC8"/>
    <w:rsid w:val="00872BFA"/>
    <w:rsid w:val="00B14482"/>
    <w:rsid w:val="00BF7CF1"/>
    <w:rsid w:val="00C62313"/>
    <w:rsid w:val="00D138CB"/>
    <w:rsid w:val="00D403F7"/>
    <w:rsid w:val="00D86F47"/>
    <w:rsid w:val="00DC2882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8</cp:revision>
  <dcterms:created xsi:type="dcterms:W3CDTF">2023-03-02T06:40:00Z</dcterms:created>
  <dcterms:modified xsi:type="dcterms:W3CDTF">2023-03-23T01:46:00Z</dcterms:modified>
</cp:coreProperties>
</file>