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第一部分git核心与使用</w:t>
      </w:r>
    </w:p>
    <w:p>
      <w:pPr>
        <w:rPr>
          <w:rFonts w:hint="eastAsia"/>
        </w:rPr>
      </w:pPr>
      <w:r>
        <w:rPr>
          <w:rFonts w:hint="eastAsia"/>
        </w:rPr>
        <w:t>1、github是一个分布式版本控制软件</w:t>
      </w:r>
    </w:p>
    <w:p>
      <w:pPr>
        <w:rPr>
          <w:rFonts w:hint="eastAsia"/>
        </w:rPr>
      </w:pPr>
      <w:r>
        <w:rPr>
          <w:rFonts w:hint="eastAsia"/>
        </w:rPr>
        <w:t>每个分支都有一个中央仓库（master），里面存储着所有的代码，即使没有网络，可以用中央仓库进行开发</w:t>
      </w:r>
    </w:p>
    <w:p>
      <w:pPr>
        <w:rPr>
          <w:rFonts w:hint="eastAsia"/>
        </w:rPr>
      </w:pPr>
      <w:r>
        <w:rPr>
          <w:rFonts w:hint="eastAsia"/>
        </w:rPr>
        <w:t>每个分支都相当于是一个中心，没有主次之分，交互的时候采用中央仓库进行交互。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2、对于每一个分支，</w:t>
      </w:r>
    </w:p>
    <w:p>
      <w:pPr>
        <w:rPr>
          <w:rFonts w:hint="eastAsia"/>
        </w:rPr>
      </w:pPr>
      <w:r>
        <w:rPr>
          <w:rFonts w:hint="eastAsia"/>
        </w:rPr>
        <w:t xml:space="preserve">   每一个分支都是一个中心版本库，在每个本地库的里面，有本地工作目录，暂存区，版本库，代码先经过暂存区</w:t>
      </w:r>
    </w:p>
    <w:p>
      <w:pPr>
        <w:rPr>
          <w:sz w:val="21"/>
        </w:rPr>
      </w:pPr>
      <w:r>
        <w:rPr>
          <w:rFonts w:hint="eastAsia"/>
        </w:rPr>
        <w:t xml:space="preserve">   才可以放入版本库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5618480</wp:posOffset>
                </wp:positionH>
                <wp:positionV relativeFrom="paragraph">
                  <wp:posOffset>1602105</wp:posOffset>
                </wp:positionV>
                <wp:extent cx="571500" cy="266065"/>
                <wp:effectExtent l="6350" t="6350" r="12700" b="1333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61480" y="4525645"/>
                          <a:ext cx="571500" cy="266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2.4pt;margin-top:126.15pt;height:20.95pt;width:45pt;z-index:251673600;v-text-anchor:middle;mso-width-relative:page;mso-height-relative:page;" fillcolor="#FFFFFF [3201]" filled="t" stroked="t" coordsize="21600,21600" o:gfxdata="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eMXf7ZAAAACwEAAA8AAAAAAAAAAQAgAAAAIgAAAGRycy9kb3ducmV2Lnht&#10;bFBLAQIUABQAAAAIAIdO4kCFcyuDagIAAL4EAAAOAAAAAAAAAAEAIAAAACg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Push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4342130</wp:posOffset>
                </wp:positionH>
                <wp:positionV relativeFrom="paragraph">
                  <wp:posOffset>1525270</wp:posOffset>
                </wp:positionV>
                <wp:extent cx="733425" cy="323850"/>
                <wp:effectExtent l="6350" t="6350" r="22225" b="127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1.9pt;margin-top:120.1pt;height:25.5pt;width:57.75pt;z-index:251689984;v-text-anchor:middle;mso-width-relative:page;mso-height-relative:page;" fillcolor="#FFFFFF [3201]" filled="t" stroked="t" coordsize="21600,21600" o:gfxdata="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APmaX9sAAAALAQAADwAAAAAAAAABACAAAAAiAAAAZHJzL2Rvd25yZXYueG1sUEsBAhQA&#10;FAAAAAgAh07iQAGr56VhAgAAsgQAAA4AAAAAAAAAAQAgAAAAKg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5185410</wp:posOffset>
                </wp:positionH>
                <wp:positionV relativeFrom="paragraph">
                  <wp:posOffset>1382395</wp:posOffset>
                </wp:positionV>
                <wp:extent cx="4445" cy="828675"/>
                <wp:effectExtent l="45085" t="0" r="64770" b="95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0"/>
                      </wps:cNvCnPr>
                      <wps:spPr>
                        <a:xfrm flipV="1">
                          <a:off x="6275705" y="4335145"/>
                          <a:ext cx="4445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8.3pt;margin-top:108.85pt;height:65.25pt;width:0.35pt;z-index:251691008;mso-width-relative:page;mso-height-relative:page;" filled="f" stroked="t" coordsize="21600,21600" o:gfxdata="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HTITp2gAAAAsBAAAPAAAAAAAA&#10;AAEAIAAAACIAAABkcnMvZG93bnJldi54bWxQSwECFAAUAAAACACHTuJAoSDNXxACAADRAwAADgAA&#10;AAAAAAABACAAAAAp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5532755</wp:posOffset>
                </wp:positionH>
                <wp:positionV relativeFrom="paragraph">
                  <wp:posOffset>1353820</wp:posOffset>
                </wp:positionV>
                <wp:extent cx="19050" cy="914400"/>
                <wp:effectExtent l="47625" t="0" r="47625" b="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675755" y="4249420"/>
                          <a:ext cx="1905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35.65pt;margin-top:106.6pt;height:72pt;width:1.5pt;z-index:251672576;mso-width-relative:page;mso-height-relative:page;" filled="f" stroked="t" coordsize="21600,21600" o:gfxdata="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jjbyA2gAAAAsBAAAPAAAAAAAAAAEAIAAAACIAAABk&#10;cnMvZG93bnJldi54bWxQSwECFAAUAAAACACHTuJA0tZzDgQCAACrAwAADgAAAAAAAAABACAAAAAp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4380230</wp:posOffset>
                </wp:positionH>
                <wp:positionV relativeFrom="paragraph">
                  <wp:posOffset>2211070</wp:posOffset>
                </wp:positionV>
                <wp:extent cx="1609725" cy="1104900"/>
                <wp:effectExtent l="6350" t="6350" r="22225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23230" y="5106670"/>
                          <a:ext cx="160972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版本库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4.9pt;margin-top:174.1pt;height:87pt;width:126.75pt;z-index:251671552;v-text-anchor:middle;mso-width-relative:page;mso-height-relative:page;" fillcolor="#FFFFFF [3201]" filled="t" stroked="t" coordsize="21600,21600" o:gfxdata="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DGtIw2wAAAAsBAAAPAAAAAAAAAAEAIAAAACIAAABkcnMvZG93bnJl&#10;di54bWxQSwECFAAUAAAACACHTuJAGEp2pWwCAADABAAADgAAAAAAAAABACAAAAAq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版本库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334645</wp:posOffset>
                </wp:positionV>
                <wp:extent cx="1190625" cy="990600"/>
                <wp:effectExtent l="6350" t="6350" r="22225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版本库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8.9pt;margin-top:26.35pt;height:78pt;width:93.75pt;z-index:251660288;v-text-anchor:middle;mso-width-relative:page;mso-height-relative:page;" fillcolor="#FFFFFF [3201]" filled="t" stroked="t" coordsize="21600,21600" o:gfxdata="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LbG5S2gAAAAoBAAAPAAAAAAAAAAEAIAAAACIAAABkcnMvZG93bnJldi54bWxQSwECFAAUAAAA&#10;CACHTuJAaL6GaF4CAACx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版本库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-553720</wp:posOffset>
                </wp:positionH>
                <wp:positionV relativeFrom="paragraph">
                  <wp:posOffset>1896745</wp:posOffset>
                </wp:positionV>
                <wp:extent cx="6934200" cy="1600200"/>
                <wp:effectExtent l="6350" t="6350" r="1270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455" y="2915920"/>
                          <a:ext cx="69342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6pt;margin-top:149.35pt;height:126pt;width:546pt;z-index:251670528;v-text-anchor:middle;mso-width-relative:page;mso-height-relative:page;" fillcolor="#FFFFFF [3201]" filled="t" stroked="t" coordsize="21600,21600" o:gfxdata="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0gmLzbAAAADAEAAA8AAAAAAAAAAQAgAAAAIgAAAGRycy9kb3ducmV2Lnht&#10;bFBLAQIUABQAAAAIAIdO4kCqLy52aAIAAL0EAAAOAAAAAAAAAAEAIAAAACo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3703955</wp:posOffset>
                </wp:positionH>
                <wp:positionV relativeFrom="paragraph">
                  <wp:posOffset>220980</wp:posOffset>
                </wp:positionV>
                <wp:extent cx="809625" cy="494665"/>
                <wp:effectExtent l="6350" t="6350" r="22225" b="133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94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1.65pt;margin-top:17.4pt;height:38.95pt;width:63.75pt;z-index:251669504;v-text-anchor:middle;mso-width-relative:page;mso-height-relative:page;" fillcolor="#FFFFFF [3201]" filled="t" stroked="t" coordsize="21600,21600" o:gfxdata="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9iLS42QAAAAoBAAAPAAAAAAAAAAEAIAAAACIAAABkcnMvZG93bnJldi54bWxQSwECFAAUAAAA&#10;CACHTuJAptJdrV8CAACw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Commit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334645</wp:posOffset>
                </wp:positionV>
                <wp:extent cx="809625" cy="428625"/>
                <wp:effectExtent l="6350" t="6350" r="22225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5230" y="3458845"/>
                          <a:ext cx="8096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4.9pt;margin-top:26.35pt;height:33.75pt;width:63.75pt;z-index:251663360;v-text-anchor:middle;mso-width-relative:page;mso-height-relative:page;" fillcolor="#FFFFFF [3201]" filled="t" stroked="t" coordsize="21600,21600" o:gfxdata="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mkItf2QAAAAoBAAAPAAAAAAAAAAEAIAAAACIAAABkcnMvZG93bnJldi54bWxQ&#10;SwECFAAUAAAACACHTuJAOWY3H2gCAAC8BAAADgAAAAAAAAABACAAAAAo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3589655</wp:posOffset>
                </wp:positionH>
                <wp:positionV relativeFrom="paragraph">
                  <wp:posOffset>829945</wp:posOffset>
                </wp:positionV>
                <wp:extent cx="1095375" cy="19050"/>
                <wp:effectExtent l="0" t="47625" r="9525" b="476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3" idx="1"/>
                      </wps:cNvCnPr>
                      <wps:spPr>
                        <a:xfrm flipV="1">
                          <a:off x="4732655" y="3696970"/>
                          <a:ext cx="10953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2.65pt;margin-top:65.35pt;height:1.5pt;width:86.25pt;z-index:251662336;mso-width-relative:page;mso-height-relative:page;" filled="f" stroked="t" coordsize="21600,21600" o:gfxdata="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wmSQXZ&#10;AAAACwEAAA8AAAAAAAAAAQAgAAAAIgAAAGRycy9kb3ducmV2LnhtbFBLAQIUABQAAAAIAIdO4kC4&#10;aSSvHwIAAOoDAAAOAAAAAAAAAAEAIAAAACg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1113155</wp:posOffset>
                </wp:positionH>
                <wp:positionV relativeFrom="paragraph">
                  <wp:posOffset>829945</wp:posOffset>
                </wp:positionV>
                <wp:extent cx="1285875" cy="19050"/>
                <wp:effectExtent l="0" t="31115" r="9525" b="6413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1"/>
                      </wps:cNvCnPr>
                      <wps:spPr>
                        <a:xfrm>
                          <a:off x="2256155" y="3725545"/>
                          <a:ext cx="12858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7.65pt;margin-top:65.35pt;height:1.5pt;width:101.25pt;z-index:251661312;mso-width-relative:page;mso-height-relative:page;" filled="f" stroked="t" coordsize="21600,21600" o:gfxdata="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KZdsTXAAAACwEAAA8A&#10;AAAAAAAAAQAgAAAAIgAAAGRycy9kb3ducmV2LnhtbFBLAQIUABQAAAAIAIdO4kBYvt8gGAIAAOAD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353695</wp:posOffset>
                </wp:positionV>
                <wp:extent cx="1190625" cy="990600"/>
                <wp:effectExtent l="6350" t="6350" r="2222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暂存区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8.9pt;margin-top:27.85pt;height:78pt;width:93.75pt;z-index:251659264;v-text-anchor:middle;mso-width-relative:page;mso-height-relative:page;" fillcolor="#FFFFFF [3201]" filled="t" stroked="t" coordsize="21600,21600" o:gfxdata="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EDiEW2gAAAAoBAAAPAAAAAAAAAAEAIAAAACIAAABkcnMvZG93bnJldi54bWxQSwECFAAUAAAA&#10;CACHTuJAIfAhNF4CAACx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暂存区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334645</wp:posOffset>
                </wp:positionV>
                <wp:extent cx="1190625" cy="990600"/>
                <wp:effectExtent l="6350" t="6350" r="2222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5530" y="3230245"/>
                          <a:ext cx="11906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本地项目（工作区）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1pt;margin-top:26.35pt;height:78pt;width:93.75pt;z-index:251658240;v-text-anchor:middle;mso-width-relative:page;mso-height-relative:page;" fillcolor="#FFFFFF [3201]" filled="t" stroked="t" coordsize="21600,21600" o:gfxdata="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rfBMHZAAAACgEAAA8AAAAAAAAAAQAgAAAAIgAAAGRycy9kb3ducmV2Lnht&#10;bFBLAQIUABQAAAAIAIdO4kAIRy7NagIAAL0EAAAOAAAAAAAAAAEAIAAAACg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本地项目（工作区）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ragraph">
                  <wp:posOffset>10795</wp:posOffset>
                </wp:positionV>
                <wp:extent cx="1152525" cy="381000"/>
                <wp:effectExtent l="6350" t="6350" r="22225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4230" y="3634105"/>
                          <a:ext cx="11525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默认主分支master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1.15pt;margin-top:0.85pt;height:30pt;width:90.75pt;z-index:251692032;v-text-anchor:middle;mso-width-relative:page;mso-height-relative:page;" fillcolor="#FFFFFF [3201]" filled="t" stroked="t" coordsize="21600,21600" o:gfxdata="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YjQAtgAAAAIAQAADwAAAAAAAAABACAAAAAiAAAAZHJzL2Rvd25yZXYu&#10;eG1sUEsBAhQAFAAAAAgAh07iQLyCYyBtAgAAvwQAAA4AAAAAAAAAAQAgAAAAJw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默认主分支master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87630</wp:posOffset>
                </wp:positionV>
                <wp:extent cx="1419225" cy="295275"/>
                <wp:effectExtent l="6350" t="6350" r="22225" b="2222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4.15pt;margin-top:6.9pt;height:23.25pt;width:111.75pt;z-index:251798528;v-text-anchor:middle;mso-width-relative:page;mso-height-relative:page;" fillcolor="#FFFFFF [3201]" filled="t" stroked="t" coordsize="21600,21600" arcsize="0.166666666666667" o:gfxdata="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5wFNf1QAAAAkBAAAPAAAAAAAAAAEAIAAAACIAAABkcnMvZG93bnJldi54&#10;bWxQSwECFAAUAAAACACHTuJArIoQRm8CAAC+BAAADgAAAAAAAAABACAAAAAk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Ssh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184785</wp:posOffset>
                </wp:positionV>
                <wp:extent cx="104775" cy="1266825"/>
                <wp:effectExtent l="41910" t="635" r="5715" b="889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17" idx="0"/>
                      </wps:cNvCnPr>
                      <wps:spPr>
                        <a:xfrm flipH="1">
                          <a:off x="2689860" y="4269105"/>
                          <a:ext cx="104775" cy="1266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1.8pt;margin-top:14.55pt;height:99.75pt;width:8.25pt;z-index:251799552;mso-width-relative:page;mso-height-relative:page;" filled="f" stroked="t" coordsize="21600,21600" o:gfxdata="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7YEgrX&#10;AAAACgEAAA8AAAAAAAAAAQAgAAAAIgAAAGRycy9kb3ducmV2LnhtbFBLAQIUABQAAAAIAIdO4kBG&#10;SBpUIQIAAO8DAAAOAAAAAAAAAAEAIAAAACY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5715</wp:posOffset>
                </wp:positionV>
                <wp:extent cx="95250" cy="1238250"/>
                <wp:effectExtent l="4445" t="0" r="52705" b="190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75230" y="4288155"/>
                          <a:ext cx="95250" cy="1238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4.9pt;margin-top:0.45pt;height:97.5pt;width:7.5pt;z-index:251800576;mso-width-relative:page;mso-height-relative:page;" filled="f" stroked="t" coordsize="21600,21600" o:gfxdata="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CSof91QAAAAgBAAAPAAAAAAAAAAEAIAAAACIAAABkcnMvZG93&#10;bnJldi54bWxQSwECFAAUAAAACACHTuJAzWRKewMCAACsAwAADgAAAAAAAAABACAAAAAk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85725</wp:posOffset>
                </wp:positionV>
                <wp:extent cx="914400" cy="371475"/>
                <wp:effectExtent l="6350" t="6350" r="12700" b="2222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0555" y="4764405"/>
                          <a:ext cx="9144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免秘钥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4pt;margin-top:6.75pt;height:29.25pt;width:72pt;z-index:251801600;v-text-anchor:middle;mso-width-relative:page;mso-height-relative:page;" fillcolor="#FFFFFF [3201]" filled="t" stroked="t" coordsize="21600,21600" o:gfxdata="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6Bjo72AAAAAkBAAAPAAAAAAAAAAEAIAAAACIAAABkcnMvZG93bnJldi54bWxQ&#10;SwECFAAUAAAACACHTuJAIv28wGkCAAC+BAAADgAAAAAAAAABACAAAAAn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免秘钥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64770</wp:posOffset>
                </wp:positionV>
                <wp:extent cx="1419225" cy="295275"/>
                <wp:effectExtent l="6350" t="6350" r="22225" b="2222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8505" y="5535930"/>
                          <a:ext cx="14192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Ssh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5.9pt;margin-top:5.1pt;height:23.25pt;width:111.75pt;z-index:251727872;v-text-anchor:middle;mso-width-relative:page;mso-height-relative:page;" fillcolor="#FFFFFF [3201]" filled="t" stroked="t" coordsize="21600,21600" arcsize="0.166666666666667" o:gfxdata="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mX6szNYAAAAJAQAADwAAAAAAAAABACAAAAAi&#10;AAAAZHJzL2Rvd25yZXYueG1sUEsBAhQAFAAAAAgAh07iQFAPzKZ+AgAAygQAAA4AAAAAAAAAAQAg&#10;AAAAJQ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Ssh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4665980</wp:posOffset>
                </wp:positionH>
                <wp:positionV relativeFrom="paragraph">
                  <wp:posOffset>106045</wp:posOffset>
                </wp:positionV>
                <wp:extent cx="1104900" cy="247650"/>
                <wp:effectExtent l="6350" t="6350" r="12700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默认主分支master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7.4pt;margin-top:8.35pt;height:19.5pt;width:87pt;z-index:251726848;v-text-anchor:middle;mso-width-relative:page;mso-height-relative:page;" fillcolor="#FFFFFF [3201]" filled="t" stroked="t" coordsize="21600,21600" o:gfxdata="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D8budkAAAAJAQAADwAAAAAAAAABACAAAAAiAAAAZHJzL2Rvd25yZXYueG1sUEsBAhQAFAAA&#10;AAgAh07iQNfS3VRgAgAAsw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默认主分支master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</w:pPr>
      <w:r>
        <w:t>第一步是用</w:t>
      </w:r>
      <w:r>
        <w:rPr>
          <w:rStyle w:val="7"/>
        </w:rPr>
        <w:t>git add</w:t>
      </w:r>
      <w:r>
        <w:t>把文件添加进去，实际上就是把文件修改添加到暂存区；</w:t>
      </w:r>
    </w:p>
    <w:p>
      <w:pPr>
        <w:pStyle w:val="3"/>
        <w:keepNext w:val="0"/>
        <w:keepLines w:val="0"/>
        <w:widowControl/>
        <w:suppressLineNumbers w:val="0"/>
      </w:pPr>
      <w:r>
        <w:t>第二步是用</w:t>
      </w:r>
      <w:r>
        <w:rPr>
          <w:rStyle w:val="7"/>
        </w:rPr>
        <w:t>git commit</w:t>
      </w:r>
      <w:r>
        <w:t>提交更改，实际上就是把暂存区的所有内容提交到当前分支。</w:t>
      </w:r>
    </w:p>
    <w:p>
      <w:pPr>
        <w:pStyle w:val="3"/>
        <w:keepNext w:val="0"/>
        <w:keepLines w:val="0"/>
        <w:widowControl/>
        <w:suppressLineNumbers w:val="0"/>
      </w:pPr>
      <w:r>
        <w:t>因为我们创建Git版本库时，Git自动为我们创建了唯一一个</w:t>
      </w:r>
      <w:r>
        <w:rPr>
          <w:rStyle w:val="7"/>
        </w:rPr>
        <w:t>master</w:t>
      </w:r>
      <w:r>
        <w:t>分支，所以，现在，</w:t>
      </w:r>
      <w:r>
        <w:rPr>
          <w:rStyle w:val="7"/>
        </w:rPr>
        <w:t>git commit</w:t>
      </w:r>
      <w:r>
        <w:t>就是往</w:t>
      </w:r>
      <w:r>
        <w:rPr>
          <w:rStyle w:val="7"/>
        </w:rPr>
        <w:t>master</w:t>
      </w:r>
      <w:r>
        <w:t>分支上提交更改。</w:t>
      </w:r>
    </w:p>
    <w:p>
      <w:pPr>
        <w:ind w:firstLine="34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 https://github.com/zengzengxin/git_test.git从远程分支拉取代码</w:t>
      </w:r>
    </w:p>
    <w:p>
      <w:pPr>
        <w:ind w:firstLine="343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https://github.com/zengzengxin/git_test.git将代码提交到远程分支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使用过程，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配置用户名和邮箱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配置用户名 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如：git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zengzengxin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配置邮箱   git config --global user.email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邮箱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如 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"mailto:\“1789648780@qq.com\”"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1789648780@qq.com</w:t>
      </w:r>
      <w:r>
        <w:rPr>
          <w:rStyle w:val="6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搭建远程分支，用github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配置免密钥登陆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1在本地生产ssh，将ssh发送给远程，一人一份，即可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生成密钥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Ssh -keygen -t rsa -c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"mailto:\“1789648780@qq.com\”"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1789648780@qq.com</w:t>
      </w:r>
      <w:r>
        <w:rPr>
          <w:rStyle w:val="6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一直回车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933315" cy="971550"/>
            <wp:effectExtent l="0" t="0" r="635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 --》setting ——》ssh。。。--》新建秘钥，名字任意，将pub秘钥复制到里面去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检查是否成功连接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 -T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git@github.com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Hi zengzengxin! You've successfully authenticated, but GitHub does not provide shell access.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（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或者ssh里面多一个文件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则成功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两端通信成功后，进行文件传输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建立本地git项目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1在本地文件夹里打开git barsh，输入git init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2在文件夹里多一个.git文件则成功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2在github上建立一个项目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3将两个项目关联（注意前面的ssh是将两机进行关联，这里是两个项目关联）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git remote add origin https://github.com/zengzengxin/f1test.git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到这里准备工作做完，本机与远程机子关联，本地分支（项目）与远程分支（项目）实现关联。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第二部分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进行项目的交互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第一次上传项目（从本地分支到远程分支）</w:t>
      </w:r>
    </w:p>
    <w:p>
      <w:pPr>
        <w:numPr>
          <w:ilvl w:val="0"/>
          <w:numId w:val="4"/>
        </w:numPr>
        <w:ind w:left="31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    //将目录下的所有文件上传到暂存区 （.代表所有文件）</w:t>
      </w:r>
    </w:p>
    <w:p>
      <w:pPr>
        <w:numPr>
          <w:ilvl w:val="0"/>
          <w:numId w:val="4"/>
        </w:numPr>
        <w:ind w:left="31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第一次上传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//见文件上传到本地库，-m后面的为本次上传的原因     3、git push -u origin master 将文件上传到远程分支</w:t>
      </w:r>
    </w:p>
    <w:p>
      <w:pPr>
        <w:widowControl w:val="0"/>
        <w:numPr>
          <w:numId w:val="0"/>
        </w:numPr>
        <w:ind w:left="630" w:hanging="630" w:hanging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ascii="宋体" w:hAnsi="宋体" w:eastAsia="宋体" w:cs="宋体"/>
          <w:sz w:val="24"/>
          <w:szCs w:val="24"/>
        </w:rPr>
        <w:t>们第一次推送</w:t>
      </w:r>
      <w:r>
        <w:rPr>
          <w:rStyle w:val="7"/>
          <w:rFonts w:ascii="宋体" w:hAnsi="宋体" w:eastAsia="宋体" w:cs="宋体"/>
          <w:sz w:val="24"/>
          <w:szCs w:val="24"/>
        </w:rPr>
        <w:t>master</w:t>
      </w:r>
      <w:r>
        <w:rPr>
          <w:rFonts w:ascii="宋体" w:hAnsi="宋体" w:eastAsia="宋体" w:cs="宋体"/>
          <w:sz w:val="24"/>
          <w:szCs w:val="24"/>
        </w:rPr>
        <w:t>分支时，加上了</w:t>
      </w:r>
      <w:r>
        <w:rPr>
          <w:rStyle w:val="7"/>
          <w:rFonts w:ascii="宋体" w:hAnsi="宋体" w:eastAsia="宋体" w:cs="宋体"/>
          <w:sz w:val="24"/>
          <w:szCs w:val="24"/>
        </w:rPr>
        <w:t>-u</w:t>
      </w:r>
      <w:r>
        <w:rPr>
          <w:rFonts w:ascii="宋体" w:hAnsi="宋体" w:eastAsia="宋体" w:cs="宋体"/>
          <w:sz w:val="24"/>
          <w:szCs w:val="24"/>
        </w:rPr>
        <w:t>参数，Git不但会把本地的</w:t>
      </w:r>
      <w:r>
        <w:rPr>
          <w:rStyle w:val="7"/>
          <w:rFonts w:ascii="宋体" w:hAnsi="宋体" w:eastAsia="宋体" w:cs="宋体"/>
          <w:sz w:val="24"/>
          <w:szCs w:val="24"/>
        </w:rPr>
        <w:t>master</w:t>
      </w:r>
      <w:r>
        <w:rPr>
          <w:rFonts w:ascii="宋体" w:hAnsi="宋体" w:eastAsia="宋体" w:cs="宋体"/>
          <w:sz w:val="24"/>
          <w:szCs w:val="24"/>
        </w:rPr>
        <w:t>分支内容推送的远程新的</w:t>
      </w:r>
      <w:r>
        <w:rPr>
          <w:rStyle w:val="7"/>
          <w:rFonts w:ascii="宋体" w:hAnsi="宋体" w:eastAsia="宋体" w:cs="宋体"/>
          <w:sz w:val="24"/>
          <w:szCs w:val="24"/>
        </w:rPr>
        <w:t>master</w:t>
      </w:r>
      <w:r>
        <w:rPr>
          <w:rFonts w:ascii="宋体" w:hAnsi="宋体" w:eastAsia="宋体" w:cs="宋体"/>
          <w:sz w:val="24"/>
          <w:szCs w:val="24"/>
        </w:rPr>
        <w:t>分支，还会把本地的</w:t>
      </w:r>
      <w:r>
        <w:rPr>
          <w:rStyle w:val="7"/>
          <w:rFonts w:ascii="宋体" w:hAnsi="宋体" w:eastAsia="宋体" w:cs="宋体"/>
          <w:sz w:val="24"/>
          <w:szCs w:val="24"/>
        </w:rPr>
        <w:t>master</w:t>
      </w:r>
      <w:r>
        <w:rPr>
          <w:rFonts w:ascii="宋体" w:hAnsi="宋体" w:eastAsia="宋体" w:cs="宋体"/>
          <w:sz w:val="24"/>
          <w:szCs w:val="24"/>
        </w:rPr>
        <w:t>分支和远程的</w:t>
      </w:r>
      <w:r>
        <w:rPr>
          <w:rStyle w:val="7"/>
          <w:rFonts w:ascii="宋体" w:hAnsi="宋体" w:eastAsia="宋体" w:cs="宋体"/>
          <w:sz w:val="24"/>
          <w:szCs w:val="24"/>
        </w:rPr>
        <w:t>master</w:t>
      </w:r>
      <w:r>
        <w:rPr>
          <w:rFonts w:ascii="宋体" w:hAnsi="宋体" w:eastAsia="宋体" w:cs="宋体"/>
          <w:sz w:val="24"/>
          <w:szCs w:val="24"/>
        </w:rPr>
        <w:t>分支关联起来，在以后的推送或者拉取时就可以简化命令。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当发现冲突的时候先合并一下代码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可以通过如下命令进行代码合并【注：pull=fetch+merge]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--rebase origin master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然后再用上面的命令进行上传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2、第一次下载项目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"mailto:git@github.com:zengzengxin/f1test.git/git"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git@github.com:zengzengxin/f1test.git     //git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clone +项目唯一标识符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3本地修改项目后提交到远程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（在工作目录 右键git barsh）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git add . //提交到暂存区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2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更新了几行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//提交到本地库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 git push origin master //提交到远程，比第一次提交少了一个-u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4、将远程分支的东西更新本地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切换分支与创建分支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remote：查看现在正在连接着的远程分支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新建一个分支（develop）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Git  branch  develop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B查看当前所有分支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C切换到某一个分支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 develop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D合并到指定分支上（当我们在develop上做修改并提交到本地分支库（还没有push）的时候master分支并没有修改，merger命令可以使master分支更新到和指定的分支一个点（这里指定的是develop））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master //先切换会master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merger develop //更新到develop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查看远程库的信息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推送到远程（将本地的dev分支上的东西推送到远程）</w:t>
      </w: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origin dev </w:t>
      </w: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但是，并不是一定要把本地分支往远程推送，那么，哪些分支需要推送，哪些不需要呢？</w:t>
      </w: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master分支是主分支，因此要时刻与远程同步；</w:t>
      </w: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dev分支是开发分支，团队所有成员都需要在上面工作，所以也需要与远程同步</w:t>
      </w: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从远程抓取分支（这时候我们只能够从远程的master上克隆）</w:t>
      </w: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当提交有冲突的时候，先从远程把最新的代码pull下来，合并一下冲突，然后提交</w:t>
      </w: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从dev上抓取代码</w:t>
      </w: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我们在使用 git clone  xxx.git 下载代码的时候，获取到的只是 master上的代码</w:t>
      </w: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假入有个 dev 分支我们想获取上面的代码怎么办！</w:t>
      </w: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#下载dev分支上的代码并切换到dev分支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 checkout -b dev origin/dev  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克隆远程非master分支上的代码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-b develop +地址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查看冲突部分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取回特定分支的更新</w:t>
      </w:r>
    </w:p>
    <w:p>
      <w:pPr>
        <w:numPr>
          <w:ilvl w:val="0"/>
          <w:numId w:val="0"/>
        </w:numPr>
        <w:ind w:left="420" w:leftChars="2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fetch</w:t>
      </w:r>
    </w:p>
    <w:p>
      <w:pPr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</w:pPr>
      <w:r>
        <w:rPr>
          <w:rFonts w:hint="eastAsia"/>
          <w:b/>
          <w:bCs/>
          <w:lang w:val="en-US" w:eastAsia="zh-CN"/>
        </w:rPr>
        <w:t>6多人合作开发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查看远程库信息，使用</w:t>
      </w:r>
      <w:r>
        <w:rPr>
          <w:rStyle w:val="7"/>
        </w:rPr>
        <w:t>git remote -v</w:t>
      </w:r>
      <w:r>
        <w:t>；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本地新建的分支如果不推送到远程，对其他人就是不可见的；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从本地推送分支，使用</w:t>
      </w:r>
      <w:r>
        <w:rPr>
          <w:rStyle w:val="7"/>
        </w:rPr>
        <w:t>git push origin branch-name</w:t>
      </w:r>
      <w:r>
        <w:t>，如果推送失败，先用</w:t>
      </w:r>
      <w:r>
        <w:rPr>
          <w:rStyle w:val="7"/>
        </w:rPr>
        <w:t>git pull</w:t>
      </w:r>
      <w:r>
        <w:t>抓取远程的新提交；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在本地创建和远程分支对应的分支，使用</w:t>
      </w:r>
      <w:r>
        <w:rPr>
          <w:rStyle w:val="7"/>
        </w:rPr>
        <w:t>git checkout -b branch-name origin/branch-name</w:t>
      </w:r>
      <w:r>
        <w:t>，本地和远程分支的名称最好一致；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建立本地分支和远程分支的关联，使用</w:t>
      </w:r>
      <w:r>
        <w:rPr>
          <w:rStyle w:val="7"/>
        </w:rPr>
        <w:t>git branch --set-upstream branch-name origin/branch-name</w:t>
      </w:r>
      <w:r>
        <w:t>；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从远程抓取分支，使用</w:t>
      </w:r>
      <w:r>
        <w:rPr>
          <w:rStyle w:val="7"/>
        </w:rPr>
        <w:t>git pull</w:t>
      </w:r>
      <w:r>
        <w:t>，如果有冲突，要先处理冲突。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在myeclipse下操作git 使用egit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在window--》preference--&gt;team--&gt;git--&gt;configuration 配置邮箱和用户名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general -network -ssh2 选中生成的ssh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1、第一次发布项目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a在项目上右键 share  project 选择github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b将项目天际到暂存区   右键--》team--》add to index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c提交本地分支 commit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将项目推送到远程 右键--team--》reomte --》push 依次填就可以了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2、修改后再次提交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team --&gt;add to index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team --&gt;commit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team--&gt;push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提交的时候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 和commit and push 的区别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 :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会将整个项目先提交到本地分支，然后整个文件提交过去</w:t>
      </w:r>
    </w:p>
    <w:p>
      <w:pPr>
        <w:numPr>
          <w:ilvl w:val="0"/>
          <w:numId w:val="0"/>
        </w:numPr>
        <w:ind w:left="2205" w:leftChars="150" w:hanging="1890" w:hangingChars="9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 and push ：</w:t>
      </w:r>
    </w:p>
    <w:p>
      <w:pPr>
        <w:numPr>
          <w:ilvl w:val="0"/>
          <w:numId w:val="0"/>
        </w:numPr>
        <w:ind w:left="2205" w:leftChars="150" w:hanging="1890" w:hangingChars="9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可以单独提交某一个被你修改的文件，然后只将这个被修改的文件进行提交 </w:t>
      </w:r>
    </w:p>
    <w:p>
      <w:pPr>
        <w:numPr>
          <w:ilvl w:val="0"/>
          <w:numId w:val="0"/>
        </w:numPr>
        <w:ind w:left="2205" w:leftChars="150" w:hanging="1890" w:hangingChars="9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3、第一次下载项目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Import--》git--》clone--》输入https/ssh，一路下一步即可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4、将远程的分支更新到本地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对要更新的项目，右键--》pull--》ok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查看commit里面保存了哪些版本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/>
        <w:jc w:val="left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ascii="宋体" w:hAnsi="宋体" w:eastAsia="宋体" w:cs="宋体"/>
          <w:sz w:val="24"/>
          <w:szCs w:val="24"/>
        </w:rPr>
        <w:t>git reset</w:t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 xml:space="preserve"> 版本回退，退回到上commit一个版本</w:t>
      </w:r>
    </w:p>
    <w:p>
      <w:pPr>
        <w:numPr>
          <w:ilvl w:val="0"/>
          <w:numId w:val="0"/>
        </w:numPr>
        <w:ind w:left="315" w:leftChars="0"/>
        <w:jc w:val="left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15" w:leftChars="0"/>
        <w:jc w:val="left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ascii="宋体" w:hAnsi="宋体" w:eastAsia="宋体" w:cs="宋体"/>
          <w:sz w:val="24"/>
          <w:szCs w:val="24"/>
        </w:rPr>
        <w:t>git reflog</w:t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 xml:space="preserve"> 可以查看所有的历史版本编号</w:t>
      </w:r>
    </w:p>
    <w:p>
      <w:pPr>
        <w:numPr>
          <w:ilvl w:val="0"/>
          <w:numId w:val="0"/>
        </w:numPr>
        <w:ind w:left="315" w:leftChars="0"/>
        <w:jc w:val="left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Style w:val="7"/>
        </w:rPr>
        <w:t>git re</w:t>
      </w:r>
      <w:r>
        <w:t>set --hard 1094a</w:t>
      </w:r>
      <w:r>
        <w:rPr>
          <w:rFonts w:hint="eastAsia"/>
          <w:lang w:val="en-US" w:eastAsia="zh-CN"/>
        </w:rPr>
        <w:t xml:space="preserve"> 根据历史版本编号回退到相应的版本</w:t>
      </w:r>
    </w:p>
    <w:p>
      <w:pPr>
        <w:numPr>
          <w:ilvl w:val="0"/>
          <w:numId w:val="0"/>
        </w:numPr>
        <w:jc w:val="left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创建分支的原理</w:t>
      </w:r>
    </w:p>
    <w:p>
      <w:pPr>
        <w:numPr>
          <w:ilvl w:val="0"/>
          <w:numId w:val="0"/>
        </w:numPr>
        <w:jc w:val="left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1创建一个dev指针，指向的master同一个点</w:t>
      </w:r>
    </w:p>
    <w:p>
      <w:pPr>
        <w:numPr>
          <w:ilvl w:val="0"/>
          <w:numId w:val="0"/>
        </w:numPr>
        <w:jc w:val="left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2将工作指针指向dev</w:t>
      </w:r>
    </w:p>
    <w:p>
      <w:pPr>
        <w:numPr>
          <w:ilvl w:val="0"/>
          <w:numId w:val="0"/>
        </w:numPr>
        <w:jc w:val="left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合并dev和master的原理</w:t>
      </w:r>
    </w:p>
    <w:p>
      <w:pPr>
        <w:numPr>
          <w:ilvl w:val="0"/>
          <w:numId w:val="0"/>
        </w:numPr>
        <w:jc w:val="left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就是将master指针移动到dev就可以</w:t>
      </w:r>
    </w:p>
    <w:p>
      <w:pPr>
        <w:numPr>
          <w:ilvl w:val="0"/>
          <w:numId w:val="0"/>
        </w:numPr>
        <w:jc w:val="left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状态一直有master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085465" cy="1524000"/>
            <wp:effectExtent l="0" t="0" r="63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状态2创建dev后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2776220"/>
            <wp:effectExtent l="0" t="0" r="7620" b="508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状态3合并dev和master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960" cy="2804160"/>
            <wp:effectExtent l="0" t="0" r="8890" b="1524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创建新的分支并移动到新的分支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dev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切换分支则用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master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numPr>
          <w:ilvl w:val="0"/>
          <w:numId w:val="0"/>
        </w:numPr>
        <w:jc w:val="left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在master合并dev分支，然后dev分支会小时，相当于将dev指正的值给了master指针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t xml:space="preserve"> </w:t>
      </w:r>
      <w:r>
        <w:rPr>
          <w:rStyle w:val="7"/>
        </w:rPr>
        <w:t>git merge dev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删除分支：</w:t>
      </w:r>
      <w:r>
        <w:rPr>
          <w:rStyle w:val="7"/>
          <w:rFonts w:ascii="宋体" w:hAnsi="宋体" w:eastAsia="宋体" w:cs="宋体"/>
          <w:sz w:val="24"/>
          <w:szCs w:val="24"/>
        </w:rPr>
        <w:t>git branch -d &lt;name&gt;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>
      <w:pPr>
        <w:pStyle w:val="3"/>
        <w:keepNext w:val="0"/>
        <w:keepLines w:val="0"/>
        <w:widowControl/>
        <w:suppressLineNumbers w:val="0"/>
        <w:ind w:left="720"/>
      </w:pPr>
      <w:r>
        <w:t>首先，可以试图用</w:t>
      </w:r>
      <w:r>
        <w:rPr>
          <w:rStyle w:val="7"/>
        </w:rPr>
        <w:t>git push origin &lt;branch-name&gt;</w:t>
      </w:r>
      <w:r>
        <w:t>推送自己的修改；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如果推送失败，则因为远程分支比你的本地更新，需要先用</w:t>
      </w:r>
      <w:r>
        <w:rPr>
          <w:rStyle w:val="7"/>
        </w:rPr>
        <w:t>git pull</w:t>
      </w:r>
      <w:r>
        <w:t>试图合并；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如果合并有冲突，则解决冲突，并在本地提交；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t>没有冲突或者解决掉冲突后，再用</w:t>
      </w:r>
      <w:r>
        <w:rPr>
          <w:rStyle w:val="7"/>
        </w:rPr>
        <w:t>git push origin &lt;branch-name&gt;</w:t>
      </w:r>
      <w:r>
        <w:t>推送就能成功！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>如果</w:t>
      </w:r>
      <w:r>
        <w:rPr>
          <w:rStyle w:val="7"/>
        </w:rPr>
        <w:t>git pull</w:t>
      </w:r>
      <w:r>
        <w:t>提示</w:t>
      </w:r>
      <w:r>
        <w:rPr>
          <w:rStyle w:val="7"/>
        </w:rPr>
        <w:t>no tracking information</w:t>
      </w:r>
      <w:r>
        <w:t>，则说明本地分支和远程分支的链接关系没有创建，用命令</w:t>
      </w:r>
      <w:r>
        <w:rPr>
          <w:rStyle w:val="7"/>
        </w:rPr>
        <w:t>git branch --set-upstream-to &lt;branch-name&gt; origin/&lt;branch-name&gt;</w:t>
      </w:r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t>这就是多人协作的工作模式，一旦熟悉了，就非常简单。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2D223A"/>
    <w:multiLevelType w:val="singleLevel"/>
    <w:tmpl w:val="8C2D223A"/>
    <w:lvl w:ilvl="0" w:tentative="0">
      <w:start w:val="3"/>
      <w:numFmt w:val="chineseCounting"/>
      <w:suff w:val="nothing"/>
      <w:lvlText w:val="第%1部分，"/>
      <w:lvlJc w:val="left"/>
      <w:rPr>
        <w:rFonts w:hint="eastAsia"/>
      </w:rPr>
    </w:lvl>
  </w:abstractNum>
  <w:abstractNum w:abstractNumId="1">
    <w:nsid w:val="95150CA7"/>
    <w:multiLevelType w:val="singleLevel"/>
    <w:tmpl w:val="95150CA7"/>
    <w:lvl w:ilvl="0" w:tentative="0">
      <w:start w:val="1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abstractNum w:abstractNumId="2">
    <w:nsid w:val="A300F593"/>
    <w:multiLevelType w:val="singleLevel"/>
    <w:tmpl w:val="A300F59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E1858B4"/>
    <w:multiLevelType w:val="singleLevel"/>
    <w:tmpl w:val="EE1858B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A9B6CF4"/>
    <w:multiLevelType w:val="singleLevel"/>
    <w:tmpl w:val="6A9B6CF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5AA6"/>
    <w:rsid w:val="013A1341"/>
    <w:rsid w:val="02750A22"/>
    <w:rsid w:val="047832B2"/>
    <w:rsid w:val="04B03B6B"/>
    <w:rsid w:val="08252482"/>
    <w:rsid w:val="09C1194B"/>
    <w:rsid w:val="0B317B68"/>
    <w:rsid w:val="0BBE398F"/>
    <w:rsid w:val="0C0A2C94"/>
    <w:rsid w:val="0CCE7CC1"/>
    <w:rsid w:val="0E4310C6"/>
    <w:rsid w:val="0E5F7C6B"/>
    <w:rsid w:val="0E6B1BB0"/>
    <w:rsid w:val="0FC34855"/>
    <w:rsid w:val="14E070D4"/>
    <w:rsid w:val="162068E7"/>
    <w:rsid w:val="1B2249B9"/>
    <w:rsid w:val="1CEA7D93"/>
    <w:rsid w:val="1DA23CD6"/>
    <w:rsid w:val="1E5A278A"/>
    <w:rsid w:val="211824B7"/>
    <w:rsid w:val="21A32EF3"/>
    <w:rsid w:val="25C265FE"/>
    <w:rsid w:val="26A11037"/>
    <w:rsid w:val="2791556D"/>
    <w:rsid w:val="27BF7889"/>
    <w:rsid w:val="2A346239"/>
    <w:rsid w:val="2B154A81"/>
    <w:rsid w:val="2BEE29A3"/>
    <w:rsid w:val="313D7769"/>
    <w:rsid w:val="31587012"/>
    <w:rsid w:val="33351B2D"/>
    <w:rsid w:val="33FD1964"/>
    <w:rsid w:val="37270DCD"/>
    <w:rsid w:val="376931DD"/>
    <w:rsid w:val="3C8178CB"/>
    <w:rsid w:val="3C8326EA"/>
    <w:rsid w:val="3CB650EA"/>
    <w:rsid w:val="3E8542E1"/>
    <w:rsid w:val="3F4F3BFE"/>
    <w:rsid w:val="40096F10"/>
    <w:rsid w:val="40A1100B"/>
    <w:rsid w:val="4309163B"/>
    <w:rsid w:val="454D5856"/>
    <w:rsid w:val="4A8E6C79"/>
    <w:rsid w:val="4B84415D"/>
    <w:rsid w:val="4FAB55CA"/>
    <w:rsid w:val="54E2785C"/>
    <w:rsid w:val="56B338E7"/>
    <w:rsid w:val="56E450D1"/>
    <w:rsid w:val="580E14C5"/>
    <w:rsid w:val="5A304C65"/>
    <w:rsid w:val="5F3D73E6"/>
    <w:rsid w:val="5FBF08E5"/>
    <w:rsid w:val="6082179A"/>
    <w:rsid w:val="61585186"/>
    <w:rsid w:val="62434893"/>
    <w:rsid w:val="63754129"/>
    <w:rsid w:val="652B0E9C"/>
    <w:rsid w:val="66EE047F"/>
    <w:rsid w:val="6CE853C1"/>
    <w:rsid w:val="722B068F"/>
    <w:rsid w:val="74A65002"/>
    <w:rsid w:val="74B831C2"/>
    <w:rsid w:val="7698163C"/>
    <w:rsid w:val="77BA0422"/>
    <w:rsid w:val="798E3C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Linda</dc:creator>
  <cp:lastModifiedBy>Linda</cp:lastModifiedBy>
  <dcterms:modified xsi:type="dcterms:W3CDTF">2018-11-18T13:18:43Z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