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mybatis是一个orm（object relation mappin）框架,持久层框架，相较于jdbcTemplate他有更强大的的功能，是一款数据库框架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Maybtis他将数据库里面的每条记录映射为一个对象，将</w:t>
      </w:r>
      <w:r>
        <w:rPr>
          <w:rFonts w:hint="eastAsia"/>
          <w:b w:val="0"/>
          <w:bCs w:val="0"/>
          <w:lang w:val="en-US" w:eastAsia="zh-CN"/>
        </w:rPr>
        <w:t>数据库</w:t>
      </w:r>
      <w:r>
        <w:rPr>
          <w:rFonts w:hint="eastAsia"/>
          <w:lang w:val="en-US" w:eastAsia="zh-CN"/>
        </w:rPr>
        <w:t>语句分离出来，由mybatis来操作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anate是全自动的数据库，他的映射会映射到所有的字段，相当于select*，使用hql查询语句，比较不灵活，对于数据库语句的优化，用hql比较困难，mybatis任然将数据库的语句交由程序员编写，虽然是半自动化，却大大增强了灵活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4、orm：对象关系映射，将数据库中每一条记录映射为一个对象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Mybatis框架提示模板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9520" cy="5396230"/>
                  <wp:effectExtent l="0" t="0" r="17780" b="139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9520" cy="539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Mybatis环境搭建（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导入jar包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14600" cy="581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2书写主配置文件mybatis.Xml和properities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&lt;?</w:t>
      </w:r>
      <w:r>
        <w:rPr>
          <w:rFonts w:hint="eastAsia" w:ascii="Consolas" w:hAnsi="Consolas" w:eastAsia="Consolas"/>
          <w:color w:val="3F7F7F"/>
          <w:sz w:val="24"/>
          <w:szCs w:val="24"/>
        </w:rPr>
        <w:t>xml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version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"1.0"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808080"/>
          <w:sz w:val="24"/>
          <w:szCs w:val="24"/>
        </w:rPr>
        <w:t>PUBLIC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"-//mybatis.org//DTD Config 3.0//EN"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configuration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4"/>
        </w:rPr>
        <w:t>&lt;!-- 配置数据源，environments为大环境，里面包含多个数据源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mysql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oracle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environments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default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"mysql"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3F5FBF"/>
          <w:sz w:val="24"/>
          <w:szCs w:val="24"/>
        </w:rPr>
        <w:t>&lt;!--配置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mysql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 environment为一个环境，里面包含一个数据库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"mysql"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transactionManager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"JDBC"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transactionManager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dataSource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"POOLed"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"driver"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"com.</w:t>
      </w:r>
      <w:bookmarkStart w:id="0" w:name="_GoBack"/>
      <w:r>
        <w:rPr>
          <w:rFonts w:hint="eastAsia" w:ascii="Consolas" w:hAnsi="Consolas" w:eastAsia="Consolas"/>
          <w:i/>
          <w:color w:val="2A00FF"/>
          <w:sz w:val="24"/>
          <w:szCs w:val="24"/>
        </w:rPr>
        <w:t>mysql</w:t>
      </w:r>
      <w:bookmarkEnd w:id="0"/>
      <w:r>
        <w:rPr>
          <w:rFonts w:hint="eastAsia" w:ascii="Consolas" w:hAnsi="Consolas" w:eastAsia="Consolas"/>
          <w:i/>
          <w:color w:val="2A00FF"/>
          <w:sz w:val="24"/>
          <w:szCs w:val="24"/>
        </w:rPr>
        <w:t>.jdbc.Driver"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"url"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"jdbc:mysql:///dt48_mybatis"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"root"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property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"123456"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dataSource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</w:t>
      </w:r>
      <w:r>
        <w:rPr>
          <w:rFonts w:hint="eastAsia" w:ascii="Consolas" w:hAnsi="Consolas" w:eastAsia="Consolas"/>
          <w:color w:val="3F5FBF"/>
          <w:sz w:val="24"/>
          <w:szCs w:val="24"/>
        </w:rPr>
        <w:t>&lt;!-- &lt;environment id="oracle"&gt;&lt;/environment&gt;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environments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4"/>
        </w:rPr>
        <w:t>&lt;!-- 主配置文件关联局部配置文件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&lt;!-- 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mappers</w:t>
      </w:r>
      <w:r>
        <w:rPr>
          <w:rFonts w:hint="eastAsia" w:ascii="Consolas" w:hAnsi="Consolas" w:eastAsia="Consolas"/>
          <w:color w:val="3F5FBF"/>
          <w:sz w:val="24"/>
          <w:szCs w:val="24"/>
        </w:rPr>
        <w:t>表示关联多个局部配置文件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3F5FBF"/>
          <w:sz w:val="24"/>
          <w:szCs w:val="24"/>
        </w:rPr>
        <w:t>&lt;!--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mapper</w:t>
      </w:r>
      <w:r>
        <w:rPr>
          <w:rFonts w:hint="eastAsia" w:ascii="Consolas" w:hAnsi="Consolas" w:eastAsia="Consolas"/>
          <w:color w:val="3F5FBF"/>
          <w:sz w:val="24"/>
          <w:szCs w:val="24"/>
        </w:rPr>
        <w:t>表示关联一个配置文件，这里要用/隔开，并且从</w:t>
      </w:r>
      <w:r>
        <w:rPr>
          <w:rFonts w:hint="eastAsia" w:ascii="Consolas" w:hAnsi="Consolas" w:eastAsia="Consolas"/>
          <w:color w:val="3F5FBF"/>
          <w:sz w:val="24"/>
          <w:szCs w:val="24"/>
          <w:u w:val="single"/>
        </w:rPr>
        <w:t>src</w:t>
      </w:r>
      <w:r>
        <w:rPr>
          <w:rFonts w:hint="eastAsia" w:ascii="Consolas" w:hAnsi="Consolas" w:eastAsia="Consolas"/>
          <w:color w:val="3F5FBF"/>
          <w:sz w:val="24"/>
          <w:szCs w:val="24"/>
        </w:rPr>
        <w:t>下开始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resource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"mybatis1/dao/userdaoimpl.xml"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mappers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configuration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3书写局部配置文件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&lt;?xml version="1.0" encoding="UTF-8"?&gt;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&lt;!DOCTYPE mapper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PUBLIC "-//mybatis.org//DTD Mapper 3.0//EN"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"http://mybatis.org/dtd/mybatis-3-mapper.dtd"&gt;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&lt;!-- 局部配置文件，一个mapper对应一个dao层的实现类  namespace为指定这个配置文件那个dao层实现类映射--&gt;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&lt;mapper namespace="mybatis1.dao.userdaoimpl"&gt;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&lt;!-- 数据库的语句，在mybatis里面有增删改查四个标签与之对应，id对应方法名，resultType对应着数据库中一条记录的类型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&lt;select id="getAllUser" resultType="mybatis1.entity.User"&gt;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select * from users;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&lt;/select&gt;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&lt;/mapper&gt;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第四步：启动Mybatis框架，测试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7F7F"/>
          <w:sz w:val="24"/>
          <w:szCs w:val="24"/>
        </w:rPr>
        <w:t>public void getAllUser() throws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// 1、启动mybatis框架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// SqlSession----&gt;SqlSessionFactory----&gt;SqlSessionFactoryBuilder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SqlSessionFactoryBuilder sfb = new SqlSessionFactoryBuilder();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// 将mybatis.xml文件转化成流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InputStream ins = Resources.getResourceAsStream("mybatis.xml");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SqlSessionFactory ssf = sfb.build(ins);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SqlSession session = ssf.openSession();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// 2、调用局部配置文件中的sql语句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List&lt;User&gt; userList = session.selectList("cn.java.dao.impl.UserDaoImpl.getAllUser");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for (User user : userList)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    System.out.println(user);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 xml:space="preserve">        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  <w:r>
        <w:rPr>
          <w:rFonts w:hint="eastAsia" w:ascii="Consolas" w:hAnsi="Consolas" w:eastAsia="Consolas"/>
          <w:color w:val="3F7F7F"/>
          <w:sz w:val="24"/>
          <w:szCs w:val="24"/>
        </w:rPr>
        <w:t>}</w:t>
      </w:r>
    </w:p>
    <w:p>
      <w:pPr>
        <w:spacing w:beforeLines="0" w:afterLines="0"/>
        <w:ind w:firstLine="480"/>
        <w:jc w:val="left"/>
        <w:rPr>
          <w:rFonts w:hint="eastAsia" w:ascii="Consolas" w:hAnsi="Consolas" w:eastAsia="Consolas"/>
          <w:color w:val="3F7F7F"/>
          <w:sz w:val="24"/>
          <w:szCs w:val="24"/>
        </w:rPr>
      </w:pPr>
    </w:p>
    <w:p>
      <w:pPr>
        <w:spacing w:beforeLines="0" w:afterLines="0"/>
        <w:ind w:firstLine="480"/>
        <w:jc w:val="left"/>
        <w:rPr>
          <w:rFonts w:hint="eastAsia" w:ascii="Consolas" w:hAnsi="Consolas" w:eastAsia="宋体"/>
          <w:color w:val="3F7F7F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第五：原理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首先读取主配置文件，然后得到数据库连接，再从主配置文件的mappers里面得到所有的子配置文件，一并读入容器编译，然后调用方法的之后只要指出是哪个配置文件的什么方法，mybatis就会自动执行其中的数据库语言得到结果返回出来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rPr>
          <w:rFonts w:hint="eastAsia" w:ascii="Consolas" w:hAnsi="Consolas" w:eastAsia="Consolas"/>
          <w:color w:val="3F7F7F"/>
          <w:sz w:val="24"/>
          <w:szCs w:val="24"/>
          <w:lang w:val="en-US" w:eastAsia="zh-CN"/>
        </w:rPr>
        <w:t>cn.java.dao.impl.UserDaoImpl.getAllUser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7F"/>
          <w:sz w:val="24"/>
          <w:szCs w:val="24"/>
          <w:lang w:val="en-US" w:eastAsia="zh-CN"/>
        </w:rPr>
        <w:t>cn.java.dao.impl.UserDaoImpl：</w:t>
      </w:r>
      <w:r>
        <w:rPr>
          <w:rFonts w:hint="eastAsia"/>
          <w:lang w:val="en-US" w:eastAsia="zh-CN"/>
        </w:rPr>
        <w:t>为指定是哪个配置文件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7F"/>
          <w:sz w:val="24"/>
          <w:szCs w:val="24"/>
          <w:lang w:val="en-US" w:eastAsia="zh-CN"/>
        </w:rPr>
        <w:t>getAllUser：</w:t>
      </w:r>
      <w:r>
        <w:rPr>
          <w:rFonts w:hint="eastAsia"/>
          <w:lang w:val="en-US" w:eastAsia="zh-CN"/>
        </w:rPr>
        <w:t>指定执行什么数据库查询语句（或者说指定方法）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Mybatis返回值的类型的设计，与#和$的区别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09825" cy="5143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我们仔细观察数据库，他们的值都是键值对的关系，（id=6,username=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王二麻子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，password=“123”），所以对于数据库中每一条数据的存储方式有以下两种方案</w:t>
      </w:r>
    </w:p>
    <w:p>
      <w:pPr>
        <w:numPr>
          <w:ilvl w:val="0"/>
          <w:numId w:val="4"/>
        </w:num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应用实体类来存储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199890" cy="904875"/>
            <wp:effectExtent l="0" t="0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将实体类里面的字段和数据库字段对应，然后进行映射，通过set方法注入装满对象，一条记录对应一个对象，那么多条记录为list&lt;object&gt;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2、采用map来存储返回值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每条记录都采用一个map&lt;String,Object&gt; 来存储，将键值对的键放入map的key，值放入value，那么任何一条数据库记录都可以放入一个map里面，那么从数据库中拿出多个记录的时候，则返回list&lt;map&lt;String,Object&gt;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rPr>
          <w:rFonts w:hint="eastAsia"/>
          <w:b/>
          <w:bCs/>
          <w:sz w:val="30"/>
          <w:szCs w:val="30"/>
          <w:vertAlign w:val="baseline"/>
          <w:lang w:val="en-US" w:eastAsia="zh-CN"/>
        </w:rPr>
        <w:t>3、#和$的区别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#获取参数值时，默认会把参数当做字符串处理，在参数之间会添加单引号；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vertAlign w:val="baseline"/>
          <w:lang w:val="en-US" w:eastAsia="zh-CN"/>
        </w:rPr>
      </w:pPr>
      <w:r>
        <w:drawing>
          <wp:inline distT="0" distB="0" distL="114300" distR="114300">
            <wp:extent cx="8850630" cy="1818640"/>
            <wp:effectExtent l="0" t="0" r="7620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063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#获取参数时，可以防止sql注入;$不能够防止sql注入。因此能够用#获取参数时，尽量使用#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Mybatis查询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不带条件的查询，返回多条记录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getAllUser()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7F5F"/>
          <w:sz w:val="28"/>
        </w:rPr>
        <w:t>// 1、启动</w:t>
      </w:r>
      <w:r>
        <w:rPr>
          <w:rFonts w:hint="eastAsia" w:ascii="Consolas" w:hAnsi="Consolas" w:eastAsia="Consolas"/>
          <w:color w:val="3F7F5F"/>
          <w:sz w:val="28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8"/>
        </w:rPr>
        <w:t>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 SqlSession----&gt;SqlSessionFactory----&gt;SqlSessionFactoryBuilder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SqlSessionFactoryBuilder </w:t>
      </w:r>
      <w:r>
        <w:rPr>
          <w:rFonts w:hint="eastAsia" w:ascii="Consolas" w:hAnsi="Consolas" w:eastAsia="Consolas"/>
          <w:color w:val="6A3E3E"/>
          <w:sz w:val="28"/>
        </w:rPr>
        <w:t>sfb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SqlSessionFactoryBuilder();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 将mybatis.xml文件转化成流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InputStream </w:t>
      </w:r>
      <w:r>
        <w:rPr>
          <w:rFonts w:hint="eastAsia" w:ascii="Consolas" w:hAnsi="Consolas" w:eastAsia="Consolas"/>
          <w:color w:val="6A3E3E"/>
          <w:sz w:val="28"/>
        </w:rPr>
        <w:t>ins</w:t>
      </w:r>
      <w:r>
        <w:rPr>
          <w:rFonts w:hint="eastAsia" w:ascii="Consolas" w:hAnsi="Consolas" w:eastAsia="Consolas"/>
          <w:color w:val="000000"/>
          <w:sz w:val="28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8"/>
        </w:rPr>
        <w:t>getResourceAsStream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"mybatis.xml"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 </w:t>
      </w:r>
      <w:r>
        <w:rPr>
          <w:rFonts w:hint="eastAsia" w:ascii="Consolas" w:hAnsi="Consolas" w:eastAsia="Consolas"/>
          <w:color w:val="6A3E3E"/>
          <w:sz w:val="28"/>
        </w:rPr>
        <w:t>ssf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sfb</w:t>
      </w:r>
      <w:r>
        <w:rPr>
          <w:rFonts w:hint="eastAsia" w:ascii="Consolas" w:hAnsi="Consolas" w:eastAsia="Consolas"/>
          <w:color w:val="000000"/>
          <w:sz w:val="28"/>
        </w:rPr>
        <w:t>.build(</w:t>
      </w:r>
      <w:r>
        <w:rPr>
          <w:rFonts w:hint="eastAsia" w:ascii="Consolas" w:hAnsi="Consolas" w:eastAsia="Consolas"/>
          <w:color w:val="6A3E3E"/>
          <w:sz w:val="28"/>
        </w:rPr>
        <w:t>ins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 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ssf</w:t>
      </w:r>
      <w:r>
        <w:rPr>
          <w:rFonts w:hint="eastAsia" w:ascii="Consolas" w:hAnsi="Consolas" w:eastAsia="Consolas"/>
          <w:color w:val="000000"/>
          <w:sz w:val="28"/>
        </w:rPr>
        <w:t>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ind w:left="1400" w:hanging="1400" w:hangingChars="50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List&lt;User&gt; </w:t>
      </w:r>
      <w:r>
        <w:rPr>
          <w:rFonts w:hint="eastAsia" w:ascii="Consolas" w:hAnsi="Consolas" w:eastAsia="Consolas"/>
          <w:color w:val="6A3E3E"/>
          <w:sz w:val="28"/>
        </w:rPr>
        <w:t>userlist</w:t>
      </w:r>
      <w:r>
        <w:rPr>
          <w:rFonts w:hint="eastAsia" w:ascii="Consolas" w:hAnsi="Consolas" w:eastAsia="Consolas"/>
          <w:color w:val="000000"/>
          <w:sz w:val="28"/>
        </w:rPr>
        <w:t xml:space="preserve"> =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.selectList(</w:t>
      </w:r>
      <w:r>
        <w:rPr>
          <w:rFonts w:hint="eastAsia" w:ascii="Consolas" w:hAnsi="Consolas" w:eastAsia="Consolas"/>
          <w:color w:val="2A00FF"/>
          <w:sz w:val="28"/>
        </w:rPr>
        <w:t>"mybatis1.dao.userdaoimpl.getAllUser"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(User 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userlist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0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560"/>
        <w:textAlignment w:val="auto"/>
        <w:rPr>
          <w:rFonts w:hint="eastAsia" w:ascii="Consolas" w:hAnsi="Consolas" w:eastAsia="Consolas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lang w:val="en-US" w:eastAsia="zh-CN"/>
        </w:rPr>
        <w:t>//配置文件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&lt;select id="getAllUser" resultType="mybatis1.entity.User"&gt;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select * from users;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不带条件的查询返回一条记录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//查询单挑记录，不带参数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@Test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public void getUserById() throws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// 1、启动mybatis框架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// SqlSession----&gt;SqlSessionFactory----&gt;SqlSessionFactoryBuilder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SqlSessionFactoryBuilder sfb = new SqlSessionFactoryBuilder();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// 将mybatis.xml文件转化成流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InputStream ins = Resources.getResourceAsStream("mybatis.xml");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 ssf = sfb.build(ins);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 session = ssf.openSession();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User user = session.selectOne("mybatis1.dao.userdaoimpl.getUserById");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System.out.println(user);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&lt;select id="getUserById" resultType="mybatis1.entity.User"&gt;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select * from users where id=6;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outlineLvl w:val="9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8080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带条件的查询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3F7F5F"/>
          <w:sz w:val="28"/>
        </w:rPr>
        <w:t>//多条件查询,用map来存储参数</w:t>
      </w:r>
      <w:r>
        <w:rPr>
          <w:rFonts w:hint="eastAsia" w:ascii="Consolas" w:hAnsi="Consolas" w:eastAsia="宋体"/>
          <w:color w:val="3F7F5F"/>
          <w:sz w:val="28"/>
          <w:lang w:eastAsia="zh-CN"/>
        </w:rPr>
        <w:t>，</w:t>
      </w:r>
      <w:r>
        <w:rPr>
          <w:rFonts w:hint="eastAsia" w:ascii="Consolas" w:hAnsi="Consolas" w:eastAsia="宋体"/>
          <w:color w:val="3F7F5F"/>
          <w:sz w:val="28"/>
          <w:lang w:val="en-US" w:eastAsia="zh-CN"/>
        </w:rPr>
        <w:t>也可以用对象来存储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getUserByconfing()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7F5F"/>
          <w:sz w:val="28"/>
        </w:rPr>
        <w:t>// 1、启动</w:t>
      </w:r>
      <w:r>
        <w:rPr>
          <w:rFonts w:hint="eastAsia" w:ascii="Consolas" w:hAnsi="Consolas" w:eastAsia="Consolas"/>
          <w:color w:val="3F7F5F"/>
          <w:sz w:val="28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8"/>
        </w:rPr>
        <w:t>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 SqlSession----&gt;SqlSessionFactory----&gt;SqlSessionFactoryBuilder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SqlSessionFactoryBuilder </w:t>
      </w:r>
      <w:r>
        <w:rPr>
          <w:rFonts w:hint="eastAsia" w:ascii="Consolas" w:hAnsi="Consolas" w:eastAsia="Consolas"/>
          <w:color w:val="6A3E3E"/>
          <w:sz w:val="28"/>
        </w:rPr>
        <w:t>sfb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SqlSessionFactoryBuilder();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 将mybatis.xml文件转化成流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InputStream </w:t>
      </w:r>
      <w:r>
        <w:rPr>
          <w:rFonts w:hint="eastAsia" w:ascii="Consolas" w:hAnsi="Consolas" w:eastAsia="Consolas"/>
          <w:color w:val="6A3E3E"/>
          <w:sz w:val="28"/>
        </w:rPr>
        <w:t>ins</w:t>
      </w:r>
      <w:r>
        <w:rPr>
          <w:rFonts w:hint="eastAsia" w:ascii="Consolas" w:hAnsi="Consolas" w:eastAsia="Consolas"/>
          <w:color w:val="000000"/>
          <w:sz w:val="28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8"/>
        </w:rPr>
        <w:t>getResourceAsStream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"mybatis.xml"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 </w:t>
      </w:r>
      <w:r>
        <w:rPr>
          <w:rFonts w:hint="eastAsia" w:ascii="Consolas" w:hAnsi="Consolas" w:eastAsia="Consolas"/>
          <w:color w:val="6A3E3E"/>
          <w:sz w:val="28"/>
        </w:rPr>
        <w:t>ssf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sfb</w:t>
      </w:r>
      <w:r>
        <w:rPr>
          <w:rFonts w:hint="eastAsia" w:ascii="Consolas" w:hAnsi="Consolas" w:eastAsia="Consolas"/>
          <w:color w:val="000000"/>
          <w:sz w:val="28"/>
        </w:rPr>
        <w:t>.build(</w:t>
      </w:r>
      <w:r>
        <w:rPr>
          <w:rFonts w:hint="eastAsia" w:ascii="Consolas" w:hAnsi="Consolas" w:eastAsia="Consolas"/>
          <w:color w:val="6A3E3E"/>
          <w:sz w:val="28"/>
        </w:rPr>
        <w:t>ins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 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ssf</w:t>
      </w:r>
      <w:r>
        <w:rPr>
          <w:rFonts w:hint="eastAsia" w:ascii="Consolas" w:hAnsi="Consolas" w:eastAsia="Consolas"/>
          <w:color w:val="000000"/>
          <w:sz w:val="28"/>
        </w:rPr>
        <w:t>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Map&lt;String, Object&gt;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HashMap&lt;String,Object&gt;();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"王二麻子"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"123"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User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 xml:space="preserve">= 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.selectOne(</w:t>
      </w:r>
      <w:r>
        <w:rPr>
          <w:rFonts w:hint="eastAsia" w:ascii="Consolas" w:hAnsi="Consolas" w:eastAsia="Consolas"/>
          <w:color w:val="2A00FF"/>
          <w:sz w:val="28"/>
        </w:rPr>
        <w:t>"mybatis1.dao.userdaoimpl.getUserByconfing"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带多个参数的查询，用map的key来得到参数</w:t>
      </w:r>
      <w:r>
        <w:rPr>
          <w:rFonts w:hint="eastAsia" w:ascii="Consolas" w:hAnsi="Consolas" w:eastAsia="宋体"/>
          <w:color w:val="3F5FBF"/>
          <w:sz w:val="28"/>
          <w:lang w:eastAsia="zh-CN"/>
        </w:rPr>
        <w:t>，</w:t>
      </w:r>
      <w:r>
        <w:rPr>
          <w:rFonts w:hint="eastAsia" w:ascii="Consolas" w:hAnsi="Consolas" w:eastAsia="宋体"/>
          <w:color w:val="3F5FBF"/>
          <w:sz w:val="28"/>
          <w:lang w:val="en-US" w:eastAsia="zh-CN"/>
        </w:rPr>
        <w:t>记得要写参数类型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3F5FBF"/>
          <w:sz w:val="28"/>
        </w:rPr>
        <w:t xml:space="preserve">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"getUserByconfing"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"mybatis1.entity.User"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select * from users where 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=#{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} and password = #{password};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8080"/>
          <w:sz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来进行模糊查询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//模糊查询,用map来存储参数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getUserByMH()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7F5F"/>
          <w:sz w:val="28"/>
        </w:rPr>
        <w:t>// 1、启动</w:t>
      </w:r>
      <w:r>
        <w:rPr>
          <w:rFonts w:hint="eastAsia" w:ascii="Consolas" w:hAnsi="Consolas" w:eastAsia="Consolas"/>
          <w:color w:val="3F7F5F"/>
          <w:sz w:val="28"/>
          <w:u w:val="single"/>
        </w:rPr>
        <w:t>mybatis</w:t>
      </w:r>
      <w:r>
        <w:rPr>
          <w:rFonts w:hint="eastAsia" w:ascii="Consolas" w:hAnsi="Consolas" w:eastAsia="Consolas"/>
          <w:color w:val="3F7F5F"/>
          <w:sz w:val="28"/>
        </w:rPr>
        <w:t>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 SqlSession----&gt;SqlSessionFactory----&gt;SqlSessionFactoryBuilder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SqlSessionFactoryBuilder </w:t>
      </w:r>
      <w:r>
        <w:rPr>
          <w:rFonts w:hint="eastAsia" w:ascii="Consolas" w:hAnsi="Consolas" w:eastAsia="Consolas"/>
          <w:color w:val="6A3E3E"/>
          <w:sz w:val="28"/>
        </w:rPr>
        <w:t>sfb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SqlSessionFactoryBuilder();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 将mybatis.xml文件转化成流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InputStream </w:t>
      </w:r>
      <w:r>
        <w:rPr>
          <w:rFonts w:hint="eastAsia" w:ascii="Consolas" w:hAnsi="Consolas" w:eastAsia="Consolas"/>
          <w:color w:val="6A3E3E"/>
          <w:sz w:val="28"/>
        </w:rPr>
        <w:t>ins</w:t>
      </w:r>
      <w:r>
        <w:rPr>
          <w:rFonts w:hint="eastAsia" w:ascii="Consolas" w:hAnsi="Consolas" w:eastAsia="Consolas"/>
          <w:color w:val="000000"/>
          <w:sz w:val="28"/>
        </w:rPr>
        <w:t xml:space="preserve"> = Resources.</w:t>
      </w:r>
      <w:r>
        <w:rPr>
          <w:rFonts w:hint="eastAsia" w:ascii="Consolas" w:hAnsi="Consolas" w:eastAsia="Consolas"/>
          <w:i/>
          <w:color w:val="000000"/>
          <w:sz w:val="28"/>
        </w:rPr>
        <w:t>getResourceAsStream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"mybatis.xml"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SqlSessionFactory </w:t>
      </w:r>
      <w:r>
        <w:rPr>
          <w:rFonts w:hint="eastAsia" w:ascii="Consolas" w:hAnsi="Consolas" w:eastAsia="Consolas"/>
          <w:color w:val="6A3E3E"/>
          <w:sz w:val="28"/>
        </w:rPr>
        <w:t>ssf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sfb</w:t>
      </w:r>
      <w:r>
        <w:rPr>
          <w:rFonts w:hint="eastAsia" w:ascii="Consolas" w:hAnsi="Consolas" w:eastAsia="Consolas"/>
          <w:color w:val="000000"/>
          <w:sz w:val="28"/>
        </w:rPr>
        <w:t>.build(</w:t>
      </w:r>
      <w:r>
        <w:rPr>
          <w:rFonts w:hint="eastAsia" w:ascii="Consolas" w:hAnsi="Consolas" w:eastAsia="Consolas"/>
          <w:color w:val="6A3E3E"/>
          <w:sz w:val="28"/>
        </w:rPr>
        <w:t>ins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SqlSession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ssf</w:t>
      </w:r>
      <w:r>
        <w:rPr>
          <w:rFonts w:hint="eastAsia" w:ascii="Consolas" w:hAnsi="Consolas" w:eastAsia="Consolas"/>
          <w:color w:val="000000"/>
          <w:sz w:val="28"/>
        </w:rPr>
        <w:t>.openSession();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Map&lt;String, Object&gt;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HashMap&lt;String,Object&gt;();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"12"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List&lt;User&gt; 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.selectList(</w:t>
      </w:r>
      <w:r>
        <w:rPr>
          <w:rFonts w:hint="eastAsia" w:ascii="Consolas" w:hAnsi="Consolas" w:eastAsia="Consolas"/>
          <w:color w:val="2A00FF"/>
          <w:sz w:val="28"/>
        </w:rPr>
        <w:t>"mybatis1.dao.userdaoimpl.getUserByMH"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(User </w:t>
      </w:r>
      <w:r>
        <w:rPr>
          <w:rFonts w:hint="eastAsia" w:ascii="Consolas" w:hAnsi="Consolas" w:eastAsia="Consolas"/>
          <w:color w:val="6A3E3E"/>
          <w:sz w:val="28"/>
          <w:u w:val="single"/>
        </w:rPr>
        <w:t>user2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模糊查询，用map的key来得到参数，使用</w:t>
      </w:r>
      <w:r>
        <w:rPr>
          <w:rFonts w:hint="eastAsia" w:ascii="Consolas" w:hAnsi="Consolas" w:eastAsia="Consolas"/>
          <w:color w:val="3F5FBF"/>
          <w:sz w:val="28"/>
          <w:u w:val="single"/>
        </w:rPr>
        <w:t>concat</w:t>
      </w:r>
      <w:r>
        <w:rPr>
          <w:rFonts w:hint="eastAsia" w:ascii="Consolas" w:hAnsi="Consolas" w:eastAsia="Consolas"/>
          <w:color w:val="3F5FBF"/>
          <w:sz w:val="28"/>
        </w:rPr>
        <w:t>来拼接条件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"getUserByMH"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"mybatis1.entity.User"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select * from users where  password like </w:t>
      </w:r>
      <w:r>
        <w:rPr>
          <w:rFonts w:hint="eastAsia" w:ascii="Consolas" w:hAnsi="Consolas" w:eastAsia="Consolas"/>
          <w:color w:val="000000"/>
          <w:sz w:val="28"/>
          <w:u w:val="single"/>
        </w:rPr>
        <w:t>concat</w:t>
      </w:r>
      <w:r>
        <w:rPr>
          <w:rFonts w:hint="eastAsia" w:ascii="Consolas" w:hAnsi="Consolas" w:eastAsia="Consolas"/>
          <w:color w:val="000000"/>
          <w:sz w:val="28"/>
        </w:rPr>
        <w:t>('%',#{password},'%');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动态查询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 xml:space="preserve">  &amp;lt;代表小于（low than）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 xml:space="preserve">  &amp;gt；代表大于（great than）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//动态查询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getComputerDynamic()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Map&lt;String, Object&gt;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HashMap&lt;String,Object&gt;();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"computer_name"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"联想(Lenovo)拯救者R720 15.6英寸游戏"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"brand"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"联想"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"run_mem"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"price"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"6500"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List&lt;Map&lt;String, Object&gt;&gt; </w:t>
      </w:r>
      <w:r>
        <w:rPr>
          <w:rFonts w:hint="eastAsia" w:ascii="Consolas" w:hAnsi="Consolas" w:eastAsia="Consolas"/>
          <w:color w:val="6A3E3E"/>
          <w:sz w:val="28"/>
        </w:rPr>
        <w:t>userlist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.selectList(</w:t>
      </w:r>
      <w:r>
        <w:rPr>
          <w:rFonts w:hint="eastAsia" w:ascii="Consolas" w:hAnsi="Consolas" w:eastAsia="Consolas"/>
          <w:color w:val="2A00FF"/>
          <w:sz w:val="28"/>
        </w:rPr>
        <w:t>"mybatis1.dao.userdaoimpl.getComputerDynamic"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(Map&lt;String, Object&gt; </w:t>
      </w:r>
      <w:r>
        <w:rPr>
          <w:rFonts w:hint="eastAsia" w:ascii="Consolas" w:hAnsi="Consolas" w:eastAsia="Consolas"/>
          <w:color w:val="6A3E3E"/>
          <w:sz w:val="28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userlist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println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map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 动态查询 &amp;lt;表示小于，&amp;gt;表示大于--&gt;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"getComputerDynamic"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select * from computers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where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"computer_name"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computer_name = #{computer_name}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"brand"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and brand = #{brand}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"run_mem"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and run_mem = #{run_mem}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"price"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and price </w:t>
      </w:r>
      <w:r>
        <w:rPr>
          <w:rFonts w:hint="eastAsia" w:ascii="Consolas" w:hAnsi="Consolas" w:eastAsia="Consolas"/>
          <w:color w:val="2A00FF"/>
          <w:sz w:val="28"/>
        </w:rPr>
        <w:t>&amp;lt;</w:t>
      </w:r>
      <w:r>
        <w:rPr>
          <w:rFonts w:hint="eastAsia" w:ascii="Consolas" w:hAnsi="Consolas" w:eastAsia="Consolas"/>
          <w:color w:val="000000"/>
          <w:sz w:val="28"/>
        </w:rPr>
        <w:t>= #{price}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360" w:lineRule="auto"/>
        <w:jc w:val="left"/>
        <w:textAlignment w:val="auto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where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Consolas" w:hAnsi="Consolas" w:eastAsia="Consolas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Mybatis插入，修改，删除（没有resoultType，必须提交事务）</w:t>
      </w:r>
    </w:p>
    <w:p>
      <w:pPr>
        <w:numPr>
          <w:ilvl w:val="0"/>
          <w:numId w:val="0"/>
        </w:numPr>
        <w:ind w:leftChars="0" w:firstLine="560" w:firstLineChars="200"/>
        <w:rPr>
          <w:rFonts w:hint="eastAsia" w:ascii="Consolas" w:hAnsi="Consolas" w:eastAsia="Consolas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lang w:val="en-US" w:eastAsia="zh-CN"/>
        </w:rPr>
        <w:t>在mybatis的增删改中在子配置文件里面insert delete update 均没有返回值标签resoultType,默认返回值为int，不需要指定，返回值表示影响的行数。在进行mybatis增删改的时候必须提交事务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</w:rPr>
      </w:pPr>
      <w:r>
        <w:rPr>
          <w:rFonts w:hint="eastAsia" w:ascii="Consolas" w:hAnsi="Consolas" w:eastAsia="Consolas"/>
          <w:color w:val="auto"/>
          <w:sz w:val="28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8"/>
        </w:rPr>
        <w:tab/>
      </w:r>
      <w:r>
        <w:rPr>
          <w:rFonts w:hint="eastAsia" w:ascii="Consolas" w:hAnsi="Consolas" w:eastAsia="Consolas"/>
          <w:b/>
          <w:bCs/>
          <w:color w:val="auto"/>
          <w:sz w:val="28"/>
        </w:rPr>
        <w:t>//添加一条数据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adduser()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Map&lt;String, Object&gt;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"李子鸣"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"123456"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.insert(</w:t>
      </w:r>
      <w:r>
        <w:rPr>
          <w:rFonts w:hint="eastAsia" w:ascii="Consolas" w:hAnsi="Consolas" w:eastAsia="Consolas"/>
          <w:color w:val="2A00FF"/>
          <w:sz w:val="28"/>
        </w:rPr>
        <w:t>"mybatis1.dao.userdaoimpl.adduser"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添加一条数据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insert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"adduser"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insert into users set 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 xml:space="preserve"> = #{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} , password = #{password};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insert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8"/>
          <w:lang w:val="en-US" w:eastAsia="zh-CN"/>
        </w:rPr>
        <w:t>//修改一条数据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updateuser()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Map&lt;String, Object&gt;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"李子鸣"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"123"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.update(</w:t>
      </w:r>
      <w:r>
        <w:rPr>
          <w:rFonts w:hint="eastAsia" w:ascii="Consolas" w:hAnsi="Consolas" w:eastAsia="Consolas"/>
          <w:color w:val="2A00FF"/>
          <w:sz w:val="28"/>
        </w:rPr>
        <w:t>"mybatis1.dao.userdaoimpl.updateuser"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 修改一条数据--&gt;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update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"updateuser"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update users set password = #{password} where 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 xml:space="preserve"> = #{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update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8"/>
          <w:lang w:val="en-US" w:eastAsia="zh-CN"/>
        </w:rPr>
        <w:t>//动态修改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updateComputerDynamic</w:t>
      </w:r>
      <w:r>
        <w:rPr>
          <w:rFonts w:hint="eastAsia" w:ascii="Consolas" w:hAnsi="Consolas" w:eastAsia="Consolas"/>
          <w:color w:val="000000"/>
          <w:sz w:val="28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Map&lt;String, Object&gt;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"computer_name"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"拯救者R720"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"brand"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"联想"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"run_mem"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"price"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"6500"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"id"</w:t>
      </w:r>
      <w:r>
        <w:rPr>
          <w:rFonts w:hint="eastAsia" w:ascii="Consolas" w:hAnsi="Consolas" w:eastAsia="Consolas"/>
          <w:color w:val="000000"/>
          <w:sz w:val="28"/>
        </w:rPr>
        <w:t>, 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resoult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.update(</w:t>
      </w:r>
      <w:r>
        <w:rPr>
          <w:rFonts w:hint="eastAsia" w:ascii="Consolas" w:hAnsi="Consolas" w:eastAsia="Consolas"/>
          <w:color w:val="2A00FF"/>
          <w:sz w:val="28"/>
        </w:rPr>
        <w:t>"mybatis1.dao.userdaoimpl.updateComputerDynamic"</w:t>
      </w:r>
      <w:r>
        <w:rPr>
          <w:rFonts w:hint="eastAsia" w:ascii="Consolas" w:hAnsi="Consolas" w:eastAsia="Consolas"/>
          <w:color w:val="000000"/>
          <w:sz w:val="28"/>
        </w:rPr>
        <w:t>,</w:t>
      </w:r>
      <w:r>
        <w:rPr>
          <w:rFonts w:hint="eastAsia" w:ascii="Consolas" w:hAnsi="Consolas" w:eastAsia="Consolas"/>
          <w:color w:val="6A3E3E"/>
          <w:sz w:val="28"/>
        </w:rPr>
        <w:t>param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resoult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update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"updateComputerDynamic"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update computers</w:t>
      </w:r>
    </w:p>
    <w:p>
      <w:p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set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宋体"/>
          <w:color w:val="008080"/>
          <w:sz w:val="28"/>
          <w:lang w:val="en-US" w:eastAsia="zh-CN"/>
        </w:rPr>
        <w:t>//可去除多余的“,”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"computer_name"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computer_name = #{computer_name},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"brand"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  brand = #{brand},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"run_mem"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run_mem = #{run_mem},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"price"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  price = #{price}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if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where id = #{id}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update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8"/>
          <w:lang w:val="en-US" w:eastAsia="zh-CN"/>
        </w:rPr>
      </w:pPr>
      <w:r>
        <w:rPr>
          <w:rFonts w:hint="eastAsia" w:ascii="Consolas" w:hAnsi="Consolas" w:eastAsia="Consolas"/>
          <w:color w:val="auto"/>
          <w:sz w:val="28"/>
          <w:lang w:val="en-US" w:eastAsia="zh-CN"/>
        </w:rPr>
        <w:tab/>
      </w:r>
      <w:r>
        <w:rPr>
          <w:rFonts w:hint="eastAsia" w:ascii="Consolas" w:hAnsi="Consolas" w:eastAsia="Consolas"/>
          <w:color w:val="auto"/>
          <w:sz w:val="28"/>
          <w:lang w:val="en-US" w:eastAsia="zh-CN"/>
        </w:rPr>
        <w:t>//删除一条数据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deleteuser()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Map&lt;String, Object&gt;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HashMap&lt;String,Object&gt;();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.put(</w:t>
      </w:r>
      <w:r>
        <w:rPr>
          <w:rFonts w:hint="eastAsia" w:ascii="Consolas" w:hAnsi="Consolas" w:eastAsia="Consolas"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"李子鸣"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.delete(</w:t>
      </w:r>
      <w:r>
        <w:rPr>
          <w:rFonts w:hint="eastAsia" w:ascii="Consolas" w:hAnsi="Consolas" w:eastAsia="Consolas"/>
          <w:color w:val="2A00FF"/>
          <w:sz w:val="28"/>
        </w:rPr>
        <w:t>"mybatis1.dao.userdaoimpl.deleteuser"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6A3E3E"/>
          <w:sz w:val="28"/>
        </w:rPr>
        <w:t>config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.commit();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result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 删除一条数据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delete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"deleteuser"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delete from users where 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 xml:space="preserve"> = #{</w:t>
      </w:r>
      <w:r>
        <w:rPr>
          <w:rFonts w:hint="eastAsia" w:ascii="Consolas" w:hAnsi="Consolas" w:eastAsia="Consolas"/>
          <w:color w:val="000000"/>
          <w:sz w:val="28"/>
          <w:u w:val="single"/>
        </w:rPr>
        <w:t>username</w:t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delete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  <w:lang w:val="en-US" w:eastAsia="zh-CN"/>
        </w:rPr>
        <w:t>//mybatis的批量增删改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六、sql标签与include标签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8855075" cy="4184015"/>
                  <wp:effectExtent l="0" t="0" r="317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5075" cy="418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一对一的关联关系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一个对象里面有另一个对象的的引用，如何实现对联级属性的赋值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例子，husband了里面有wife对象的引用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42790" cy="225742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85615" cy="12858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使用resultMap（resoult mapper）来实现联级属性赋值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&lt;!--resultMap 结果映射，type表示要映射的类，id是别名，方便以后引用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resultMap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"mybatis1.entity.Husband"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"hus"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3F5FBF"/>
          <w:sz w:val="28"/>
        </w:rPr>
        <w:t>&lt;!--result对应类里面一个字段，javaType表示该字段的类型，  column：对应数据库中的类--&gt;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"Long"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"husbandName"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"String"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"husbandName"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"sex"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"String"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"sex"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"wifeId"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"Long"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"wifeId"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3F5FBF"/>
          <w:sz w:val="28"/>
        </w:rPr>
        <w:t>&lt;!--association实现对联级属性的赋值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3F5FBF"/>
          <w:sz w:val="28"/>
        </w:rPr>
        <w:t>&lt;!-- property：数据库中引用的字段的名字，javaType：他的类型，对应全类名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association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"wife"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"mybatis1.entity.Wife"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"Long"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"wifeName"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"String"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"wifeName"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"gender"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"String"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"gender"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association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resultMap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8080"/>
          <w:sz w:val="28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使用这个resoultmap来接收结果并对实体类赋值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"one2one"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resultMap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"hus"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select h.*,w.id as </w:t>
      </w:r>
      <w:r>
        <w:rPr>
          <w:rFonts w:hint="eastAsia" w:ascii="Consolas" w:hAnsi="Consolas" w:eastAsia="Consolas"/>
          <w:color w:val="000000"/>
          <w:sz w:val="28"/>
          <w:u w:val="single"/>
        </w:rPr>
        <w:t>wid</w:t>
      </w:r>
      <w:r>
        <w:rPr>
          <w:rFonts w:hint="eastAsia" w:ascii="Consolas" w:hAnsi="Consolas" w:eastAsia="Consolas"/>
          <w:color w:val="000000"/>
          <w:sz w:val="28"/>
        </w:rPr>
        <w:t>,w.wifeName,w.gender  from husband as h left join wife as w on h.wifeId = w.id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3、前台显示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//一对一的关联关系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one2one()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List&lt;Husband&gt; </w:t>
      </w:r>
      <w:r>
        <w:rPr>
          <w:rFonts w:hint="eastAsia" w:ascii="Consolas" w:hAnsi="Consolas" w:eastAsia="Consolas"/>
          <w:color w:val="6A3E3E"/>
          <w:sz w:val="28"/>
        </w:rPr>
        <w:t>husbands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.selectList(</w:t>
      </w:r>
      <w:r>
        <w:rPr>
          <w:rFonts w:hint="eastAsia" w:ascii="Consolas" w:hAnsi="Consolas" w:eastAsia="Consolas"/>
          <w:color w:val="2A00FF"/>
          <w:sz w:val="28"/>
        </w:rPr>
        <w:t>"mybatis1.dao.userdaoimpl.one2one"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(Husband </w:t>
      </w:r>
      <w:r>
        <w:rPr>
          <w:rFonts w:hint="eastAsia" w:ascii="Consolas" w:hAnsi="Consolas" w:eastAsia="Consolas"/>
          <w:color w:val="6A3E3E"/>
          <w:sz w:val="28"/>
        </w:rPr>
        <w:t>husband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husbands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husband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8"/>
        </w:rPr>
      </w:pP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4、一对一的关联关系如果不对实体类进行映射，也可以直接用map接收返回的数据，因为不论怎样，数据库查询返回的都是键值对，均可以用map来接收，因此这个查询和普通查询无异。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//一对一的关联关系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one2onebyMap</w:t>
      </w:r>
      <w:r>
        <w:rPr>
          <w:rFonts w:hint="eastAsia" w:ascii="Consolas" w:hAnsi="Consolas" w:eastAsia="Consolas"/>
          <w:color w:val="000000"/>
          <w:sz w:val="28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List&lt;Map&lt;String, Object&gt;&gt; </w:t>
      </w:r>
      <w:r>
        <w:rPr>
          <w:rFonts w:hint="eastAsia" w:ascii="Consolas" w:hAnsi="Consolas" w:eastAsia="Consolas"/>
          <w:color w:val="6A3E3E"/>
          <w:sz w:val="28"/>
        </w:rPr>
        <w:t>husbandlist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.selectList(</w:t>
      </w:r>
      <w:r>
        <w:rPr>
          <w:rFonts w:hint="eastAsia" w:ascii="Consolas" w:hAnsi="Consolas" w:eastAsia="Consolas"/>
          <w:color w:val="2A00FF"/>
          <w:sz w:val="28"/>
        </w:rPr>
        <w:t>"mybatis1.dao.userdaoimpl.one2onebyMap"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 xml:space="preserve"> (Map&lt;String, Object&gt; </w:t>
      </w:r>
      <w:r>
        <w:rPr>
          <w:rFonts w:hint="eastAsia" w:ascii="Consolas" w:hAnsi="Consolas" w:eastAsia="Consolas"/>
          <w:color w:val="6A3E3E"/>
          <w:sz w:val="28"/>
        </w:rPr>
        <w:t>map</w:t>
      </w:r>
      <w:r>
        <w:rPr>
          <w:rFonts w:hint="eastAsia" w:ascii="Consolas" w:hAnsi="Consolas" w:eastAsia="Consolas"/>
          <w:color w:val="000000"/>
          <w:sz w:val="28"/>
        </w:rPr>
        <w:t xml:space="preserve"> : </w:t>
      </w:r>
      <w:r>
        <w:rPr>
          <w:rFonts w:hint="eastAsia" w:ascii="Consolas" w:hAnsi="Consolas" w:eastAsia="Consolas"/>
          <w:color w:val="6A3E3E"/>
          <w:sz w:val="28"/>
        </w:rPr>
        <w:t>husbandlist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map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8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"one2onebyMap"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select h.*,w.id as </w:t>
      </w:r>
      <w:r>
        <w:rPr>
          <w:rFonts w:hint="eastAsia" w:ascii="Consolas" w:hAnsi="Consolas" w:eastAsia="Consolas"/>
          <w:color w:val="000000"/>
          <w:sz w:val="28"/>
          <w:u w:val="single"/>
        </w:rPr>
        <w:t>wid</w:t>
      </w:r>
      <w:r>
        <w:rPr>
          <w:rFonts w:hint="eastAsia" w:ascii="Consolas" w:hAnsi="Consolas" w:eastAsia="Consolas"/>
          <w:color w:val="000000"/>
          <w:sz w:val="28"/>
        </w:rPr>
        <w:t>,w.wifeName,w.gender  from husband as h left join wife as w on h.wifeId = w.id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一对多的关联关系</w:t>
      </w:r>
    </w:p>
    <w:p>
      <w:r>
        <w:drawing>
          <wp:inline distT="0" distB="0" distL="114300" distR="114300">
            <wp:extent cx="4342765" cy="1362075"/>
            <wp:effectExtent l="0" t="0" r="63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56965" cy="1647825"/>
            <wp:effectExtent l="0" t="0" r="63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数据库查询结果，要注入到user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09540" cy="933450"/>
            <wp:effectExtent l="0" t="0" r="1016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案例：一个user有多张订单，对user实体类进行赋值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1、书写resoultmap来接收赋值（association是为引用对象赋值，collection标签是为集合属性赋值 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resultMap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"mybatis1.entity.User"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"Integer"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"String"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"username"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javaType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"String"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"password"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3F5FBF"/>
          <w:sz w:val="28"/>
        </w:rPr>
        <w:t>&lt;!-- collection对集合属性进行赋值，ofType集合里面一条记录的类型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collection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"orderList"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ofType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"mybatis1.entity.Order"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"orderId"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"orderid"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jdbcType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"BIGINT"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"orderName"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"ordername"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jdbcType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"VARCHAR"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"price"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"price"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jdbcType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"REAL"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jdbcType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"BIGINT"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collection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resultMap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2、书写查询语句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"one2many"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resultMap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"user"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select * from users as u join orders as o on u.id=o.userId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3、书写方法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//一对多的关联关系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46464"/>
          <w:sz w:val="28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0000"/>
          <w:sz w:val="28"/>
          <w:highlight w:val="lightGray"/>
        </w:rPr>
        <w:t>one2many</w:t>
      </w:r>
      <w:r>
        <w:rPr>
          <w:rFonts w:hint="eastAsia" w:ascii="Consolas" w:hAnsi="Consolas" w:eastAsia="Consolas"/>
          <w:color w:val="000000"/>
          <w:sz w:val="28"/>
        </w:rPr>
        <w:t xml:space="preserve">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Init();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User 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0000C0"/>
          <w:sz w:val="28"/>
        </w:rPr>
        <w:t>session</w:t>
      </w:r>
      <w:r>
        <w:rPr>
          <w:rFonts w:hint="eastAsia" w:ascii="Consolas" w:hAnsi="Consolas" w:eastAsia="Consolas"/>
          <w:color w:val="000000"/>
          <w:sz w:val="28"/>
        </w:rPr>
        <w:t>.selectOne(</w:t>
      </w:r>
      <w:r>
        <w:rPr>
          <w:rFonts w:hint="eastAsia" w:ascii="Consolas" w:hAnsi="Consolas" w:eastAsia="Consolas"/>
          <w:color w:val="2A00FF"/>
          <w:sz w:val="28"/>
        </w:rPr>
        <w:t>"mybatis1.dao.userdaoimpl.one2many"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6A3E3E"/>
          <w:sz w:val="28"/>
        </w:rPr>
        <w:t>user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八、P6spy工具使用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第一步：导入p6spy的jar包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4323715" cy="150495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715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第二步：导入p6spy的配置文件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4085590" cy="1085850"/>
                  <wp:effectExtent l="0" t="0" r="1016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第三步：改写mybatis.xml</w:t>
            </w:r>
          </w:p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8637905" cy="2571115"/>
                  <wp:effectExtent l="0" t="0" r="1079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7905" cy="2571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九、静态工厂模式与单例模式(</w:t>
      </w: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)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174" w:type="dxa"/>
          </w:tcPr>
          <w:p>
            <w:p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工厂模式：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降低模块之间耦合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利于拓展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单例模式: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</w:pPr>
            <w:r>
              <w:drawing>
                <wp:inline distT="0" distB="0" distL="114300" distR="114300">
                  <wp:extent cx="5678805" cy="5274310"/>
                  <wp:effectExtent l="0" t="0" r="17145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8805" cy="5274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十、面试题:</w:t>
      </w: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7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Mybatis中#与$取值的区别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Mybatis与Hibernate的区别：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szCs w:val="32"/>
                <w:vertAlign w:val="baseline"/>
                <w:lang w:val="en-US" w:eastAsia="zh-CN"/>
              </w:rPr>
              <w:t>Mybatis---&gt;Spring(IOC、DI、AOP)[spring boot]-----&gt;springMVC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000000"/>
          <w:sz w:val="28"/>
          <w:lang w:val="en-US" w:eastAsia="zh-CN"/>
        </w:rPr>
      </w:pPr>
    </w:p>
    <w:p>
      <w:pPr>
        <w:numPr>
          <w:ilvl w:val="0"/>
          <w:numId w:val="8"/>
        </w:numPr>
        <w:ind w:left="840" w:leftChars="0" w:hanging="840" w:hangingChars="300"/>
        <w:rPr>
          <w:rFonts w:hint="eastAsia" w:ascii="Consolas" w:hAnsi="Consolas" w:eastAsia="Consolas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lang w:val="en-US" w:eastAsia="zh-CN"/>
        </w:rPr>
        <w:t>当数据库字段两个单词之间用_隔开，而实体类使用驼峰命名的时候，使用实体类接收数据会导致注入失败，需要使用resoultMap标签进行映射 ，或者在数据库语句起别名。</w:t>
      </w:r>
    </w:p>
    <w:p>
      <w:pPr>
        <w:numPr>
          <w:ilvl w:val="0"/>
          <w:numId w:val="0"/>
        </w:numPr>
        <w:ind w:leftChars="-300"/>
        <w:rPr>
          <w:rFonts w:hint="eastAsia" w:ascii="Consolas" w:hAnsi="Consolas" w:eastAsia="Consolas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lang w:val="en-US" w:eastAsia="zh-CN"/>
        </w:rPr>
        <w:t xml:space="preserve">        如</w:t>
      </w:r>
    </w:p>
    <w:p>
      <w:pPr>
        <w:numPr>
          <w:ilvl w:val="0"/>
          <w:numId w:val="0"/>
        </w:numPr>
        <w:ind w:left="-70" w:leftChars="-300" w:hanging="560" w:hangingChars="200"/>
      </w:pPr>
      <w:r>
        <w:rPr>
          <w:rFonts w:hint="eastAsia" w:ascii="Consolas" w:hAnsi="Consolas" w:eastAsia="Consolas"/>
          <w:color w:val="000000"/>
          <w:sz w:val="28"/>
          <w:lang w:val="en-US" w:eastAsia="zh-CN"/>
        </w:rPr>
        <w:t xml:space="preserve">   商品实体类 ，使用驼峰命名    </w:t>
      </w:r>
      <w:r>
        <w:drawing>
          <wp:inline distT="0" distB="0" distL="114300" distR="114300">
            <wp:extent cx="8370570" cy="2270760"/>
            <wp:effectExtent l="0" t="0" r="11430" b="1524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7057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210" w:leftChars="-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数据库，使用_隔开</w:t>
      </w:r>
    </w:p>
    <w:p>
      <w:pPr>
        <w:numPr>
          <w:ilvl w:val="0"/>
          <w:numId w:val="0"/>
        </w:numPr>
        <w:ind w:left="-210" w:leftChars="-300" w:hanging="420" w:hangingChars="20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486025" cy="752475"/>
            <wp:effectExtent l="0" t="0" r="9525" b="952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210" w:leftChars="-300" w:hanging="420" w:hangingChars="200"/>
      </w:pPr>
    </w:p>
    <w:p>
      <w:pPr>
        <w:numPr>
          <w:ilvl w:val="0"/>
          <w:numId w:val="0"/>
        </w:numPr>
        <w:ind w:left="-210" w:leftChars="-300" w:hanging="420" w:hangingChars="200"/>
      </w:pPr>
    </w:p>
    <w:p>
      <w:pPr>
        <w:numPr>
          <w:ilvl w:val="0"/>
          <w:numId w:val="0"/>
        </w:numPr>
        <w:ind w:left="-210" w:leftChars="-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数据库查询语句</w:t>
      </w:r>
    </w:p>
    <w:p>
      <w:pPr>
        <w:numPr>
          <w:ilvl w:val="0"/>
          <w:numId w:val="0"/>
        </w:numPr>
        <w:ind w:left="-210" w:leftChars="-300" w:hanging="420" w:hangingChars="200"/>
      </w:pPr>
      <w:r>
        <w:drawing>
          <wp:inline distT="0" distB="0" distL="114300" distR="114300">
            <wp:extent cx="3999865" cy="838200"/>
            <wp:effectExtent l="0" t="0" r="635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-210" w:leftChars="-300" w:hanging="420" w:hangingChars="200"/>
      </w:pPr>
    </w:p>
    <w:p>
      <w:pPr>
        <w:numPr>
          <w:ilvl w:val="0"/>
          <w:numId w:val="0"/>
        </w:numPr>
        <w:ind w:left="-210" w:leftChars="-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解决方案1--》使用resoultmap（建议使用）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resultMap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"BaseResultMap"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"mybatis1.entity.good"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id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jdbcType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"INTEGER"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"goods_name"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"goodsName"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jdbcType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"VARCHAR"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result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column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"price"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property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"price"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jdbcType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"INTEGER"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/&gt;</w:t>
      </w:r>
    </w:p>
    <w:p>
      <w:pPr>
        <w:numPr>
          <w:ilvl w:val="0"/>
          <w:numId w:val="0"/>
        </w:numPr>
        <w:ind w:left="-70" w:leftChars="-300" w:hanging="560" w:hangingChars="200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resultMap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ind w:left="-70" w:leftChars="-300" w:hanging="560" w:hangingChars="200"/>
        <w:rPr>
          <w:rFonts w:hint="eastAsia" w:ascii="Consolas" w:hAnsi="Consolas" w:eastAsia="Consolas"/>
          <w:color w:val="008080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"selectByPrimaryKey"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resultMap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"BaseResultMap"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parameterType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"map"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select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id, goods_name, price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from goods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where id = #{id,jdbcType=INTEGER}</w:t>
      </w:r>
    </w:p>
    <w:p>
      <w:pPr>
        <w:numPr>
          <w:ilvl w:val="0"/>
          <w:numId w:val="0"/>
        </w:numPr>
        <w:ind w:left="-70" w:leftChars="-300" w:hanging="560" w:hangingChars="200"/>
        <w:rPr>
          <w:rFonts w:hint="eastAsia" w:ascii="Consolas" w:hAnsi="Consolas" w:eastAsia="Consolas"/>
          <w:color w:val="00808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select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  <w:ind w:left="-70" w:leftChars="-300" w:hanging="560" w:hangingChars="200"/>
        <w:rPr>
          <w:rFonts w:hint="eastAsia" w:ascii="Consolas" w:hAnsi="Consolas" w:eastAsia="Consolas"/>
          <w:color w:val="008080"/>
          <w:sz w:val="28"/>
        </w:rPr>
      </w:pPr>
    </w:p>
    <w:p>
      <w:pPr>
        <w:numPr>
          <w:ilvl w:val="0"/>
          <w:numId w:val="0"/>
        </w:numPr>
        <w:ind w:left="-70" w:leftChars="-300" w:hanging="560" w:hangingChars="200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宋体"/>
          <w:color w:val="008080"/>
          <w:sz w:val="28"/>
          <w:lang w:val="en-US" w:eastAsia="zh-CN"/>
        </w:rPr>
        <w:t>解决方案2、改写sql语句,起别名</w:t>
      </w:r>
    </w:p>
    <w:p>
      <w:pPr>
        <w:spacing w:beforeLines="0" w:afterLines="0"/>
        <w:ind w:firstLine="560" w:firstLineChars="20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select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id, goods_name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as goodsName</w:t>
      </w:r>
      <w:r>
        <w:rPr>
          <w:rFonts w:hint="eastAsia" w:ascii="Consolas" w:hAnsi="Consolas" w:eastAsia="Consolas"/>
          <w:color w:val="000000"/>
          <w:sz w:val="28"/>
        </w:rPr>
        <w:t>, price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from goods</w:t>
      </w:r>
    </w:p>
    <w:p>
      <w:pPr>
        <w:numPr>
          <w:ilvl w:val="0"/>
          <w:numId w:val="0"/>
        </w:numPr>
        <w:ind w:left="-70" w:leftChars="-300" w:hanging="560" w:hangingChars="200"/>
        <w:rPr>
          <w:rFonts w:hint="eastAsia" w:ascii="Consolas" w:hAnsi="Consolas" w:eastAsia="宋体"/>
          <w:color w:val="00808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8"/>
        </w:rPr>
        <w:t xml:space="preserve"> where id = #{id,jdbcType=INTEGER}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C1835"/>
    <w:multiLevelType w:val="singleLevel"/>
    <w:tmpl w:val="8A8C1835"/>
    <w:lvl w:ilvl="0" w:tentative="0">
      <w:start w:val="1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C1587E"/>
    <w:multiLevelType w:val="singleLevel"/>
    <w:tmpl w:val="B1C1587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492E2DA"/>
    <w:multiLevelType w:val="singleLevel"/>
    <w:tmpl w:val="0492E2D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690E6"/>
    <w:multiLevelType w:val="singleLevel"/>
    <w:tmpl w:val="5A0690E6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A0900EB"/>
    <w:multiLevelType w:val="singleLevel"/>
    <w:tmpl w:val="5A0900E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123C64"/>
    <w:multiLevelType w:val="singleLevel"/>
    <w:tmpl w:val="5A123C6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124802"/>
    <w:multiLevelType w:val="singleLevel"/>
    <w:tmpl w:val="5A124802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609FEF84"/>
    <w:multiLevelType w:val="singleLevel"/>
    <w:tmpl w:val="609FEF8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2699"/>
    <w:rsid w:val="067B4DF2"/>
    <w:rsid w:val="06974598"/>
    <w:rsid w:val="07016AF2"/>
    <w:rsid w:val="0BB15B1A"/>
    <w:rsid w:val="0D813E67"/>
    <w:rsid w:val="0E395FE9"/>
    <w:rsid w:val="11A81998"/>
    <w:rsid w:val="13580E1F"/>
    <w:rsid w:val="14B3315D"/>
    <w:rsid w:val="16A41BD3"/>
    <w:rsid w:val="18157E30"/>
    <w:rsid w:val="19DB4C7A"/>
    <w:rsid w:val="1BA75F38"/>
    <w:rsid w:val="1DAC2088"/>
    <w:rsid w:val="1F291009"/>
    <w:rsid w:val="205446C4"/>
    <w:rsid w:val="239C617C"/>
    <w:rsid w:val="2A2D53A2"/>
    <w:rsid w:val="2B6A65F4"/>
    <w:rsid w:val="2C0A6B24"/>
    <w:rsid w:val="311139CB"/>
    <w:rsid w:val="31B5460C"/>
    <w:rsid w:val="31F17284"/>
    <w:rsid w:val="33F022BD"/>
    <w:rsid w:val="36933322"/>
    <w:rsid w:val="3950777B"/>
    <w:rsid w:val="3C3F47BF"/>
    <w:rsid w:val="3C5A5EA0"/>
    <w:rsid w:val="3CE262C3"/>
    <w:rsid w:val="3D700859"/>
    <w:rsid w:val="3EF47126"/>
    <w:rsid w:val="41BF03A2"/>
    <w:rsid w:val="42087051"/>
    <w:rsid w:val="442401EA"/>
    <w:rsid w:val="452D67CC"/>
    <w:rsid w:val="456262C4"/>
    <w:rsid w:val="47913E6D"/>
    <w:rsid w:val="4A7A55D0"/>
    <w:rsid w:val="4C73116B"/>
    <w:rsid w:val="4F1B084E"/>
    <w:rsid w:val="506F65CC"/>
    <w:rsid w:val="52735E98"/>
    <w:rsid w:val="54367ED7"/>
    <w:rsid w:val="563E18A2"/>
    <w:rsid w:val="56BA5563"/>
    <w:rsid w:val="57170F16"/>
    <w:rsid w:val="57F84312"/>
    <w:rsid w:val="5ADC78C6"/>
    <w:rsid w:val="5BA9109C"/>
    <w:rsid w:val="5E247D12"/>
    <w:rsid w:val="60AF6931"/>
    <w:rsid w:val="60BB64B7"/>
    <w:rsid w:val="60FD2E4E"/>
    <w:rsid w:val="61054D7A"/>
    <w:rsid w:val="672B5E3A"/>
    <w:rsid w:val="67854DD2"/>
    <w:rsid w:val="6F280FFE"/>
    <w:rsid w:val="6FB72621"/>
    <w:rsid w:val="70795E52"/>
    <w:rsid w:val="71944CDE"/>
    <w:rsid w:val="722719B6"/>
    <w:rsid w:val="72411CA1"/>
    <w:rsid w:val="74CD4428"/>
    <w:rsid w:val="772048FA"/>
    <w:rsid w:val="77300C86"/>
    <w:rsid w:val="7A15197C"/>
    <w:rsid w:val="7C502B45"/>
    <w:rsid w:val="7E5A56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</dc:creator>
  <cp:lastModifiedBy>17896</cp:lastModifiedBy>
  <dcterms:modified xsi:type="dcterms:W3CDTF">2019-02-23T12:59:33Z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