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F48F" w14:textId="77777777" w:rsidR="00085A16" w:rsidRDefault="00085A16"/>
    <w:p w14:paraId="2C94E7AB" w14:textId="77777777" w:rsidR="00085A16" w:rsidRDefault="004C4C78">
      <w:r>
        <w:t>SZ232</w:t>
      </w:r>
      <w:r>
        <w:rPr>
          <w:rFonts w:hint="eastAsia"/>
        </w:rPr>
        <w:t>手环：</w:t>
      </w:r>
    </w:p>
    <w:tbl>
      <w:tblPr>
        <w:tblStyle w:val="a3"/>
        <w:tblpPr w:leftFromText="180" w:rightFromText="180" w:vertAnchor="text" w:horzAnchor="page" w:tblpX="2038" w:tblpY="369"/>
        <w:tblOverlap w:val="never"/>
        <w:tblW w:w="7242" w:type="dxa"/>
        <w:tblLook w:val="04A0" w:firstRow="1" w:lastRow="0" w:firstColumn="1" w:lastColumn="0" w:noHBand="0" w:noVBand="1"/>
      </w:tblPr>
      <w:tblGrid>
        <w:gridCol w:w="701"/>
        <w:gridCol w:w="662"/>
        <w:gridCol w:w="1106"/>
        <w:gridCol w:w="747"/>
        <w:gridCol w:w="747"/>
        <w:gridCol w:w="594"/>
        <w:gridCol w:w="677"/>
        <w:gridCol w:w="895"/>
        <w:gridCol w:w="556"/>
        <w:gridCol w:w="557"/>
      </w:tblGrid>
      <w:tr w:rsidR="00CF6EB5" w14:paraId="73CD43FB" w14:textId="77777777" w:rsidTr="00CF6EB5">
        <w:trPr>
          <w:trHeight w:val="1502"/>
        </w:trPr>
        <w:tc>
          <w:tcPr>
            <w:tcW w:w="701" w:type="dxa"/>
            <w:vAlign w:val="center"/>
          </w:tcPr>
          <w:p w14:paraId="67885D2A" w14:textId="77777777" w:rsidR="00CF6EB5" w:rsidRDefault="00CF6EB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68" w:type="dxa"/>
            <w:gridSpan w:val="2"/>
            <w:vAlign w:val="center"/>
          </w:tcPr>
          <w:p w14:paraId="756B107C" w14:textId="77777777" w:rsidR="00CF6EB5" w:rsidRDefault="00CF6EB5">
            <w:pPr>
              <w:jc w:val="center"/>
            </w:pP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>flag</w:t>
            </w:r>
          </w:p>
        </w:tc>
        <w:tc>
          <w:tcPr>
            <w:tcW w:w="747" w:type="dxa"/>
            <w:vAlign w:val="center"/>
          </w:tcPr>
          <w:p w14:paraId="27646B65" w14:textId="532BF7EA" w:rsidR="00CF6EB5" w:rsidRDefault="00CF6EB5">
            <w:pPr>
              <w:jc w:val="center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  <w:tc>
          <w:tcPr>
            <w:tcW w:w="747" w:type="dxa"/>
            <w:vAlign w:val="center"/>
          </w:tcPr>
          <w:p w14:paraId="5278CF64" w14:textId="77777777" w:rsidR="00CF6EB5" w:rsidRDefault="00CF6EB5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594" w:type="dxa"/>
            <w:vAlign w:val="center"/>
          </w:tcPr>
          <w:p w14:paraId="7FB91706" w14:textId="77777777" w:rsidR="00CF6EB5" w:rsidRDefault="00CF6EB5">
            <w:pPr>
              <w:jc w:val="center"/>
            </w:pPr>
            <w:r>
              <w:rPr>
                <w:rFonts w:hint="eastAsia"/>
              </w:rPr>
              <w:t>请求连接类型</w:t>
            </w:r>
          </w:p>
        </w:tc>
        <w:tc>
          <w:tcPr>
            <w:tcW w:w="677" w:type="dxa"/>
            <w:vAlign w:val="center"/>
          </w:tcPr>
          <w:p w14:paraId="588DD6E5" w14:textId="77777777" w:rsidR="00CF6EB5" w:rsidRDefault="00CF6EB5">
            <w:pPr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895" w:type="dxa"/>
            <w:vAlign w:val="center"/>
          </w:tcPr>
          <w:p w14:paraId="547A04D4" w14:textId="77777777" w:rsidR="00CF6EB5" w:rsidRDefault="00CF6EB5">
            <w:pPr>
              <w:jc w:val="center"/>
            </w:pPr>
            <w:r>
              <w:rPr>
                <w:rFonts w:hint="eastAsia"/>
              </w:rPr>
              <w:t>步数</w:t>
            </w:r>
          </w:p>
        </w:tc>
        <w:tc>
          <w:tcPr>
            <w:tcW w:w="556" w:type="dxa"/>
            <w:vAlign w:val="center"/>
          </w:tcPr>
          <w:p w14:paraId="68181999" w14:textId="77777777" w:rsidR="00CF6EB5" w:rsidRDefault="00CF6EB5">
            <w:pPr>
              <w:jc w:val="center"/>
            </w:pPr>
            <w:r>
              <w:rPr>
                <w:rFonts w:hint="eastAsia"/>
              </w:rPr>
              <w:t>佩戴</w:t>
            </w:r>
          </w:p>
        </w:tc>
        <w:tc>
          <w:tcPr>
            <w:tcW w:w="557" w:type="dxa"/>
            <w:vAlign w:val="center"/>
          </w:tcPr>
          <w:p w14:paraId="7F9AE196" w14:textId="77777777" w:rsidR="00CF6EB5" w:rsidRDefault="00CF6EB5">
            <w:pPr>
              <w:jc w:val="center"/>
            </w:pPr>
            <w:r>
              <w:rPr>
                <w:rFonts w:hint="eastAsia"/>
              </w:rPr>
              <w:t>马达</w:t>
            </w:r>
          </w:p>
        </w:tc>
      </w:tr>
      <w:tr w:rsidR="00CF6EB5" w14:paraId="3F61E2BD" w14:textId="77777777" w:rsidTr="00CF6EB5">
        <w:trPr>
          <w:trHeight w:val="645"/>
        </w:trPr>
        <w:tc>
          <w:tcPr>
            <w:tcW w:w="701" w:type="dxa"/>
            <w:vMerge w:val="restart"/>
            <w:vAlign w:val="center"/>
          </w:tcPr>
          <w:p w14:paraId="24B5E434" w14:textId="77777777" w:rsidR="00CF6EB5" w:rsidRDefault="00CF6EB5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710067A5" w14:textId="77777777" w:rsidR="00CF6EB5" w:rsidRDefault="00CF6EB5">
            <w:pPr>
              <w:jc w:val="center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0byte</w:t>
            </w:r>
            <w:r>
              <w:rPr>
                <w:rFonts w:hint="eastAsia"/>
              </w:rPr>
              <w:t>开始</w:t>
            </w:r>
          </w:p>
        </w:tc>
        <w:tc>
          <w:tcPr>
            <w:tcW w:w="1768" w:type="dxa"/>
            <w:gridSpan w:val="2"/>
            <w:vAlign w:val="center"/>
          </w:tcPr>
          <w:p w14:paraId="37950D18" w14:textId="77777777" w:rsidR="00CF6EB5" w:rsidRDefault="00CF6EB5">
            <w:pPr>
              <w:jc w:val="center"/>
            </w:pPr>
            <w:r>
              <w:rPr>
                <w:rFonts w:hint="eastAsia"/>
              </w:rPr>
              <w:t>9~10</w:t>
            </w:r>
          </w:p>
          <w:p w14:paraId="6C2417C6" w14:textId="77777777" w:rsidR="00CF6EB5" w:rsidRDefault="00CF6EB5">
            <w:pPr>
              <w:jc w:val="center"/>
            </w:pPr>
            <w:r>
              <w:t>byte</w:t>
            </w:r>
          </w:p>
        </w:tc>
        <w:tc>
          <w:tcPr>
            <w:tcW w:w="747" w:type="dxa"/>
            <w:vMerge w:val="restart"/>
            <w:vAlign w:val="center"/>
          </w:tcPr>
          <w:p w14:paraId="3FB100C3" w14:textId="77777777" w:rsidR="00CF6EB5" w:rsidRDefault="00CF6EB5">
            <w:pPr>
              <w:jc w:val="center"/>
            </w:pPr>
            <w:r>
              <w:rPr>
                <w:rFonts w:hint="eastAsia"/>
              </w:rPr>
              <w:t>11~14</w:t>
            </w:r>
          </w:p>
          <w:p w14:paraId="0477202B" w14:textId="77777777" w:rsidR="00CF6EB5" w:rsidRDefault="00CF6EB5">
            <w:pPr>
              <w:jc w:val="center"/>
            </w:pPr>
            <w:r>
              <w:t>byte</w:t>
            </w:r>
          </w:p>
        </w:tc>
        <w:tc>
          <w:tcPr>
            <w:tcW w:w="747" w:type="dxa"/>
            <w:vMerge w:val="restart"/>
            <w:vAlign w:val="center"/>
          </w:tcPr>
          <w:p w14:paraId="6919D79A" w14:textId="77777777" w:rsidR="00CF6EB5" w:rsidRDefault="00CF6EB5">
            <w:pPr>
              <w:jc w:val="center"/>
            </w:pPr>
            <w:r>
              <w:rPr>
                <w:rFonts w:hint="eastAsia"/>
              </w:rPr>
              <w:t>15~16</w:t>
            </w:r>
          </w:p>
          <w:p w14:paraId="1F7121D0" w14:textId="77777777" w:rsidR="00CF6EB5" w:rsidRDefault="00CF6EB5">
            <w:pPr>
              <w:jc w:val="center"/>
            </w:pPr>
            <w:r>
              <w:t>byte</w:t>
            </w:r>
          </w:p>
        </w:tc>
        <w:tc>
          <w:tcPr>
            <w:tcW w:w="594" w:type="dxa"/>
            <w:vMerge w:val="restart"/>
            <w:vAlign w:val="center"/>
          </w:tcPr>
          <w:p w14:paraId="522AED7F" w14:textId="24EA849C" w:rsidR="00CF6EB5" w:rsidRDefault="00CF6EB5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  <w:p w14:paraId="53E5FF2C" w14:textId="77777777" w:rsidR="00CF6EB5" w:rsidRDefault="00CF6EB5">
            <w:pPr>
              <w:jc w:val="center"/>
            </w:pPr>
            <w:r>
              <w:t>byte</w:t>
            </w:r>
          </w:p>
        </w:tc>
        <w:tc>
          <w:tcPr>
            <w:tcW w:w="677" w:type="dxa"/>
            <w:vMerge w:val="restart"/>
            <w:vAlign w:val="center"/>
          </w:tcPr>
          <w:p w14:paraId="727DFDD6" w14:textId="1458039A" w:rsidR="00CF6EB5" w:rsidRDefault="00CF6EB5">
            <w:pPr>
              <w:jc w:val="center"/>
            </w:pPr>
            <w:r>
              <w:t>19</w:t>
            </w:r>
          </w:p>
          <w:p w14:paraId="667FE776" w14:textId="77777777" w:rsidR="00CF6EB5" w:rsidRDefault="00CF6EB5">
            <w:pPr>
              <w:jc w:val="center"/>
            </w:pPr>
            <w:r>
              <w:t>byte</w:t>
            </w:r>
          </w:p>
        </w:tc>
        <w:tc>
          <w:tcPr>
            <w:tcW w:w="895" w:type="dxa"/>
            <w:vMerge w:val="restart"/>
            <w:vAlign w:val="center"/>
          </w:tcPr>
          <w:p w14:paraId="53DF8949" w14:textId="2C4010D2" w:rsidR="00CF6EB5" w:rsidRDefault="00CF6EB5">
            <w:pPr>
              <w:jc w:val="center"/>
            </w:pPr>
            <w:r>
              <w:t>20</w:t>
            </w:r>
            <w:r>
              <w:rPr>
                <w:rFonts w:hint="eastAsia"/>
              </w:rPr>
              <w:t>~2</w:t>
            </w:r>
            <w:r>
              <w:t>3</w:t>
            </w:r>
          </w:p>
          <w:p w14:paraId="41A2932E" w14:textId="77777777" w:rsidR="00CF6EB5" w:rsidRDefault="00CF6EB5">
            <w:pPr>
              <w:jc w:val="center"/>
            </w:pPr>
            <w:r>
              <w:t>byte</w:t>
            </w:r>
          </w:p>
        </w:tc>
        <w:tc>
          <w:tcPr>
            <w:tcW w:w="1113" w:type="dxa"/>
            <w:gridSpan w:val="2"/>
            <w:vAlign w:val="center"/>
          </w:tcPr>
          <w:p w14:paraId="14F52780" w14:textId="0737EBE4" w:rsidR="00CF6EB5" w:rsidRDefault="00CF6EB5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  <w:p w14:paraId="1BF92089" w14:textId="77777777" w:rsidR="00CF6EB5" w:rsidRDefault="00CF6EB5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CF6EB5" w14:paraId="0198FFD9" w14:textId="77777777" w:rsidTr="00CF6EB5">
        <w:trPr>
          <w:trHeight w:val="1249"/>
        </w:trPr>
        <w:tc>
          <w:tcPr>
            <w:tcW w:w="701" w:type="dxa"/>
            <w:vMerge/>
            <w:vAlign w:val="center"/>
          </w:tcPr>
          <w:p w14:paraId="294444A1" w14:textId="77777777" w:rsidR="00CF6EB5" w:rsidRDefault="00CF6EB5">
            <w:pPr>
              <w:jc w:val="center"/>
            </w:pPr>
          </w:p>
        </w:tc>
        <w:tc>
          <w:tcPr>
            <w:tcW w:w="662" w:type="dxa"/>
            <w:vAlign w:val="center"/>
          </w:tcPr>
          <w:p w14:paraId="3B099168" w14:textId="77777777" w:rsidR="00CF6EB5" w:rsidRDefault="00CF6EB5">
            <w:pPr>
              <w:jc w:val="center"/>
            </w:pPr>
            <w:r>
              <w:t>Bit15</w:t>
            </w:r>
          </w:p>
        </w:tc>
        <w:tc>
          <w:tcPr>
            <w:tcW w:w="1106" w:type="dxa"/>
            <w:vAlign w:val="center"/>
          </w:tcPr>
          <w:p w14:paraId="791C101B" w14:textId="77777777" w:rsidR="00CF6EB5" w:rsidRDefault="00CF6EB5">
            <w:pPr>
              <w:jc w:val="center"/>
            </w:pPr>
            <w:r>
              <w:t>Bit0~Bit14</w:t>
            </w:r>
          </w:p>
        </w:tc>
        <w:tc>
          <w:tcPr>
            <w:tcW w:w="747" w:type="dxa"/>
            <w:vMerge/>
            <w:vAlign w:val="center"/>
          </w:tcPr>
          <w:p w14:paraId="44A2C708" w14:textId="77777777" w:rsidR="00CF6EB5" w:rsidRDefault="00CF6EB5">
            <w:pPr>
              <w:jc w:val="center"/>
            </w:pPr>
          </w:p>
        </w:tc>
        <w:tc>
          <w:tcPr>
            <w:tcW w:w="747" w:type="dxa"/>
            <w:vMerge/>
            <w:vAlign w:val="center"/>
          </w:tcPr>
          <w:p w14:paraId="33BA550D" w14:textId="77777777" w:rsidR="00CF6EB5" w:rsidRDefault="00CF6EB5">
            <w:pPr>
              <w:jc w:val="center"/>
            </w:pPr>
          </w:p>
        </w:tc>
        <w:tc>
          <w:tcPr>
            <w:tcW w:w="594" w:type="dxa"/>
            <w:vMerge/>
            <w:vAlign w:val="center"/>
          </w:tcPr>
          <w:p w14:paraId="0E5D90B8" w14:textId="77777777" w:rsidR="00CF6EB5" w:rsidRDefault="00CF6EB5">
            <w:pPr>
              <w:jc w:val="center"/>
            </w:pPr>
          </w:p>
        </w:tc>
        <w:tc>
          <w:tcPr>
            <w:tcW w:w="677" w:type="dxa"/>
            <w:vMerge/>
            <w:vAlign w:val="center"/>
          </w:tcPr>
          <w:p w14:paraId="3D0FE308" w14:textId="77777777" w:rsidR="00CF6EB5" w:rsidRDefault="00CF6EB5">
            <w:pPr>
              <w:jc w:val="center"/>
            </w:pPr>
          </w:p>
        </w:tc>
        <w:tc>
          <w:tcPr>
            <w:tcW w:w="895" w:type="dxa"/>
            <w:vMerge/>
            <w:vAlign w:val="center"/>
          </w:tcPr>
          <w:p w14:paraId="25858159" w14:textId="77777777" w:rsidR="00CF6EB5" w:rsidRDefault="00CF6EB5">
            <w:pPr>
              <w:jc w:val="center"/>
            </w:pPr>
          </w:p>
        </w:tc>
        <w:tc>
          <w:tcPr>
            <w:tcW w:w="556" w:type="dxa"/>
            <w:vAlign w:val="center"/>
          </w:tcPr>
          <w:p w14:paraId="0DC00C33" w14:textId="77777777" w:rsidR="00CF6EB5" w:rsidRDefault="00CF6EB5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0</w:t>
            </w:r>
          </w:p>
        </w:tc>
        <w:tc>
          <w:tcPr>
            <w:tcW w:w="557" w:type="dxa"/>
            <w:vAlign w:val="center"/>
          </w:tcPr>
          <w:p w14:paraId="1BA0C457" w14:textId="77777777" w:rsidR="00CF6EB5" w:rsidRDefault="00CF6EB5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</w:t>
            </w:r>
          </w:p>
        </w:tc>
      </w:tr>
      <w:tr w:rsidR="00CF6EB5" w14:paraId="61DC089D" w14:textId="77777777" w:rsidTr="00CF6EB5">
        <w:trPr>
          <w:trHeight w:val="550"/>
        </w:trPr>
        <w:tc>
          <w:tcPr>
            <w:tcW w:w="701" w:type="dxa"/>
            <w:vAlign w:val="center"/>
          </w:tcPr>
          <w:p w14:paraId="659BCAD2" w14:textId="77777777" w:rsidR="00CF6EB5" w:rsidRDefault="00CF6EB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2" w:type="dxa"/>
            <w:vAlign w:val="center"/>
          </w:tcPr>
          <w:p w14:paraId="24C0D3D3" w14:textId="77777777" w:rsidR="00CF6EB5" w:rsidRDefault="00CF6EB5">
            <w:pPr>
              <w:jc w:val="center"/>
            </w:pPr>
            <w:r>
              <w:rPr>
                <w:rFonts w:hint="eastAsia"/>
              </w:rPr>
              <w:t>绑定状态</w:t>
            </w:r>
          </w:p>
        </w:tc>
        <w:tc>
          <w:tcPr>
            <w:tcW w:w="1106" w:type="dxa"/>
            <w:vAlign w:val="center"/>
          </w:tcPr>
          <w:p w14:paraId="148B1C6C" w14:textId="77777777" w:rsidR="00CF6EB5" w:rsidRDefault="00CF6EB5">
            <w:pPr>
              <w:jc w:val="center"/>
            </w:pPr>
            <w:r>
              <w:t>0x6CC6</w:t>
            </w:r>
          </w:p>
        </w:tc>
        <w:tc>
          <w:tcPr>
            <w:tcW w:w="747" w:type="dxa"/>
            <w:vAlign w:val="center"/>
          </w:tcPr>
          <w:p w14:paraId="37CE1BC0" w14:textId="77777777" w:rsidR="00CF6EB5" w:rsidRDefault="00CF6EB5">
            <w:pPr>
              <w:jc w:val="center"/>
            </w:pPr>
          </w:p>
        </w:tc>
        <w:tc>
          <w:tcPr>
            <w:tcW w:w="747" w:type="dxa"/>
            <w:vAlign w:val="center"/>
          </w:tcPr>
          <w:p w14:paraId="790B5748" w14:textId="77777777" w:rsidR="00CF6EB5" w:rsidRDefault="00CF6EB5">
            <w:pPr>
              <w:jc w:val="center"/>
            </w:pPr>
            <w:r>
              <w:t>0x</w:t>
            </w:r>
            <w:r>
              <w:rPr>
                <w:rFonts w:hint="eastAsia"/>
              </w:rPr>
              <w:t>2</w:t>
            </w:r>
          </w:p>
        </w:tc>
        <w:tc>
          <w:tcPr>
            <w:tcW w:w="594" w:type="dxa"/>
            <w:vAlign w:val="center"/>
          </w:tcPr>
          <w:p w14:paraId="432070BF" w14:textId="77777777" w:rsidR="00CF6EB5" w:rsidRDefault="00CF6EB5">
            <w:pPr>
              <w:jc w:val="center"/>
            </w:pPr>
          </w:p>
        </w:tc>
        <w:tc>
          <w:tcPr>
            <w:tcW w:w="677" w:type="dxa"/>
            <w:vAlign w:val="center"/>
          </w:tcPr>
          <w:p w14:paraId="5A8ECD5C" w14:textId="77777777" w:rsidR="00CF6EB5" w:rsidRDefault="00CF6EB5">
            <w:pPr>
              <w:jc w:val="center"/>
            </w:pPr>
          </w:p>
        </w:tc>
        <w:tc>
          <w:tcPr>
            <w:tcW w:w="895" w:type="dxa"/>
            <w:vAlign w:val="center"/>
          </w:tcPr>
          <w:p w14:paraId="33691F1C" w14:textId="77777777" w:rsidR="00CF6EB5" w:rsidRDefault="00CF6EB5">
            <w:pPr>
              <w:jc w:val="center"/>
            </w:pPr>
          </w:p>
        </w:tc>
        <w:tc>
          <w:tcPr>
            <w:tcW w:w="556" w:type="dxa"/>
          </w:tcPr>
          <w:p w14:paraId="62DB4318" w14:textId="77777777" w:rsidR="00CF6EB5" w:rsidRDefault="00CF6EB5">
            <w:pPr>
              <w:jc w:val="center"/>
            </w:pPr>
          </w:p>
        </w:tc>
        <w:tc>
          <w:tcPr>
            <w:tcW w:w="557" w:type="dxa"/>
          </w:tcPr>
          <w:p w14:paraId="10A9EC54" w14:textId="77777777" w:rsidR="00CF6EB5" w:rsidRDefault="00CF6EB5">
            <w:pPr>
              <w:jc w:val="center"/>
            </w:pPr>
          </w:p>
        </w:tc>
      </w:tr>
    </w:tbl>
    <w:p w14:paraId="51434E6B" w14:textId="77777777" w:rsidR="00085A16" w:rsidRDefault="00085A16"/>
    <w:p w14:paraId="1E24417B" w14:textId="77777777" w:rsidR="00085A16" w:rsidRDefault="00085A16"/>
    <w:p w14:paraId="6FF0C0A8" w14:textId="77777777" w:rsidR="00085A16" w:rsidRDefault="00085A16"/>
    <w:p w14:paraId="021BD6FC" w14:textId="77777777" w:rsidR="00085A16" w:rsidRDefault="00085A16"/>
    <w:p w14:paraId="01132F08" w14:textId="77777777" w:rsidR="00085A16" w:rsidRDefault="00085A16"/>
    <w:p w14:paraId="58000333" w14:textId="77777777" w:rsidR="00085A16" w:rsidRDefault="00085A16"/>
    <w:p w14:paraId="13879C55" w14:textId="77777777" w:rsidR="00085A16" w:rsidRDefault="00085A16"/>
    <w:p w14:paraId="54852352" w14:textId="77777777" w:rsidR="00085A16" w:rsidRDefault="00085A16"/>
    <w:p w14:paraId="12A8F4B5" w14:textId="77777777" w:rsidR="00085A16" w:rsidRDefault="00085A16"/>
    <w:p w14:paraId="76C07727" w14:textId="77777777" w:rsidR="00085A16" w:rsidRDefault="00085A16"/>
    <w:p w14:paraId="50A8043C" w14:textId="77777777" w:rsidR="00085A16" w:rsidRDefault="00085A16"/>
    <w:p w14:paraId="58B74F62" w14:textId="77777777" w:rsidR="00085A16" w:rsidRDefault="00085A16"/>
    <w:p w14:paraId="0B6D376D" w14:textId="77777777" w:rsidR="00085A16" w:rsidRDefault="00085A16"/>
    <w:p w14:paraId="77F3F562" w14:textId="77777777" w:rsidR="00085A16" w:rsidRDefault="00085A16"/>
    <w:p w14:paraId="6519B7EC" w14:textId="77777777" w:rsidR="00085A16" w:rsidRDefault="00085A16"/>
    <w:p w14:paraId="26B1B460" w14:textId="77777777" w:rsidR="00085A16" w:rsidRDefault="004C4C78">
      <w:r>
        <w:t>LZ233</w:t>
      </w:r>
      <w:r>
        <w:rPr>
          <w:rFonts w:hint="eastAsia"/>
        </w:rPr>
        <w:t>锁：</w:t>
      </w:r>
    </w:p>
    <w:tbl>
      <w:tblPr>
        <w:tblStyle w:val="a3"/>
        <w:tblpPr w:leftFromText="180" w:rightFromText="180" w:vertAnchor="text" w:horzAnchor="page" w:tblpX="1724" w:tblpY="70"/>
        <w:tblOverlap w:val="never"/>
        <w:tblW w:w="8964" w:type="dxa"/>
        <w:tblLayout w:type="fixed"/>
        <w:tblLook w:val="04A0" w:firstRow="1" w:lastRow="0" w:firstColumn="1" w:lastColumn="0" w:noHBand="0" w:noVBand="1"/>
      </w:tblPr>
      <w:tblGrid>
        <w:gridCol w:w="721"/>
        <w:gridCol w:w="681"/>
        <w:gridCol w:w="1138"/>
        <w:gridCol w:w="768"/>
        <w:gridCol w:w="768"/>
        <w:gridCol w:w="611"/>
        <w:gridCol w:w="611"/>
        <w:gridCol w:w="463"/>
        <w:gridCol w:w="474"/>
        <w:gridCol w:w="525"/>
        <w:gridCol w:w="816"/>
        <w:gridCol w:w="816"/>
        <w:gridCol w:w="572"/>
      </w:tblGrid>
      <w:tr w:rsidR="003352F4" w14:paraId="6D1A2A80" w14:textId="77777777" w:rsidTr="003352F4">
        <w:trPr>
          <w:trHeight w:val="1502"/>
        </w:trPr>
        <w:tc>
          <w:tcPr>
            <w:tcW w:w="721" w:type="dxa"/>
            <w:vAlign w:val="center"/>
          </w:tcPr>
          <w:p w14:paraId="0A617FF9" w14:textId="77777777" w:rsidR="003352F4" w:rsidRDefault="003352F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19" w:type="dxa"/>
            <w:gridSpan w:val="2"/>
            <w:vAlign w:val="center"/>
          </w:tcPr>
          <w:p w14:paraId="597736AB" w14:textId="77777777" w:rsidR="003352F4" w:rsidRDefault="003352F4">
            <w:pPr>
              <w:jc w:val="center"/>
            </w:pP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>flag</w:t>
            </w:r>
          </w:p>
        </w:tc>
        <w:tc>
          <w:tcPr>
            <w:tcW w:w="768" w:type="dxa"/>
            <w:vAlign w:val="center"/>
          </w:tcPr>
          <w:p w14:paraId="4D791556" w14:textId="77777777" w:rsidR="003352F4" w:rsidRDefault="003352F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68" w:type="dxa"/>
            <w:vAlign w:val="center"/>
          </w:tcPr>
          <w:p w14:paraId="39346E91" w14:textId="77777777" w:rsidR="003352F4" w:rsidRDefault="003352F4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611" w:type="dxa"/>
            <w:vAlign w:val="center"/>
          </w:tcPr>
          <w:p w14:paraId="2B8280DA" w14:textId="77777777" w:rsidR="003352F4" w:rsidRDefault="003352F4">
            <w:pPr>
              <w:jc w:val="center"/>
            </w:pPr>
            <w:r>
              <w:rPr>
                <w:rFonts w:hint="eastAsia"/>
              </w:rPr>
              <w:t>请求连接类型</w:t>
            </w:r>
          </w:p>
        </w:tc>
        <w:tc>
          <w:tcPr>
            <w:tcW w:w="611" w:type="dxa"/>
            <w:vAlign w:val="center"/>
          </w:tcPr>
          <w:p w14:paraId="5D48A605" w14:textId="77777777" w:rsidR="003352F4" w:rsidRDefault="003352F4">
            <w:pPr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463" w:type="dxa"/>
            <w:vAlign w:val="center"/>
          </w:tcPr>
          <w:p w14:paraId="4715F9DD" w14:textId="77777777" w:rsidR="003352F4" w:rsidRDefault="003352F4">
            <w:pPr>
              <w:jc w:val="center"/>
            </w:pPr>
            <w:r>
              <w:rPr>
                <w:rFonts w:hint="eastAsia"/>
              </w:rPr>
              <w:t>楼号</w:t>
            </w:r>
          </w:p>
        </w:tc>
        <w:tc>
          <w:tcPr>
            <w:tcW w:w="474" w:type="dxa"/>
            <w:vAlign w:val="center"/>
          </w:tcPr>
          <w:p w14:paraId="311F6A47" w14:textId="77777777" w:rsidR="003352F4" w:rsidRDefault="003352F4">
            <w:pPr>
              <w:jc w:val="center"/>
            </w:pPr>
            <w:r>
              <w:rPr>
                <w:rFonts w:hint="eastAsia"/>
              </w:rPr>
              <w:t>层号</w:t>
            </w:r>
          </w:p>
        </w:tc>
        <w:tc>
          <w:tcPr>
            <w:tcW w:w="525" w:type="dxa"/>
            <w:vAlign w:val="center"/>
          </w:tcPr>
          <w:p w14:paraId="1D3CFB37" w14:textId="77777777" w:rsidR="003352F4" w:rsidRDefault="003352F4">
            <w:pPr>
              <w:jc w:val="center"/>
            </w:pPr>
            <w:r>
              <w:rPr>
                <w:rFonts w:hint="eastAsia"/>
              </w:rPr>
              <w:t>房</w:t>
            </w:r>
          </w:p>
          <w:p w14:paraId="477E2327" w14:textId="77777777" w:rsidR="003352F4" w:rsidRDefault="003352F4">
            <w:pPr>
              <w:jc w:val="center"/>
            </w:pPr>
            <w:r>
              <w:rPr>
                <w:rFonts w:hint="eastAsia"/>
              </w:rPr>
              <w:t>号</w:t>
            </w:r>
          </w:p>
        </w:tc>
        <w:tc>
          <w:tcPr>
            <w:tcW w:w="816" w:type="dxa"/>
            <w:vAlign w:val="center"/>
          </w:tcPr>
          <w:p w14:paraId="4D177585" w14:textId="77777777" w:rsidR="003352F4" w:rsidRDefault="003352F4">
            <w:pPr>
              <w:jc w:val="center"/>
            </w:pPr>
            <w:r>
              <w:rPr>
                <w:rFonts w:hint="eastAsia"/>
              </w:rPr>
              <w:t>入住状态</w:t>
            </w:r>
          </w:p>
        </w:tc>
        <w:tc>
          <w:tcPr>
            <w:tcW w:w="816" w:type="dxa"/>
            <w:vAlign w:val="center"/>
          </w:tcPr>
          <w:p w14:paraId="18044DCE" w14:textId="77777777" w:rsidR="003352F4" w:rsidRDefault="003352F4">
            <w:pPr>
              <w:jc w:val="center"/>
            </w:pPr>
            <w:r>
              <w:rPr>
                <w:rFonts w:hint="eastAsia"/>
              </w:rPr>
              <w:t>反锁状态</w:t>
            </w:r>
          </w:p>
        </w:tc>
        <w:tc>
          <w:tcPr>
            <w:tcW w:w="572" w:type="dxa"/>
            <w:vAlign w:val="center"/>
          </w:tcPr>
          <w:p w14:paraId="78298D2F" w14:textId="77777777" w:rsidR="003352F4" w:rsidRDefault="003352F4">
            <w:pPr>
              <w:jc w:val="center"/>
            </w:pPr>
            <w:r>
              <w:rPr>
                <w:rFonts w:hint="eastAsia"/>
              </w:rPr>
              <w:t>门状态</w:t>
            </w:r>
          </w:p>
        </w:tc>
      </w:tr>
      <w:tr w:rsidR="003352F4" w14:paraId="330B836E" w14:textId="77777777" w:rsidTr="003352F4">
        <w:trPr>
          <w:trHeight w:val="645"/>
        </w:trPr>
        <w:tc>
          <w:tcPr>
            <w:tcW w:w="721" w:type="dxa"/>
            <w:vMerge w:val="restart"/>
            <w:vAlign w:val="center"/>
          </w:tcPr>
          <w:p w14:paraId="1FDD5608" w14:textId="77777777" w:rsidR="003352F4" w:rsidRDefault="003352F4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093A292E" w14:textId="77777777" w:rsidR="003352F4" w:rsidRDefault="003352F4">
            <w:pPr>
              <w:jc w:val="center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0byte</w:t>
            </w:r>
            <w:r>
              <w:rPr>
                <w:rFonts w:hint="eastAsia"/>
              </w:rPr>
              <w:t>开始</w:t>
            </w:r>
          </w:p>
        </w:tc>
        <w:tc>
          <w:tcPr>
            <w:tcW w:w="1819" w:type="dxa"/>
            <w:gridSpan w:val="2"/>
            <w:vAlign w:val="center"/>
          </w:tcPr>
          <w:p w14:paraId="174A8D00" w14:textId="77777777" w:rsidR="003352F4" w:rsidRDefault="003352F4">
            <w:pPr>
              <w:jc w:val="center"/>
            </w:pPr>
            <w:r>
              <w:rPr>
                <w:rFonts w:hint="eastAsia"/>
              </w:rPr>
              <w:t>9~10</w:t>
            </w:r>
          </w:p>
          <w:p w14:paraId="220FF0D3" w14:textId="77777777" w:rsidR="003352F4" w:rsidRDefault="003352F4">
            <w:pPr>
              <w:jc w:val="center"/>
            </w:pPr>
            <w:r>
              <w:t>byte</w:t>
            </w:r>
          </w:p>
        </w:tc>
        <w:tc>
          <w:tcPr>
            <w:tcW w:w="768" w:type="dxa"/>
            <w:vMerge w:val="restart"/>
            <w:vAlign w:val="center"/>
          </w:tcPr>
          <w:p w14:paraId="58968E7D" w14:textId="77777777" w:rsidR="003352F4" w:rsidRDefault="003352F4">
            <w:pPr>
              <w:jc w:val="center"/>
            </w:pPr>
            <w:r>
              <w:rPr>
                <w:rFonts w:hint="eastAsia"/>
              </w:rPr>
              <w:t>11~14</w:t>
            </w:r>
          </w:p>
          <w:p w14:paraId="22E54853" w14:textId="77777777" w:rsidR="003352F4" w:rsidRDefault="003352F4">
            <w:pPr>
              <w:jc w:val="center"/>
            </w:pPr>
            <w:r>
              <w:t>byte</w:t>
            </w:r>
          </w:p>
        </w:tc>
        <w:tc>
          <w:tcPr>
            <w:tcW w:w="768" w:type="dxa"/>
            <w:vMerge w:val="restart"/>
            <w:vAlign w:val="center"/>
          </w:tcPr>
          <w:p w14:paraId="511455BE" w14:textId="77777777" w:rsidR="003352F4" w:rsidRDefault="003352F4">
            <w:pPr>
              <w:jc w:val="center"/>
            </w:pPr>
            <w:r>
              <w:rPr>
                <w:rFonts w:hint="eastAsia"/>
              </w:rPr>
              <w:t>15~16</w:t>
            </w:r>
          </w:p>
          <w:p w14:paraId="142A3FB4" w14:textId="77777777" w:rsidR="003352F4" w:rsidRDefault="003352F4">
            <w:pPr>
              <w:jc w:val="center"/>
            </w:pPr>
            <w:r>
              <w:t>byte</w:t>
            </w:r>
          </w:p>
        </w:tc>
        <w:tc>
          <w:tcPr>
            <w:tcW w:w="611" w:type="dxa"/>
            <w:vMerge w:val="restart"/>
            <w:vAlign w:val="center"/>
          </w:tcPr>
          <w:p w14:paraId="33DAA286" w14:textId="2B86566C" w:rsidR="003352F4" w:rsidRDefault="003352F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  <w:p w14:paraId="6599C91E" w14:textId="77777777" w:rsidR="003352F4" w:rsidRDefault="003352F4">
            <w:pPr>
              <w:jc w:val="center"/>
            </w:pPr>
            <w:r>
              <w:t>byte</w:t>
            </w:r>
          </w:p>
        </w:tc>
        <w:tc>
          <w:tcPr>
            <w:tcW w:w="611" w:type="dxa"/>
            <w:vMerge w:val="restart"/>
            <w:vAlign w:val="center"/>
          </w:tcPr>
          <w:p w14:paraId="12D78FD3" w14:textId="2E3390B7" w:rsidR="003352F4" w:rsidRDefault="003352F4">
            <w:pPr>
              <w:jc w:val="center"/>
            </w:pPr>
            <w:r>
              <w:t>19</w:t>
            </w:r>
          </w:p>
          <w:p w14:paraId="72B5413B" w14:textId="77777777" w:rsidR="003352F4" w:rsidRDefault="003352F4">
            <w:pPr>
              <w:jc w:val="center"/>
            </w:pPr>
            <w:r>
              <w:t>byte</w:t>
            </w:r>
          </w:p>
        </w:tc>
        <w:tc>
          <w:tcPr>
            <w:tcW w:w="463" w:type="dxa"/>
            <w:vMerge w:val="restart"/>
            <w:vAlign w:val="center"/>
          </w:tcPr>
          <w:p w14:paraId="2E945B63" w14:textId="37868085" w:rsidR="003352F4" w:rsidRDefault="003352F4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  <w:p w14:paraId="0C82AE9F" w14:textId="77777777" w:rsidR="003352F4" w:rsidRDefault="003352F4">
            <w:pPr>
              <w:jc w:val="center"/>
            </w:pPr>
            <w:r>
              <w:t>byte</w:t>
            </w:r>
          </w:p>
        </w:tc>
        <w:tc>
          <w:tcPr>
            <w:tcW w:w="474" w:type="dxa"/>
            <w:vMerge w:val="restart"/>
            <w:vAlign w:val="center"/>
          </w:tcPr>
          <w:p w14:paraId="0C71D272" w14:textId="357E9DF8" w:rsidR="003352F4" w:rsidRDefault="003352F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05A31A3D" w14:textId="77777777" w:rsidR="003352F4" w:rsidRDefault="003352F4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525" w:type="dxa"/>
            <w:vMerge w:val="restart"/>
            <w:vAlign w:val="center"/>
          </w:tcPr>
          <w:p w14:paraId="5D3239D3" w14:textId="026B692D" w:rsidR="003352F4" w:rsidRDefault="003352F4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816" w:type="dxa"/>
            <w:vMerge w:val="restart"/>
            <w:vAlign w:val="center"/>
          </w:tcPr>
          <w:p w14:paraId="6AE13F2C" w14:textId="6060D15B" w:rsidR="003352F4" w:rsidRDefault="003352F4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  <w:p w14:paraId="5E416DEC" w14:textId="77777777" w:rsidR="003352F4" w:rsidRDefault="003352F4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1388" w:type="dxa"/>
            <w:gridSpan w:val="2"/>
            <w:vAlign w:val="center"/>
          </w:tcPr>
          <w:p w14:paraId="0F22E927" w14:textId="7A8F8B4E" w:rsidR="003352F4" w:rsidRDefault="003352F4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  <w:p w14:paraId="49573EA8" w14:textId="77777777" w:rsidR="003352F4" w:rsidRDefault="003352F4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3352F4" w14:paraId="6E53D2B1" w14:textId="77777777" w:rsidTr="003352F4">
        <w:trPr>
          <w:trHeight w:val="1249"/>
        </w:trPr>
        <w:tc>
          <w:tcPr>
            <w:tcW w:w="721" w:type="dxa"/>
            <w:vMerge/>
            <w:vAlign w:val="center"/>
          </w:tcPr>
          <w:p w14:paraId="5BBDE8FA" w14:textId="77777777" w:rsidR="003352F4" w:rsidRDefault="003352F4">
            <w:pPr>
              <w:jc w:val="center"/>
            </w:pPr>
          </w:p>
        </w:tc>
        <w:tc>
          <w:tcPr>
            <w:tcW w:w="681" w:type="dxa"/>
            <w:vAlign w:val="center"/>
          </w:tcPr>
          <w:p w14:paraId="1F9FACBE" w14:textId="77777777" w:rsidR="003352F4" w:rsidRDefault="003352F4">
            <w:pPr>
              <w:jc w:val="center"/>
            </w:pPr>
            <w:r>
              <w:t>Bit15</w:t>
            </w:r>
          </w:p>
        </w:tc>
        <w:tc>
          <w:tcPr>
            <w:tcW w:w="1138" w:type="dxa"/>
            <w:vAlign w:val="center"/>
          </w:tcPr>
          <w:p w14:paraId="4BB2BA68" w14:textId="77777777" w:rsidR="003352F4" w:rsidRDefault="003352F4">
            <w:pPr>
              <w:jc w:val="center"/>
            </w:pPr>
            <w:r>
              <w:t>Bit0~Bit14</w:t>
            </w:r>
          </w:p>
        </w:tc>
        <w:tc>
          <w:tcPr>
            <w:tcW w:w="768" w:type="dxa"/>
            <w:vMerge/>
            <w:vAlign w:val="center"/>
          </w:tcPr>
          <w:p w14:paraId="22A60944" w14:textId="77777777" w:rsidR="003352F4" w:rsidRDefault="003352F4">
            <w:pPr>
              <w:jc w:val="center"/>
            </w:pPr>
          </w:p>
        </w:tc>
        <w:tc>
          <w:tcPr>
            <w:tcW w:w="768" w:type="dxa"/>
            <w:vMerge/>
            <w:vAlign w:val="center"/>
          </w:tcPr>
          <w:p w14:paraId="56BE353E" w14:textId="77777777" w:rsidR="003352F4" w:rsidRDefault="003352F4">
            <w:pPr>
              <w:jc w:val="center"/>
            </w:pPr>
          </w:p>
        </w:tc>
        <w:tc>
          <w:tcPr>
            <w:tcW w:w="611" w:type="dxa"/>
            <w:vMerge/>
            <w:vAlign w:val="center"/>
          </w:tcPr>
          <w:p w14:paraId="5A0D668F" w14:textId="77777777" w:rsidR="003352F4" w:rsidRDefault="003352F4">
            <w:pPr>
              <w:jc w:val="center"/>
            </w:pPr>
          </w:p>
        </w:tc>
        <w:tc>
          <w:tcPr>
            <w:tcW w:w="611" w:type="dxa"/>
            <w:vMerge/>
            <w:vAlign w:val="center"/>
          </w:tcPr>
          <w:p w14:paraId="43F86A25" w14:textId="77777777" w:rsidR="003352F4" w:rsidRDefault="003352F4">
            <w:pPr>
              <w:jc w:val="center"/>
            </w:pPr>
          </w:p>
        </w:tc>
        <w:tc>
          <w:tcPr>
            <w:tcW w:w="463" w:type="dxa"/>
            <w:vMerge/>
            <w:vAlign w:val="center"/>
          </w:tcPr>
          <w:p w14:paraId="2C0CE1AA" w14:textId="77777777" w:rsidR="003352F4" w:rsidRDefault="003352F4">
            <w:pPr>
              <w:jc w:val="center"/>
            </w:pPr>
          </w:p>
        </w:tc>
        <w:tc>
          <w:tcPr>
            <w:tcW w:w="474" w:type="dxa"/>
            <w:vMerge/>
            <w:vAlign w:val="center"/>
          </w:tcPr>
          <w:p w14:paraId="0539F088" w14:textId="77777777" w:rsidR="003352F4" w:rsidRDefault="003352F4">
            <w:pPr>
              <w:jc w:val="center"/>
            </w:pPr>
          </w:p>
        </w:tc>
        <w:tc>
          <w:tcPr>
            <w:tcW w:w="525" w:type="dxa"/>
            <w:vMerge/>
            <w:vAlign w:val="center"/>
          </w:tcPr>
          <w:p w14:paraId="1ACD469C" w14:textId="77777777" w:rsidR="003352F4" w:rsidRDefault="003352F4">
            <w:pPr>
              <w:jc w:val="center"/>
            </w:pPr>
          </w:p>
        </w:tc>
        <w:tc>
          <w:tcPr>
            <w:tcW w:w="816" w:type="dxa"/>
            <w:vMerge/>
            <w:vAlign w:val="center"/>
          </w:tcPr>
          <w:p w14:paraId="501A80CC" w14:textId="77777777" w:rsidR="003352F4" w:rsidRDefault="003352F4">
            <w:pPr>
              <w:jc w:val="center"/>
            </w:pPr>
          </w:p>
        </w:tc>
        <w:tc>
          <w:tcPr>
            <w:tcW w:w="816" w:type="dxa"/>
            <w:vAlign w:val="center"/>
          </w:tcPr>
          <w:p w14:paraId="23CBFFCE" w14:textId="77777777" w:rsidR="003352F4" w:rsidRDefault="003352F4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0</w:t>
            </w:r>
          </w:p>
        </w:tc>
        <w:tc>
          <w:tcPr>
            <w:tcW w:w="572" w:type="dxa"/>
            <w:vAlign w:val="center"/>
          </w:tcPr>
          <w:p w14:paraId="642158AD" w14:textId="77777777" w:rsidR="003352F4" w:rsidRDefault="003352F4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</w:t>
            </w:r>
          </w:p>
        </w:tc>
      </w:tr>
      <w:tr w:rsidR="003352F4" w14:paraId="7BEFC70C" w14:textId="77777777" w:rsidTr="003352F4">
        <w:trPr>
          <w:trHeight w:val="550"/>
        </w:trPr>
        <w:tc>
          <w:tcPr>
            <w:tcW w:w="721" w:type="dxa"/>
            <w:vAlign w:val="center"/>
          </w:tcPr>
          <w:p w14:paraId="20C6B515" w14:textId="77777777" w:rsidR="003352F4" w:rsidRDefault="003352F4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1" w:type="dxa"/>
            <w:vAlign w:val="center"/>
          </w:tcPr>
          <w:p w14:paraId="021DA5F3" w14:textId="77777777" w:rsidR="003352F4" w:rsidRDefault="003352F4">
            <w:pPr>
              <w:jc w:val="center"/>
            </w:pPr>
            <w:r>
              <w:rPr>
                <w:rFonts w:hint="eastAsia"/>
              </w:rPr>
              <w:t>绑定状态</w:t>
            </w:r>
          </w:p>
        </w:tc>
        <w:tc>
          <w:tcPr>
            <w:tcW w:w="1138" w:type="dxa"/>
            <w:vAlign w:val="center"/>
          </w:tcPr>
          <w:p w14:paraId="4673FB0C" w14:textId="77777777" w:rsidR="003352F4" w:rsidRDefault="003352F4">
            <w:pPr>
              <w:jc w:val="center"/>
            </w:pPr>
            <w:r>
              <w:t>0x6CC6</w:t>
            </w:r>
          </w:p>
        </w:tc>
        <w:tc>
          <w:tcPr>
            <w:tcW w:w="768" w:type="dxa"/>
            <w:vAlign w:val="center"/>
          </w:tcPr>
          <w:p w14:paraId="6A72D5CC" w14:textId="77777777" w:rsidR="003352F4" w:rsidRDefault="003352F4">
            <w:pPr>
              <w:jc w:val="center"/>
            </w:pPr>
          </w:p>
        </w:tc>
        <w:tc>
          <w:tcPr>
            <w:tcW w:w="768" w:type="dxa"/>
            <w:vAlign w:val="center"/>
          </w:tcPr>
          <w:p w14:paraId="5280ED2B" w14:textId="77777777" w:rsidR="003352F4" w:rsidRDefault="003352F4">
            <w:pPr>
              <w:jc w:val="center"/>
            </w:pPr>
            <w:r>
              <w:t>0x</w:t>
            </w:r>
            <w:r>
              <w:rPr>
                <w:rFonts w:hint="eastAsia"/>
              </w:rPr>
              <w:t>3</w:t>
            </w:r>
          </w:p>
        </w:tc>
        <w:tc>
          <w:tcPr>
            <w:tcW w:w="611" w:type="dxa"/>
            <w:vAlign w:val="center"/>
          </w:tcPr>
          <w:p w14:paraId="37176057" w14:textId="77777777" w:rsidR="003352F4" w:rsidRDefault="003352F4">
            <w:pPr>
              <w:jc w:val="center"/>
            </w:pPr>
          </w:p>
        </w:tc>
        <w:tc>
          <w:tcPr>
            <w:tcW w:w="611" w:type="dxa"/>
            <w:vAlign w:val="center"/>
          </w:tcPr>
          <w:p w14:paraId="6D46CB89" w14:textId="77777777" w:rsidR="003352F4" w:rsidRDefault="003352F4">
            <w:pPr>
              <w:jc w:val="center"/>
            </w:pPr>
          </w:p>
        </w:tc>
        <w:tc>
          <w:tcPr>
            <w:tcW w:w="463" w:type="dxa"/>
            <w:vAlign w:val="center"/>
          </w:tcPr>
          <w:p w14:paraId="4FFB26C1" w14:textId="77777777" w:rsidR="003352F4" w:rsidRDefault="003352F4">
            <w:pPr>
              <w:jc w:val="center"/>
            </w:pPr>
          </w:p>
        </w:tc>
        <w:tc>
          <w:tcPr>
            <w:tcW w:w="474" w:type="dxa"/>
            <w:vAlign w:val="center"/>
          </w:tcPr>
          <w:p w14:paraId="710A87D0" w14:textId="77777777" w:rsidR="003352F4" w:rsidRDefault="003352F4">
            <w:pPr>
              <w:jc w:val="center"/>
            </w:pPr>
          </w:p>
        </w:tc>
        <w:tc>
          <w:tcPr>
            <w:tcW w:w="525" w:type="dxa"/>
            <w:vAlign w:val="center"/>
          </w:tcPr>
          <w:p w14:paraId="3C091E44" w14:textId="77777777" w:rsidR="003352F4" w:rsidRDefault="003352F4">
            <w:pPr>
              <w:jc w:val="center"/>
            </w:pPr>
          </w:p>
        </w:tc>
        <w:tc>
          <w:tcPr>
            <w:tcW w:w="816" w:type="dxa"/>
          </w:tcPr>
          <w:p w14:paraId="44DAD92A" w14:textId="77777777" w:rsidR="003352F4" w:rsidRDefault="003352F4">
            <w:pPr>
              <w:jc w:val="center"/>
            </w:pPr>
          </w:p>
        </w:tc>
        <w:tc>
          <w:tcPr>
            <w:tcW w:w="816" w:type="dxa"/>
          </w:tcPr>
          <w:p w14:paraId="1AC9FE85" w14:textId="77777777" w:rsidR="003352F4" w:rsidRDefault="003352F4">
            <w:pPr>
              <w:jc w:val="center"/>
            </w:pPr>
          </w:p>
        </w:tc>
        <w:tc>
          <w:tcPr>
            <w:tcW w:w="572" w:type="dxa"/>
          </w:tcPr>
          <w:p w14:paraId="5235FB1F" w14:textId="77777777" w:rsidR="003352F4" w:rsidRDefault="003352F4">
            <w:pPr>
              <w:jc w:val="center"/>
            </w:pPr>
          </w:p>
        </w:tc>
      </w:tr>
    </w:tbl>
    <w:p w14:paraId="38B4220D" w14:textId="77777777" w:rsidR="00085A16" w:rsidRDefault="00085A16"/>
    <w:p w14:paraId="718B2EF3" w14:textId="77777777" w:rsidR="00085A16" w:rsidRDefault="00085A16"/>
    <w:p w14:paraId="03952581" w14:textId="77777777" w:rsidR="00085A16" w:rsidRDefault="00085A16"/>
    <w:p w14:paraId="0BCC77D8" w14:textId="77777777" w:rsidR="00085A16" w:rsidRDefault="00085A16"/>
    <w:p w14:paraId="3E1E52DD" w14:textId="77777777" w:rsidR="00085A16" w:rsidRDefault="00085A16"/>
    <w:p w14:paraId="2C5DC75F" w14:textId="77777777" w:rsidR="00085A16" w:rsidRDefault="00085A16"/>
    <w:p w14:paraId="24B64E3F" w14:textId="77777777" w:rsidR="00085A16" w:rsidRDefault="00085A16"/>
    <w:p w14:paraId="00E48C59" w14:textId="77777777" w:rsidR="00085A16" w:rsidRDefault="00085A16"/>
    <w:p w14:paraId="5AE8F46B" w14:textId="77777777" w:rsidR="00085A16" w:rsidRDefault="00085A16"/>
    <w:p w14:paraId="35F58EA8" w14:textId="0A40EA03" w:rsidR="00085A16" w:rsidRDefault="00085A16"/>
    <w:p w14:paraId="775E3CA5" w14:textId="77777777" w:rsidR="00054E56" w:rsidRDefault="00054E56">
      <w:pPr>
        <w:rPr>
          <w:rFonts w:hint="eastAsia"/>
        </w:rPr>
      </w:pPr>
    </w:p>
    <w:p w14:paraId="286E838C" w14:textId="77777777" w:rsidR="00085A16" w:rsidRDefault="00085A16"/>
    <w:p w14:paraId="32B95466" w14:textId="77777777" w:rsidR="00085A16" w:rsidRDefault="00085A16"/>
    <w:p w14:paraId="0AE78BEC" w14:textId="77777777" w:rsidR="00085A16" w:rsidRDefault="00085A16"/>
    <w:p w14:paraId="6FEF9F6B" w14:textId="77777777" w:rsidR="00085A16" w:rsidRDefault="00085A16"/>
    <w:p w14:paraId="56C3BF09" w14:textId="77777777" w:rsidR="00085A16" w:rsidRDefault="00085A16"/>
    <w:p w14:paraId="2E849D27" w14:textId="77777777" w:rsidR="00085A16" w:rsidRDefault="004C4C78">
      <w:r>
        <w:t>BZ234</w:t>
      </w:r>
      <w:r>
        <w:rPr>
          <w:rFonts w:hint="eastAsia"/>
        </w:rPr>
        <w:t>传感器：</w:t>
      </w:r>
    </w:p>
    <w:tbl>
      <w:tblPr>
        <w:tblStyle w:val="a3"/>
        <w:tblpPr w:leftFromText="180" w:rightFromText="180" w:vertAnchor="text" w:horzAnchor="page" w:tblpX="1792" w:tblpY="120"/>
        <w:tblOverlap w:val="never"/>
        <w:tblW w:w="8351" w:type="dxa"/>
        <w:tblLook w:val="04A0" w:firstRow="1" w:lastRow="0" w:firstColumn="1" w:lastColumn="0" w:noHBand="0" w:noVBand="1"/>
      </w:tblPr>
      <w:tblGrid>
        <w:gridCol w:w="701"/>
        <w:gridCol w:w="662"/>
        <w:gridCol w:w="1106"/>
        <w:gridCol w:w="747"/>
        <w:gridCol w:w="747"/>
        <w:gridCol w:w="594"/>
        <w:gridCol w:w="594"/>
        <w:gridCol w:w="594"/>
        <w:gridCol w:w="747"/>
        <w:gridCol w:w="747"/>
        <w:gridCol w:w="556"/>
        <w:gridCol w:w="556"/>
      </w:tblGrid>
      <w:tr w:rsidR="00482946" w14:paraId="505D82DF" w14:textId="77777777" w:rsidTr="00482946">
        <w:trPr>
          <w:trHeight w:val="3747"/>
        </w:trPr>
        <w:tc>
          <w:tcPr>
            <w:tcW w:w="701" w:type="dxa"/>
            <w:vAlign w:val="center"/>
          </w:tcPr>
          <w:p w14:paraId="308DB5B0" w14:textId="77777777" w:rsidR="00482946" w:rsidRDefault="0048294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68" w:type="dxa"/>
            <w:gridSpan w:val="2"/>
            <w:vAlign w:val="center"/>
          </w:tcPr>
          <w:p w14:paraId="477FF695" w14:textId="77777777" w:rsidR="00482946" w:rsidRDefault="00482946">
            <w:pPr>
              <w:jc w:val="center"/>
            </w:pP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>flag</w:t>
            </w:r>
          </w:p>
        </w:tc>
        <w:tc>
          <w:tcPr>
            <w:tcW w:w="747" w:type="dxa"/>
            <w:vAlign w:val="center"/>
          </w:tcPr>
          <w:p w14:paraId="13237D36" w14:textId="77777777" w:rsidR="00482946" w:rsidRDefault="00482946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47" w:type="dxa"/>
            <w:vAlign w:val="center"/>
          </w:tcPr>
          <w:p w14:paraId="5387343E" w14:textId="77777777" w:rsidR="00482946" w:rsidRDefault="00482946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594" w:type="dxa"/>
            <w:vAlign w:val="center"/>
          </w:tcPr>
          <w:p w14:paraId="04EC0E23" w14:textId="77777777" w:rsidR="00482946" w:rsidRDefault="00482946">
            <w:pPr>
              <w:jc w:val="center"/>
            </w:pPr>
            <w:r>
              <w:rPr>
                <w:rFonts w:hint="eastAsia"/>
              </w:rPr>
              <w:t>请求连接类型</w:t>
            </w:r>
          </w:p>
        </w:tc>
        <w:tc>
          <w:tcPr>
            <w:tcW w:w="594" w:type="dxa"/>
            <w:vAlign w:val="center"/>
          </w:tcPr>
          <w:p w14:paraId="13ED2D2F" w14:textId="77777777" w:rsidR="00482946" w:rsidRDefault="00482946">
            <w:pPr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594" w:type="dxa"/>
            <w:vAlign w:val="center"/>
          </w:tcPr>
          <w:p w14:paraId="0CEB14C8" w14:textId="77777777" w:rsidR="00482946" w:rsidRDefault="00482946">
            <w:pPr>
              <w:jc w:val="center"/>
            </w:pPr>
            <w:r>
              <w:rPr>
                <w:rFonts w:hint="eastAsia"/>
              </w:rPr>
              <w:t>设备模式</w:t>
            </w:r>
          </w:p>
        </w:tc>
        <w:tc>
          <w:tcPr>
            <w:tcW w:w="747" w:type="dxa"/>
            <w:vAlign w:val="center"/>
          </w:tcPr>
          <w:p w14:paraId="3188F2AE" w14:textId="77777777" w:rsidR="00482946" w:rsidRDefault="00482946">
            <w:pPr>
              <w:jc w:val="center"/>
            </w:pPr>
            <w:r>
              <w:rPr>
                <w:rFonts w:hint="eastAsia"/>
              </w:rPr>
              <w:t>第一路传感器数据</w:t>
            </w:r>
          </w:p>
        </w:tc>
        <w:tc>
          <w:tcPr>
            <w:tcW w:w="747" w:type="dxa"/>
            <w:vAlign w:val="center"/>
          </w:tcPr>
          <w:p w14:paraId="6DD2D5A0" w14:textId="77777777" w:rsidR="00482946" w:rsidRDefault="00482946">
            <w:pPr>
              <w:jc w:val="center"/>
            </w:pPr>
            <w:r>
              <w:rPr>
                <w:rFonts w:hint="eastAsia"/>
              </w:rPr>
              <w:t>第二路传感器数据</w:t>
            </w:r>
          </w:p>
        </w:tc>
        <w:tc>
          <w:tcPr>
            <w:tcW w:w="556" w:type="dxa"/>
            <w:vAlign w:val="center"/>
          </w:tcPr>
          <w:p w14:paraId="4C5A41DA" w14:textId="77777777" w:rsidR="00482946" w:rsidRDefault="00482946">
            <w:pPr>
              <w:jc w:val="center"/>
            </w:pPr>
            <w:r>
              <w:rPr>
                <w:rFonts w:hint="eastAsia"/>
              </w:rPr>
              <w:t>插入</w:t>
            </w:r>
          </w:p>
        </w:tc>
        <w:tc>
          <w:tcPr>
            <w:tcW w:w="556" w:type="dxa"/>
            <w:vAlign w:val="center"/>
          </w:tcPr>
          <w:p w14:paraId="3D9D233C" w14:textId="77777777" w:rsidR="00482946" w:rsidRDefault="00482946">
            <w:pPr>
              <w:jc w:val="center"/>
            </w:pPr>
            <w:r>
              <w:rPr>
                <w:rFonts w:hint="eastAsia"/>
              </w:rPr>
              <w:t>防拆</w:t>
            </w:r>
          </w:p>
        </w:tc>
      </w:tr>
      <w:tr w:rsidR="00482946" w14:paraId="41643245" w14:textId="77777777" w:rsidTr="00482946">
        <w:trPr>
          <w:trHeight w:val="945"/>
        </w:trPr>
        <w:tc>
          <w:tcPr>
            <w:tcW w:w="701" w:type="dxa"/>
            <w:vMerge w:val="restart"/>
            <w:vAlign w:val="center"/>
          </w:tcPr>
          <w:p w14:paraId="2E728931" w14:textId="77777777" w:rsidR="00482946" w:rsidRDefault="00482946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7B05F104" w14:textId="77777777" w:rsidR="00482946" w:rsidRDefault="00482946">
            <w:pPr>
              <w:jc w:val="center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lastRenderedPageBreak/>
              <w:t>0byte</w:t>
            </w:r>
            <w:r>
              <w:rPr>
                <w:rFonts w:hint="eastAsia"/>
              </w:rPr>
              <w:t>开始</w:t>
            </w:r>
          </w:p>
        </w:tc>
        <w:tc>
          <w:tcPr>
            <w:tcW w:w="1768" w:type="dxa"/>
            <w:gridSpan w:val="2"/>
            <w:vAlign w:val="center"/>
          </w:tcPr>
          <w:p w14:paraId="2DFC2CF3" w14:textId="77777777" w:rsidR="00482946" w:rsidRDefault="00482946">
            <w:pPr>
              <w:jc w:val="center"/>
            </w:pPr>
            <w:r>
              <w:rPr>
                <w:rFonts w:hint="eastAsia"/>
              </w:rPr>
              <w:lastRenderedPageBreak/>
              <w:t>9~10</w:t>
            </w:r>
          </w:p>
          <w:p w14:paraId="3E5541EA" w14:textId="77777777" w:rsidR="00482946" w:rsidRDefault="00482946">
            <w:pPr>
              <w:jc w:val="center"/>
            </w:pPr>
            <w:r>
              <w:t>byte</w:t>
            </w:r>
          </w:p>
        </w:tc>
        <w:tc>
          <w:tcPr>
            <w:tcW w:w="747" w:type="dxa"/>
            <w:vMerge w:val="restart"/>
            <w:vAlign w:val="center"/>
          </w:tcPr>
          <w:p w14:paraId="67CE8D77" w14:textId="77777777" w:rsidR="00482946" w:rsidRDefault="00482946">
            <w:pPr>
              <w:jc w:val="center"/>
            </w:pPr>
            <w:r>
              <w:rPr>
                <w:rFonts w:hint="eastAsia"/>
              </w:rPr>
              <w:t>11~14</w:t>
            </w:r>
          </w:p>
          <w:p w14:paraId="7A15F7CD" w14:textId="77777777" w:rsidR="00482946" w:rsidRDefault="00482946">
            <w:pPr>
              <w:jc w:val="center"/>
            </w:pPr>
            <w:r>
              <w:t>byte</w:t>
            </w:r>
          </w:p>
        </w:tc>
        <w:tc>
          <w:tcPr>
            <w:tcW w:w="747" w:type="dxa"/>
            <w:vMerge w:val="restart"/>
            <w:vAlign w:val="center"/>
          </w:tcPr>
          <w:p w14:paraId="37D0710E" w14:textId="77777777" w:rsidR="00482946" w:rsidRDefault="00482946">
            <w:pPr>
              <w:jc w:val="center"/>
            </w:pPr>
            <w:r>
              <w:rPr>
                <w:rFonts w:hint="eastAsia"/>
              </w:rPr>
              <w:t>15~16</w:t>
            </w:r>
          </w:p>
          <w:p w14:paraId="528DEA0C" w14:textId="77777777" w:rsidR="00482946" w:rsidRDefault="00482946">
            <w:pPr>
              <w:jc w:val="center"/>
            </w:pPr>
            <w:r>
              <w:t>byte</w:t>
            </w:r>
          </w:p>
        </w:tc>
        <w:tc>
          <w:tcPr>
            <w:tcW w:w="594" w:type="dxa"/>
            <w:vMerge w:val="restart"/>
            <w:vAlign w:val="center"/>
          </w:tcPr>
          <w:p w14:paraId="29589E89" w14:textId="10A5E98F" w:rsidR="00482946" w:rsidRDefault="00482946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  <w:p w14:paraId="47C6AEE2" w14:textId="77777777" w:rsidR="00482946" w:rsidRDefault="00482946">
            <w:pPr>
              <w:jc w:val="center"/>
            </w:pPr>
            <w:r>
              <w:t>byte</w:t>
            </w:r>
          </w:p>
        </w:tc>
        <w:tc>
          <w:tcPr>
            <w:tcW w:w="594" w:type="dxa"/>
            <w:vMerge w:val="restart"/>
            <w:vAlign w:val="center"/>
          </w:tcPr>
          <w:p w14:paraId="1E359EBD" w14:textId="77B9A78C" w:rsidR="00482946" w:rsidRDefault="00482946">
            <w:pPr>
              <w:jc w:val="center"/>
            </w:pPr>
            <w:r>
              <w:t>19</w:t>
            </w:r>
          </w:p>
          <w:p w14:paraId="0A17694B" w14:textId="77777777" w:rsidR="00482946" w:rsidRDefault="00482946">
            <w:pPr>
              <w:jc w:val="center"/>
            </w:pPr>
            <w:r>
              <w:t>byte</w:t>
            </w:r>
          </w:p>
        </w:tc>
        <w:tc>
          <w:tcPr>
            <w:tcW w:w="594" w:type="dxa"/>
            <w:vMerge w:val="restart"/>
            <w:vAlign w:val="center"/>
          </w:tcPr>
          <w:p w14:paraId="3F2F114D" w14:textId="2A2617AB" w:rsidR="00482946" w:rsidRDefault="0048294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  <w:p w14:paraId="0BB79383" w14:textId="77777777" w:rsidR="00482946" w:rsidRDefault="00482946">
            <w:pPr>
              <w:jc w:val="center"/>
            </w:pPr>
            <w:r>
              <w:t>byte</w:t>
            </w:r>
          </w:p>
        </w:tc>
        <w:tc>
          <w:tcPr>
            <w:tcW w:w="747" w:type="dxa"/>
            <w:vMerge w:val="restart"/>
            <w:vAlign w:val="center"/>
          </w:tcPr>
          <w:p w14:paraId="1CA2C895" w14:textId="5F96B248" w:rsidR="00482946" w:rsidRDefault="00482946">
            <w:pPr>
              <w:jc w:val="center"/>
            </w:pPr>
            <w:r>
              <w:t>21~24</w:t>
            </w:r>
          </w:p>
          <w:p w14:paraId="2BF5B440" w14:textId="77777777" w:rsidR="00482946" w:rsidRDefault="00482946">
            <w:pPr>
              <w:jc w:val="center"/>
            </w:pPr>
            <w:r>
              <w:t>byte</w:t>
            </w:r>
          </w:p>
        </w:tc>
        <w:tc>
          <w:tcPr>
            <w:tcW w:w="747" w:type="dxa"/>
            <w:vMerge w:val="restart"/>
            <w:vAlign w:val="center"/>
          </w:tcPr>
          <w:p w14:paraId="0C10D6F7" w14:textId="3C974DEF" w:rsidR="00482946" w:rsidRDefault="00482946">
            <w:pPr>
              <w:jc w:val="center"/>
            </w:pPr>
            <w:r>
              <w:t>25~28</w:t>
            </w:r>
          </w:p>
          <w:p w14:paraId="7D1381CA" w14:textId="77777777" w:rsidR="00482946" w:rsidRDefault="00482946">
            <w:pPr>
              <w:jc w:val="center"/>
            </w:pPr>
            <w:r>
              <w:t>byte</w:t>
            </w:r>
          </w:p>
        </w:tc>
        <w:tc>
          <w:tcPr>
            <w:tcW w:w="1112" w:type="dxa"/>
            <w:gridSpan w:val="2"/>
            <w:vAlign w:val="center"/>
          </w:tcPr>
          <w:p w14:paraId="70672E32" w14:textId="47DF1667" w:rsidR="00482946" w:rsidRDefault="00482946">
            <w:pPr>
              <w:jc w:val="center"/>
            </w:pPr>
            <w:r>
              <w:t>29</w:t>
            </w:r>
            <w:r>
              <w:rPr>
                <w:rFonts w:hint="eastAsia"/>
              </w:rPr>
              <w:t>byte</w:t>
            </w:r>
          </w:p>
        </w:tc>
      </w:tr>
      <w:tr w:rsidR="00482946" w14:paraId="48226CBC" w14:textId="77777777" w:rsidTr="00482946">
        <w:trPr>
          <w:trHeight w:val="1257"/>
        </w:trPr>
        <w:tc>
          <w:tcPr>
            <w:tcW w:w="701" w:type="dxa"/>
            <w:vMerge/>
            <w:vAlign w:val="center"/>
          </w:tcPr>
          <w:p w14:paraId="3BE94F84" w14:textId="77777777" w:rsidR="00482946" w:rsidRDefault="00482946">
            <w:pPr>
              <w:jc w:val="center"/>
            </w:pPr>
          </w:p>
        </w:tc>
        <w:tc>
          <w:tcPr>
            <w:tcW w:w="662" w:type="dxa"/>
            <w:vAlign w:val="center"/>
          </w:tcPr>
          <w:p w14:paraId="009C5B9D" w14:textId="77777777" w:rsidR="00482946" w:rsidRDefault="00482946">
            <w:pPr>
              <w:jc w:val="center"/>
            </w:pPr>
            <w:r>
              <w:t>Bit15</w:t>
            </w:r>
          </w:p>
        </w:tc>
        <w:tc>
          <w:tcPr>
            <w:tcW w:w="1106" w:type="dxa"/>
            <w:vAlign w:val="center"/>
          </w:tcPr>
          <w:p w14:paraId="097355A7" w14:textId="77777777" w:rsidR="00482946" w:rsidRDefault="00482946">
            <w:pPr>
              <w:jc w:val="center"/>
            </w:pPr>
            <w:r>
              <w:t>Bit0~Bit14</w:t>
            </w:r>
          </w:p>
        </w:tc>
        <w:tc>
          <w:tcPr>
            <w:tcW w:w="747" w:type="dxa"/>
            <w:vMerge/>
            <w:vAlign w:val="center"/>
          </w:tcPr>
          <w:p w14:paraId="28A9A350" w14:textId="77777777" w:rsidR="00482946" w:rsidRDefault="00482946">
            <w:pPr>
              <w:jc w:val="center"/>
            </w:pPr>
          </w:p>
        </w:tc>
        <w:tc>
          <w:tcPr>
            <w:tcW w:w="747" w:type="dxa"/>
            <w:vMerge/>
            <w:vAlign w:val="center"/>
          </w:tcPr>
          <w:p w14:paraId="0EEB0986" w14:textId="77777777" w:rsidR="00482946" w:rsidRDefault="00482946">
            <w:pPr>
              <w:jc w:val="center"/>
            </w:pPr>
          </w:p>
        </w:tc>
        <w:tc>
          <w:tcPr>
            <w:tcW w:w="594" w:type="dxa"/>
            <w:vMerge/>
            <w:vAlign w:val="center"/>
          </w:tcPr>
          <w:p w14:paraId="69D90027" w14:textId="77777777" w:rsidR="00482946" w:rsidRDefault="00482946">
            <w:pPr>
              <w:jc w:val="center"/>
            </w:pPr>
          </w:p>
        </w:tc>
        <w:tc>
          <w:tcPr>
            <w:tcW w:w="594" w:type="dxa"/>
            <w:vMerge/>
            <w:vAlign w:val="center"/>
          </w:tcPr>
          <w:p w14:paraId="0C15A54A" w14:textId="77777777" w:rsidR="00482946" w:rsidRDefault="00482946">
            <w:pPr>
              <w:jc w:val="center"/>
            </w:pPr>
          </w:p>
        </w:tc>
        <w:tc>
          <w:tcPr>
            <w:tcW w:w="594" w:type="dxa"/>
            <w:vMerge/>
            <w:vAlign w:val="center"/>
          </w:tcPr>
          <w:p w14:paraId="3572D223" w14:textId="77777777" w:rsidR="00482946" w:rsidRDefault="00482946">
            <w:pPr>
              <w:jc w:val="center"/>
            </w:pPr>
          </w:p>
        </w:tc>
        <w:tc>
          <w:tcPr>
            <w:tcW w:w="747" w:type="dxa"/>
            <w:vMerge/>
            <w:vAlign w:val="center"/>
          </w:tcPr>
          <w:p w14:paraId="10F462C8" w14:textId="77777777" w:rsidR="00482946" w:rsidRDefault="00482946">
            <w:pPr>
              <w:jc w:val="center"/>
            </w:pPr>
          </w:p>
        </w:tc>
        <w:tc>
          <w:tcPr>
            <w:tcW w:w="747" w:type="dxa"/>
            <w:vMerge/>
            <w:vAlign w:val="center"/>
          </w:tcPr>
          <w:p w14:paraId="0A7E52E0" w14:textId="77777777" w:rsidR="00482946" w:rsidRDefault="00482946">
            <w:pPr>
              <w:jc w:val="center"/>
            </w:pPr>
          </w:p>
        </w:tc>
        <w:tc>
          <w:tcPr>
            <w:tcW w:w="556" w:type="dxa"/>
            <w:vAlign w:val="center"/>
          </w:tcPr>
          <w:p w14:paraId="2B3E020A" w14:textId="77777777" w:rsidR="00482946" w:rsidRDefault="00482946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0</w:t>
            </w:r>
          </w:p>
        </w:tc>
        <w:tc>
          <w:tcPr>
            <w:tcW w:w="556" w:type="dxa"/>
            <w:vAlign w:val="center"/>
          </w:tcPr>
          <w:p w14:paraId="04E108FC" w14:textId="77777777" w:rsidR="00482946" w:rsidRDefault="00482946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</w:t>
            </w:r>
          </w:p>
        </w:tc>
      </w:tr>
      <w:tr w:rsidR="00482946" w14:paraId="75441030" w14:textId="77777777" w:rsidTr="00482946">
        <w:trPr>
          <w:trHeight w:val="569"/>
        </w:trPr>
        <w:tc>
          <w:tcPr>
            <w:tcW w:w="701" w:type="dxa"/>
            <w:vAlign w:val="center"/>
          </w:tcPr>
          <w:p w14:paraId="6BB2432F" w14:textId="77777777" w:rsidR="00482946" w:rsidRDefault="0048294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2" w:type="dxa"/>
            <w:vAlign w:val="center"/>
          </w:tcPr>
          <w:p w14:paraId="30C84894" w14:textId="77777777" w:rsidR="00482946" w:rsidRDefault="00482946">
            <w:pPr>
              <w:jc w:val="center"/>
            </w:pPr>
            <w:r>
              <w:rPr>
                <w:rFonts w:hint="eastAsia"/>
              </w:rPr>
              <w:t>绑定状态</w:t>
            </w:r>
          </w:p>
        </w:tc>
        <w:tc>
          <w:tcPr>
            <w:tcW w:w="1106" w:type="dxa"/>
            <w:vAlign w:val="center"/>
          </w:tcPr>
          <w:p w14:paraId="0E951BD4" w14:textId="77777777" w:rsidR="00482946" w:rsidRDefault="00482946">
            <w:pPr>
              <w:jc w:val="center"/>
            </w:pPr>
            <w:r>
              <w:t>0x6CC6</w:t>
            </w:r>
          </w:p>
        </w:tc>
        <w:tc>
          <w:tcPr>
            <w:tcW w:w="747" w:type="dxa"/>
            <w:vAlign w:val="center"/>
          </w:tcPr>
          <w:p w14:paraId="09594120" w14:textId="77777777" w:rsidR="00482946" w:rsidRDefault="00482946">
            <w:pPr>
              <w:jc w:val="center"/>
            </w:pPr>
          </w:p>
        </w:tc>
        <w:tc>
          <w:tcPr>
            <w:tcW w:w="747" w:type="dxa"/>
            <w:vAlign w:val="center"/>
          </w:tcPr>
          <w:p w14:paraId="40242970" w14:textId="77777777" w:rsidR="00482946" w:rsidRDefault="00482946">
            <w:pPr>
              <w:jc w:val="center"/>
            </w:pPr>
            <w:r>
              <w:t>0x</w:t>
            </w:r>
            <w:r>
              <w:rPr>
                <w:rFonts w:hint="eastAsia"/>
              </w:rPr>
              <w:t>4</w:t>
            </w:r>
          </w:p>
        </w:tc>
        <w:tc>
          <w:tcPr>
            <w:tcW w:w="594" w:type="dxa"/>
            <w:vAlign w:val="center"/>
          </w:tcPr>
          <w:p w14:paraId="46568C19" w14:textId="77777777" w:rsidR="00482946" w:rsidRDefault="00482946">
            <w:pPr>
              <w:jc w:val="center"/>
            </w:pPr>
          </w:p>
        </w:tc>
        <w:tc>
          <w:tcPr>
            <w:tcW w:w="594" w:type="dxa"/>
            <w:vAlign w:val="center"/>
          </w:tcPr>
          <w:p w14:paraId="7953DC32" w14:textId="77777777" w:rsidR="00482946" w:rsidRDefault="00482946">
            <w:pPr>
              <w:jc w:val="center"/>
            </w:pPr>
          </w:p>
        </w:tc>
        <w:tc>
          <w:tcPr>
            <w:tcW w:w="594" w:type="dxa"/>
            <w:vAlign w:val="center"/>
          </w:tcPr>
          <w:p w14:paraId="2133759C" w14:textId="77777777" w:rsidR="00482946" w:rsidRDefault="00482946">
            <w:pPr>
              <w:jc w:val="center"/>
            </w:pPr>
          </w:p>
        </w:tc>
        <w:tc>
          <w:tcPr>
            <w:tcW w:w="747" w:type="dxa"/>
            <w:vAlign w:val="center"/>
          </w:tcPr>
          <w:p w14:paraId="4E33A209" w14:textId="77777777" w:rsidR="00482946" w:rsidRDefault="00482946">
            <w:pPr>
              <w:jc w:val="center"/>
            </w:pPr>
          </w:p>
        </w:tc>
        <w:tc>
          <w:tcPr>
            <w:tcW w:w="747" w:type="dxa"/>
            <w:vAlign w:val="center"/>
          </w:tcPr>
          <w:p w14:paraId="2DDC0E3C" w14:textId="77777777" w:rsidR="00482946" w:rsidRDefault="00482946">
            <w:pPr>
              <w:jc w:val="center"/>
            </w:pPr>
          </w:p>
        </w:tc>
        <w:tc>
          <w:tcPr>
            <w:tcW w:w="556" w:type="dxa"/>
          </w:tcPr>
          <w:p w14:paraId="6E1ADAE7" w14:textId="77777777" w:rsidR="00482946" w:rsidRDefault="00482946">
            <w:pPr>
              <w:jc w:val="center"/>
            </w:pPr>
          </w:p>
        </w:tc>
        <w:tc>
          <w:tcPr>
            <w:tcW w:w="556" w:type="dxa"/>
          </w:tcPr>
          <w:p w14:paraId="174CB839" w14:textId="77777777" w:rsidR="00482946" w:rsidRDefault="00482946">
            <w:pPr>
              <w:jc w:val="center"/>
            </w:pPr>
          </w:p>
        </w:tc>
      </w:tr>
    </w:tbl>
    <w:p w14:paraId="4F2DE517" w14:textId="77777777" w:rsidR="00085A16" w:rsidRDefault="00085A16"/>
    <w:p w14:paraId="2EBA93AD" w14:textId="77777777" w:rsidR="00085A16" w:rsidRDefault="00085A16"/>
    <w:p w14:paraId="46C0120A" w14:textId="77777777" w:rsidR="00085A16" w:rsidRDefault="00085A16"/>
    <w:p w14:paraId="5180DA54" w14:textId="77777777" w:rsidR="00085A16" w:rsidRDefault="00085A16"/>
    <w:p w14:paraId="5744BA68" w14:textId="77777777" w:rsidR="00085A16" w:rsidRDefault="00085A16"/>
    <w:p w14:paraId="02B00539" w14:textId="77777777" w:rsidR="00085A16" w:rsidRDefault="00085A16"/>
    <w:p w14:paraId="35C4FC3A" w14:textId="77777777" w:rsidR="00085A16" w:rsidRDefault="00085A16"/>
    <w:p w14:paraId="610D1077" w14:textId="77777777" w:rsidR="00085A16" w:rsidRDefault="00085A16"/>
    <w:p w14:paraId="4D3D9C71" w14:textId="77777777" w:rsidR="00085A16" w:rsidRDefault="00085A16"/>
    <w:p w14:paraId="4FA77484" w14:textId="77777777" w:rsidR="00085A16" w:rsidRDefault="00085A16"/>
    <w:p w14:paraId="662DC125" w14:textId="77777777" w:rsidR="00085A16" w:rsidRDefault="00085A16"/>
    <w:p w14:paraId="04579671" w14:textId="77777777" w:rsidR="00085A16" w:rsidRDefault="00085A16"/>
    <w:p w14:paraId="2F33130A" w14:textId="77777777" w:rsidR="00085A16" w:rsidRDefault="00085A16"/>
    <w:p w14:paraId="556E43FE" w14:textId="77777777" w:rsidR="00085A16" w:rsidRDefault="004C4C78">
      <w:r>
        <w:t>SZ235</w:t>
      </w:r>
      <w:r>
        <w:rPr>
          <w:rFonts w:hint="eastAsia"/>
        </w:rPr>
        <w:t>呼叫器：</w:t>
      </w:r>
    </w:p>
    <w:tbl>
      <w:tblPr>
        <w:tblStyle w:val="a3"/>
        <w:tblpPr w:leftFromText="180" w:rightFromText="180" w:vertAnchor="text" w:horzAnchor="page" w:tblpX="2242" w:tblpY="61"/>
        <w:tblOverlap w:val="never"/>
        <w:tblW w:w="7056" w:type="dxa"/>
        <w:tblLook w:val="04A0" w:firstRow="1" w:lastRow="0" w:firstColumn="1" w:lastColumn="0" w:noHBand="0" w:noVBand="1"/>
      </w:tblPr>
      <w:tblGrid>
        <w:gridCol w:w="807"/>
        <w:gridCol w:w="762"/>
        <w:gridCol w:w="1274"/>
        <w:gridCol w:w="860"/>
        <w:gridCol w:w="860"/>
        <w:gridCol w:w="684"/>
        <w:gridCol w:w="779"/>
        <w:gridCol w:w="1030"/>
      </w:tblGrid>
      <w:tr w:rsidR="00722BAE" w14:paraId="393D4649" w14:textId="77777777" w:rsidTr="00722BAE">
        <w:trPr>
          <w:trHeight w:val="1502"/>
        </w:trPr>
        <w:tc>
          <w:tcPr>
            <w:tcW w:w="807" w:type="dxa"/>
            <w:vAlign w:val="center"/>
          </w:tcPr>
          <w:p w14:paraId="02334D8E" w14:textId="77777777" w:rsidR="00722BAE" w:rsidRDefault="00722BA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36" w:type="dxa"/>
            <w:gridSpan w:val="2"/>
            <w:vAlign w:val="center"/>
          </w:tcPr>
          <w:p w14:paraId="0532F1BE" w14:textId="77777777" w:rsidR="00722BAE" w:rsidRDefault="00722BAE">
            <w:pPr>
              <w:jc w:val="center"/>
            </w:pP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>flag</w:t>
            </w:r>
          </w:p>
        </w:tc>
        <w:tc>
          <w:tcPr>
            <w:tcW w:w="860" w:type="dxa"/>
            <w:vAlign w:val="center"/>
          </w:tcPr>
          <w:p w14:paraId="0E70BF80" w14:textId="77777777" w:rsidR="00722BAE" w:rsidRDefault="00722BA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60" w:type="dxa"/>
            <w:vAlign w:val="center"/>
          </w:tcPr>
          <w:p w14:paraId="166F41D2" w14:textId="77777777" w:rsidR="00722BAE" w:rsidRDefault="00722BAE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684" w:type="dxa"/>
            <w:vAlign w:val="center"/>
          </w:tcPr>
          <w:p w14:paraId="453CE5F3" w14:textId="77777777" w:rsidR="00722BAE" w:rsidRDefault="00722BAE">
            <w:pPr>
              <w:jc w:val="center"/>
            </w:pPr>
            <w:r>
              <w:rPr>
                <w:rFonts w:hint="eastAsia"/>
              </w:rPr>
              <w:t>请求连接类型</w:t>
            </w:r>
          </w:p>
        </w:tc>
        <w:tc>
          <w:tcPr>
            <w:tcW w:w="779" w:type="dxa"/>
            <w:vAlign w:val="center"/>
          </w:tcPr>
          <w:p w14:paraId="1B5CDE79" w14:textId="77777777" w:rsidR="00722BAE" w:rsidRDefault="00722BAE">
            <w:pPr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030" w:type="dxa"/>
            <w:vAlign w:val="center"/>
          </w:tcPr>
          <w:p w14:paraId="54CF8C11" w14:textId="77777777" w:rsidR="00722BAE" w:rsidRDefault="00722BAE">
            <w:pPr>
              <w:jc w:val="center"/>
            </w:pPr>
            <w:r>
              <w:rPr>
                <w:rFonts w:hint="eastAsia"/>
              </w:rPr>
              <w:t>呼叫</w:t>
            </w:r>
          </w:p>
        </w:tc>
      </w:tr>
      <w:tr w:rsidR="00722BAE" w14:paraId="0A190557" w14:textId="77777777" w:rsidTr="00722BAE">
        <w:trPr>
          <w:trHeight w:val="645"/>
        </w:trPr>
        <w:tc>
          <w:tcPr>
            <w:tcW w:w="807" w:type="dxa"/>
            <w:vMerge w:val="restart"/>
            <w:vAlign w:val="center"/>
          </w:tcPr>
          <w:p w14:paraId="7EBE3DC0" w14:textId="77777777" w:rsidR="00722BAE" w:rsidRDefault="00722BAE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6353E9C8" w14:textId="77777777" w:rsidR="00722BAE" w:rsidRDefault="00722BAE">
            <w:pPr>
              <w:jc w:val="center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0byte</w:t>
            </w:r>
            <w:r>
              <w:rPr>
                <w:rFonts w:hint="eastAsia"/>
              </w:rPr>
              <w:t>开始</w:t>
            </w:r>
          </w:p>
        </w:tc>
        <w:tc>
          <w:tcPr>
            <w:tcW w:w="2036" w:type="dxa"/>
            <w:gridSpan w:val="2"/>
            <w:vAlign w:val="center"/>
          </w:tcPr>
          <w:p w14:paraId="253C8163" w14:textId="77777777" w:rsidR="00722BAE" w:rsidRDefault="00722BAE">
            <w:pPr>
              <w:jc w:val="center"/>
            </w:pPr>
            <w:r>
              <w:rPr>
                <w:rFonts w:hint="eastAsia"/>
              </w:rPr>
              <w:t>9~10</w:t>
            </w:r>
          </w:p>
          <w:p w14:paraId="1D3C83BD" w14:textId="77777777" w:rsidR="00722BAE" w:rsidRDefault="00722BAE">
            <w:pPr>
              <w:jc w:val="center"/>
            </w:pPr>
            <w:r>
              <w:t>byte</w:t>
            </w:r>
          </w:p>
        </w:tc>
        <w:tc>
          <w:tcPr>
            <w:tcW w:w="860" w:type="dxa"/>
            <w:vMerge w:val="restart"/>
            <w:vAlign w:val="center"/>
          </w:tcPr>
          <w:p w14:paraId="3596BC28" w14:textId="77777777" w:rsidR="00722BAE" w:rsidRDefault="00722BAE">
            <w:pPr>
              <w:jc w:val="center"/>
            </w:pPr>
            <w:r>
              <w:rPr>
                <w:rFonts w:hint="eastAsia"/>
              </w:rPr>
              <w:t>11~14</w:t>
            </w:r>
          </w:p>
          <w:p w14:paraId="72BD23D8" w14:textId="77777777" w:rsidR="00722BAE" w:rsidRDefault="00722BAE">
            <w:pPr>
              <w:jc w:val="center"/>
            </w:pPr>
            <w:r>
              <w:t>byte</w:t>
            </w:r>
          </w:p>
        </w:tc>
        <w:tc>
          <w:tcPr>
            <w:tcW w:w="860" w:type="dxa"/>
            <w:vMerge w:val="restart"/>
            <w:vAlign w:val="center"/>
          </w:tcPr>
          <w:p w14:paraId="5D150316" w14:textId="77777777" w:rsidR="00722BAE" w:rsidRDefault="00722BAE">
            <w:pPr>
              <w:jc w:val="center"/>
            </w:pPr>
            <w:r>
              <w:rPr>
                <w:rFonts w:hint="eastAsia"/>
              </w:rPr>
              <w:t>15~16</w:t>
            </w:r>
          </w:p>
          <w:p w14:paraId="0A24594F" w14:textId="77777777" w:rsidR="00722BAE" w:rsidRDefault="00722BAE">
            <w:pPr>
              <w:jc w:val="center"/>
            </w:pPr>
            <w:r>
              <w:t>byte</w:t>
            </w:r>
          </w:p>
        </w:tc>
        <w:tc>
          <w:tcPr>
            <w:tcW w:w="684" w:type="dxa"/>
            <w:vMerge w:val="restart"/>
            <w:vAlign w:val="center"/>
          </w:tcPr>
          <w:p w14:paraId="2F82D7E9" w14:textId="1E2D9FB0" w:rsidR="00722BAE" w:rsidRDefault="00722BAE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  <w:p w14:paraId="49A1BF90" w14:textId="77777777" w:rsidR="00722BAE" w:rsidRDefault="00722BAE">
            <w:pPr>
              <w:jc w:val="center"/>
            </w:pPr>
            <w:r>
              <w:t>byte</w:t>
            </w:r>
          </w:p>
        </w:tc>
        <w:tc>
          <w:tcPr>
            <w:tcW w:w="779" w:type="dxa"/>
            <w:vMerge w:val="restart"/>
            <w:vAlign w:val="center"/>
          </w:tcPr>
          <w:p w14:paraId="432602A5" w14:textId="7E286B75" w:rsidR="00722BAE" w:rsidRDefault="00722BAE">
            <w:pPr>
              <w:jc w:val="center"/>
            </w:pPr>
            <w:r>
              <w:t>19</w:t>
            </w:r>
          </w:p>
          <w:p w14:paraId="244043BE" w14:textId="77777777" w:rsidR="00722BAE" w:rsidRDefault="00722BAE">
            <w:pPr>
              <w:jc w:val="center"/>
            </w:pPr>
            <w:r>
              <w:t>byte</w:t>
            </w:r>
          </w:p>
        </w:tc>
        <w:tc>
          <w:tcPr>
            <w:tcW w:w="1030" w:type="dxa"/>
            <w:vMerge w:val="restart"/>
            <w:vAlign w:val="center"/>
          </w:tcPr>
          <w:p w14:paraId="507394A8" w14:textId="37751924" w:rsidR="00722BAE" w:rsidRDefault="00722BA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  <w:p w14:paraId="7D1AD98E" w14:textId="77777777" w:rsidR="00722BAE" w:rsidRDefault="00722BAE">
            <w:pPr>
              <w:jc w:val="center"/>
            </w:pPr>
            <w:r>
              <w:t>byte</w:t>
            </w:r>
          </w:p>
        </w:tc>
      </w:tr>
      <w:tr w:rsidR="00722BAE" w14:paraId="4542F790" w14:textId="77777777" w:rsidTr="00722BAE">
        <w:trPr>
          <w:trHeight w:val="1249"/>
        </w:trPr>
        <w:tc>
          <w:tcPr>
            <w:tcW w:w="807" w:type="dxa"/>
            <w:vMerge/>
            <w:vAlign w:val="center"/>
          </w:tcPr>
          <w:p w14:paraId="7CEE8BAE" w14:textId="77777777" w:rsidR="00722BAE" w:rsidRDefault="00722BAE">
            <w:pPr>
              <w:jc w:val="center"/>
            </w:pPr>
          </w:p>
        </w:tc>
        <w:tc>
          <w:tcPr>
            <w:tcW w:w="762" w:type="dxa"/>
            <w:vAlign w:val="center"/>
          </w:tcPr>
          <w:p w14:paraId="66719170" w14:textId="77777777" w:rsidR="00722BAE" w:rsidRDefault="00722BAE">
            <w:pPr>
              <w:jc w:val="center"/>
            </w:pPr>
            <w:r>
              <w:t>Bit15</w:t>
            </w:r>
          </w:p>
        </w:tc>
        <w:tc>
          <w:tcPr>
            <w:tcW w:w="1274" w:type="dxa"/>
            <w:vAlign w:val="center"/>
          </w:tcPr>
          <w:p w14:paraId="2DE56003" w14:textId="77777777" w:rsidR="00722BAE" w:rsidRDefault="00722BAE">
            <w:pPr>
              <w:jc w:val="center"/>
            </w:pPr>
            <w:r>
              <w:t>Bit0~Bit14</w:t>
            </w:r>
          </w:p>
        </w:tc>
        <w:tc>
          <w:tcPr>
            <w:tcW w:w="860" w:type="dxa"/>
            <w:vMerge/>
            <w:vAlign w:val="center"/>
          </w:tcPr>
          <w:p w14:paraId="53A12343" w14:textId="77777777" w:rsidR="00722BAE" w:rsidRDefault="00722BAE">
            <w:pPr>
              <w:jc w:val="center"/>
            </w:pPr>
          </w:p>
        </w:tc>
        <w:tc>
          <w:tcPr>
            <w:tcW w:w="860" w:type="dxa"/>
            <w:vMerge/>
            <w:vAlign w:val="center"/>
          </w:tcPr>
          <w:p w14:paraId="67D2A8D0" w14:textId="77777777" w:rsidR="00722BAE" w:rsidRDefault="00722BAE">
            <w:pPr>
              <w:jc w:val="center"/>
            </w:pPr>
          </w:p>
        </w:tc>
        <w:tc>
          <w:tcPr>
            <w:tcW w:w="684" w:type="dxa"/>
            <w:vMerge/>
            <w:vAlign w:val="center"/>
          </w:tcPr>
          <w:p w14:paraId="17A32DD9" w14:textId="77777777" w:rsidR="00722BAE" w:rsidRDefault="00722BAE">
            <w:pPr>
              <w:jc w:val="center"/>
            </w:pPr>
          </w:p>
        </w:tc>
        <w:tc>
          <w:tcPr>
            <w:tcW w:w="779" w:type="dxa"/>
            <w:vMerge/>
            <w:vAlign w:val="center"/>
          </w:tcPr>
          <w:p w14:paraId="4DB13867" w14:textId="77777777" w:rsidR="00722BAE" w:rsidRDefault="00722BAE">
            <w:pPr>
              <w:jc w:val="center"/>
            </w:pPr>
          </w:p>
        </w:tc>
        <w:tc>
          <w:tcPr>
            <w:tcW w:w="1030" w:type="dxa"/>
            <w:vMerge/>
            <w:vAlign w:val="center"/>
          </w:tcPr>
          <w:p w14:paraId="22CD9E69" w14:textId="77777777" w:rsidR="00722BAE" w:rsidRDefault="00722BAE">
            <w:pPr>
              <w:jc w:val="center"/>
            </w:pPr>
          </w:p>
        </w:tc>
      </w:tr>
      <w:tr w:rsidR="00722BAE" w14:paraId="131755D7" w14:textId="77777777" w:rsidTr="00722BAE">
        <w:trPr>
          <w:trHeight w:val="550"/>
        </w:trPr>
        <w:tc>
          <w:tcPr>
            <w:tcW w:w="807" w:type="dxa"/>
            <w:vAlign w:val="center"/>
          </w:tcPr>
          <w:p w14:paraId="35202BDA" w14:textId="77777777" w:rsidR="00722BAE" w:rsidRDefault="00722BA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62" w:type="dxa"/>
            <w:vAlign w:val="center"/>
          </w:tcPr>
          <w:p w14:paraId="2E3F0A2F" w14:textId="77777777" w:rsidR="00722BAE" w:rsidRDefault="00722BAE">
            <w:pPr>
              <w:jc w:val="center"/>
            </w:pPr>
            <w:r>
              <w:rPr>
                <w:rFonts w:hint="eastAsia"/>
              </w:rPr>
              <w:t>绑定状态</w:t>
            </w:r>
          </w:p>
        </w:tc>
        <w:tc>
          <w:tcPr>
            <w:tcW w:w="1274" w:type="dxa"/>
            <w:vAlign w:val="center"/>
          </w:tcPr>
          <w:p w14:paraId="43768B8F" w14:textId="77777777" w:rsidR="00722BAE" w:rsidRDefault="00722BAE">
            <w:pPr>
              <w:jc w:val="center"/>
            </w:pPr>
            <w:r>
              <w:t>0x6CC6</w:t>
            </w:r>
          </w:p>
        </w:tc>
        <w:tc>
          <w:tcPr>
            <w:tcW w:w="860" w:type="dxa"/>
            <w:vAlign w:val="center"/>
          </w:tcPr>
          <w:p w14:paraId="35D4C8AA" w14:textId="77777777" w:rsidR="00722BAE" w:rsidRDefault="00722BAE">
            <w:pPr>
              <w:jc w:val="center"/>
            </w:pPr>
          </w:p>
        </w:tc>
        <w:tc>
          <w:tcPr>
            <w:tcW w:w="860" w:type="dxa"/>
            <w:vAlign w:val="center"/>
          </w:tcPr>
          <w:p w14:paraId="3F22E1D2" w14:textId="77777777" w:rsidR="00722BAE" w:rsidRDefault="00722BAE">
            <w:pPr>
              <w:jc w:val="center"/>
            </w:pPr>
            <w:r>
              <w:t>0x</w:t>
            </w:r>
            <w:r>
              <w:rPr>
                <w:rFonts w:hint="eastAsia"/>
              </w:rPr>
              <w:t>5</w:t>
            </w:r>
          </w:p>
        </w:tc>
        <w:tc>
          <w:tcPr>
            <w:tcW w:w="684" w:type="dxa"/>
            <w:vAlign w:val="center"/>
          </w:tcPr>
          <w:p w14:paraId="383E1ABE" w14:textId="77777777" w:rsidR="00722BAE" w:rsidRDefault="00722BAE">
            <w:pPr>
              <w:jc w:val="center"/>
            </w:pPr>
          </w:p>
        </w:tc>
        <w:tc>
          <w:tcPr>
            <w:tcW w:w="779" w:type="dxa"/>
            <w:vAlign w:val="center"/>
          </w:tcPr>
          <w:p w14:paraId="02FAE7D7" w14:textId="77777777" w:rsidR="00722BAE" w:rsidRDefault="00722BAE">
            <w:pPr>
              <w:jc w:val="center"/>
            </w:pPr>
          </w:p>
        </w:tc>
        <w:tc>
          <w:tcPr>
            <w:tcW w:w="1030" w:type="dxa"/>
            <w:vAlign w:val="center"/>
          </w:tcPr>
          <w:p w14:paraId="6E9CDEAC" w14:textId="77777777" w:rsidR="00722BAE" w:rsidRDefault="00722BAE">
            <w:pPr>
              <w:jc w:val="center"/>
            </w:pPr>
          </w:p>
        </w:tc>
      </w:tr>
    </w:tbl>
    <w:p w14:paraId="0144CC23" w14:textId="77777777" w:rsidR="00085A16" w:rsidRDefault="00085A16"/>
    <w:p w14:paraId="47580294" w14:textId="77777777" w:rsidR="00085A16" w:rsidRDefault="00085A16"/>
    <w:p w14:paraId="1667B386" w14:textId="77777777" w:rsidR="00085A16" w:rsidRDefault="00085A16"/>
    <w:p w14:paraId="235ECCC3" w14:textId="77777777" w:rsidR="00085A16" w:rsidRDefault="00085A16"/>
    <w:p w14:paraId="06E20758" w14:textId="77777777" w:rsidR="00085A16" w:rsidRDefault="00085A16"/>
    <w:p w14:paraId="28407EC8" w14:textId="77777777" w:rsidR="00085A16" w:rsidRDefault="00085A16"/>
    <w:p w14:paraId="4D4C80E4" w14:textId="77777777" w:rsidR="00085A16" w:rsidRDefault="00085A16"/>
    <w:p w14:paraId="0AF99A8D" w14:textId="77777777" w:rsidR="00085A16" w:rsidRDefault="00085A16"/>
    <w:p w14:paraId="24AAC008" w14:textId="77777777" w:rsidR="00085A16" w:rsidRDefault="00085A16"/>
    <w:p w14:paraId="4595BE36" w14:textId="77777777" w:rsidR="00085A16" w:rsidRDefault="00085A16"/>
    <w:p w14:paraId="1CAEE626" w14:textId="77777777" w:rsidR="00085A16" w:rsidRDefault="00085A16">
      <w:pPr>
        <w:tabs>
          <w:tab w:val="left" w:pos="2374"/>
        </w:tabs>
        <w:jc w:val="left"/>
      </w:pPr>
    </w:p>
    <w:p w14:paraId="7CC0130C" w14:textId="77777777" w:rsidR="00085A16" w:rsidRDefault="00085A16"/>
    <w:p w14:paraId="6FA7ABFE" w14:textId="77777777" w:rsidR="00085A16" w:rsidRDefault="00085A16"/>
    <w:p w14:paraId="0E7E1A33" w14:textId="77777777" w:rsidR="00085A16" w:rsidRDefault="00085A16">
      <w:pPr>
        <w:ind w:firstLine="534"/>
        <w:jc w:val="left"/>
      </w:pPr>
    </w:p>
    <w:p w14:paraId="16BFD1CC" w14:textId="77777777" w:rsidR="00085A16" w:rsidRDefault="00085A16"/>
    <w:p w14:paraId="57E04C96" w14:textId="77777777" w:rsidR="00085A16" w:rsidRDefault="004C4C78">
      <w:pPr>
        <w:tabs>
          <w:tab w:val="left" w:pos="1610"/>
        </w:tabs>
        <w:jc w:val="left"/>
      </w:pPr>
      <w:r>
        <w:rPr>
          <w:rFonts w:hint="eastAsia"/>
        </w:rPr>
        <w:tab/>
      </w:r>
    </w:p>
    <w:p w14:paraId="52E6E94A" w14:textId="77777777" w:rsidR="00085A16" w:rsidRDefault="00085A16">
      <w:pPr>
        <w:tabs>
          <w:tab w:val="left" w:pos="1610"/>
        </w:tabs>
        <w:jc w:val="left"/>
      </w:pPr>
    </w:p>
    <w:p w14:paraId="7F908AB4" w14:textId="77777777" w:rsidR="00085A16" w:rsidRDefault="00085A16">
      <w:pPr>
        <w:tabs>
          <w:tab w:val="left" w:pos="1610"/>
        </w:tabs>
        <w:jc w:val="left"/>
      </w:pPr>
    </w:p>
    <w:p w14:paraId="67261EE3" w14:textId="77777777" w:rsidR="00085A16" w:rsidRDefault="00085A16">
      <w:pPr>
        <w:tabs>
          <w:tab w:val="left" w:pos="1610"/>
        </w:tabs>
        <w:jc w:val="left"/>
      </w:pPr>
    </w:p>
    <w:sectPr w:rsidR="00085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B538" w14:textId="77777777" w:rsidR="004C4C78" w:rsidRDefault="004C4C78">
      <w:pPr>
        <w:spacing w:line="240" w:lineRule="auto"/>
      </w:pPr>
      <w:r>
        <w:separator/>
      </w:r>
    </w:p>
  </w:endnote>
  <w:endnote w:type="continuationSeparator" w:id="0">
    <w:p w14:paraId="08F086E1" w14:textId="77777777" w:rsidR="004C4C78" w:rsidRDefault="004C4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C556B" w14:textId="77777777" w:rsidR="004C4C78" w:rsidRDefault="004C4C78">
      <w:r>
        <w:separator/>
      </w:r>
    </w:p>
  </w:footnote>
  <w:footnote w:type="continuationSeparator" w:id="0">
    <w:p w14:paraId="5BC05EB2" w14:textId="77777777" w:rsidR="004C4C78" w:rsidRDefault="004C4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M1MThhNTE1YmFmOGYzNjFlZmQwNDYwMTMzMGJkNWUifQ=="/>
  </w:docVars>
  <w:rsids>
    <w:rsidRoot w:val="00D310CD"/>
    <w:rsid w:val="00054E56"/>
    <w:rsid w:val="00063555"/>
    <w:rsid w:val="000663A3"/>
    <w:rsid w:val="00085A16"/>
    <w:rsid w:val="00087748"/>
    <w:rsid w:val="000F6E9C"/>
    <w:rsid w:val="00192CDA"/>
    <w:rsid w:val="002311B9"/>
    <w:rsid w:val="00300671"/>
    <w:rsid w:val="003352F4"/>
    <w:rsid w:val="00392DD3"/>
    <w:rsid w:val="003B59D1"/>
    <w:rsid w:val="003F23CE"/>
    <w:rsid w:val="004743FF"/>
    <w:rsid w:val="00482946"/>
    <w:rsid w:val="004A3E10"/>
    <w:rsid w:val="004C4C78"/>
    <w:rsid w:val="00502BE3"/>
    <w:rsid w:val="00504C53"/>
    <w:rsid w:val="005714C6"/>
    <w:rsid w:val="00593490"/>
    <w:rsid w:val="00630E10"/>
    <w:rsid w:val="006A1F76"/>
    <w:rsid w:val="00722BAE"/>
    <w:rsid w:val="007B5D5F"/>
    <w:rsid w:val="007C5506"/>
    <w:rsid w:val="007E76DF"/>
    <w:rsid w:val="008160AF"/>
    <w:rsid w:val="0082145A"/>
    <w:rsid w:val="00831164"/>
    <w:rsid w:val="00843DF6"/>
    <w:rsid w:val="0095680A"/>
    <w:rsid w:val="009C0B4E"/>
    <w:rsid w:val="00A212B4"/>
    <w:rsid w:val="00A648A1"/>
    <w:rsid w:val="00BF4053"/>
    <w:rsid w:val="00CB6C3E"/>
    <w:rsid w:val="00CC0CA1"/>
    <w:rsid w:val="00CF6EB5"/>
    <w:rsid w:val="00D310CD"/>
    <w:rsid w:val="00D44D3B"/>
    <w:rsid w:val="00E02427"/>
    <w:rsid w:val="00EB1C3D"/>
    <w:rsid w:val="00F064D0"/>
    <w:rsid w:val="00F273FE"/>
    <w:rsid w:val="00F3254A"/>
    <w:rsid w:val="00F575CC"/>
    <w:rsid w:val="00F65C54"/>
    <w:rsid w:val="00FB7384"/>
    <w:rsid w:val="00FB7B62"/>
    <w:rsid w:val="00FE3700"/>
    <w:rsid w:val="016C3895"/>
    <w:rsid w:val="017936BE"/>
    <w:rsid w:val="01A7053A"/>
    <w:rsid w:val="020C4532"/>
    <w:rsid w:val="020E1BC1"/>
    <w:rsid w:val="021C4738"/>
    <w:rsid w:val="035B751F"/>
    <w:rsid w:val="03922815"/>
    <w:rsid w:val="058F1702"/>
    <w:rsid w:val="05B9052D"/>
    <w:rsid w:val="064A5629"/>
    <w:rsid w:val="08420CAE"/>
    <w:rsid w:val="0A8C6210"/>
    <w:rsid w:val="0BA37CB5"/>
    <w:rsid w:val="0C790A16"/>
    <w:rsid w:val="0D1B1ACD"/>
    <w:rsid w:val="0D7F02AE"/>
    <w:rsid w:val="0EBB5316"/>
    <w:rsid w:val="11032FA4"/>
    <w:rsid w:val="11FA43A7"/>
    <w:rsid w:val="12FE7EC7"/>
    <w:rsid w:val="13743CE5"/>
    <w:rsid w:val="13FD1F2D"/>
    <w:rsid w:val="141A663B"/>
    <w:rsid w:val="17973C61"/>
    <w:rsid w:val="17F35B20"/>
    <w:rsid w:val="19E716B5"/>
    <w:rsid w:val="1AAC0209"/>
    <w:rsid w:val="1C6A6095"/>
    <w:rsid w:val="1FB97650"/>
    <w:rsid w:val="21701F90"/>
    <w:rsid w:val="221072CF"/>
    <w:rsid w:val="221768AF"/>
    <w:rsid w:val="232E31F1"/>
    <w:rsid w:val="264D54B8"/>
    <w:rsid w:val="269229A8"/>
    <w:rsid w:val="27E40050"/>
    <w:rsid w:val="282D2989"/>
    <w:rsid w:val="29B1148A"/>
    <w:rsid w:val="2A1A0CEB"/>
    <w:rsid w:val="2A6B7798"/>
    <w:rsid w:val="2E400ECA"/>
    <w:rsid w:val="2FE83639"/>
    <w:rsid w:val="333A23FE"/>
    <w:rsid w:val="3361798A"/>
    <w:rsid w:val="34775E81"/>
    <w:rsid w:val="37AB5678"/>
    <w:rsid w:val="3885411B"/>
    <w:rsid w:val="38A439DB"/>
    <w:rsid w:val="395A39BA"/>
    <w:rsid w:val="3A04640B"/>
    <w:rsid w:val="3D1F72F5"/>
    <w:rsid w:val="41451D24"/>
    <w:rsid w:val="463F61A4"/>
    <w:rsid w:val="4880045B"/>
    <w:rsid w:val="4C9A13BA"/>
    <w:rsid w:val="4E1A1C17"/>
    <w:rsid w:val="4E6A1991"/>
    <w:rsid w:val="4EF43C17"/>
    <w:rsid w:val="4FD8635C"/>
    <w:rsid w:val="50AC3B05"/>
    <w:rsid w:val="50FB0FC7"/>
    <w:rsid w:val="51410132"/>
    <w:rsid w:val="547C41CC"/>
    <w:rsid w:val="55A90FF1"/>
    <w:rsid w:val="55CE6CAA"/>
    <w:rsid w:val="56666EE2"/>
    <w:rsid w:val="56E45500"/>
    <w:rsid w:val="58020FA5"/>
    <w:rsid w:val="59AC5554"/>
    <w:rsid w:val="5A4A54AB"/>
    <w:rsid w:val="5C8E713F"/>
    <w:rsid w:val="5CCE57E1"/>
    <w:rsid w:val="5D153410"/>
    <w:rsid w:val="5D490FC0"/>
    <w:rsid w:val="5D9253F3"/>
    <w:rsid w:val="633158B3"/>
    <w:rsid w:val="645C7B76"/>
    <w:rsid w:val="677A27ED"/>
    <w:rsid w:val="6814506C"/>
    <w:rsid w:val="69A10B7C"/>
    <w:rsid w:val="69A55B1C"/>
    <w:rsid w:val="69EB79D2"/>
    <w:rsid w:val="6A4F42DF"/>
    <w:rsid w:val="6A9E67F3"/>
    <w:rsid w:val="6B1F7E37"/>
    <w:rsid w:val="6B501191"/>
    <w:rsid w:val="6BCD5B78"/>
    <w:rsid w:val="6D9E66E1"/>
    <w:rsid w:val="6E3A3A96"/>
    <w:rsid w:val="6F1C23DC"/>
    <w:rsid w:val="6F3E059E"/>
    <w:rsid w:val="72906F16"/>
    <w:rsid w:val="738E559C"/>
    <w:rsid w:val="73B2330F"/>
    <w:rsid w:val="73BE1CB4"/>
    <w:rsid w:val="753F6E24"/>
    <w:rsid w:val="763E532E"/>
    <w:rsid w:val="779130D7"/>
    <w:rsid w:val="7869529D"/>
    <w:rsid w:val="795135CA"/>
    <w:rsid w:val="7AF75AAB"/>
    <w:rsid w:val="7BD36518"/>
    <w:rsid w:val="7C156B31"/>
    <w:rsid w:val="7C30396B"/>
    <w:rsid w:val="7C4D0079"/>
    <w:rsid w:val="7F43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F384E"/>
  <w15:docId w15:val="{F6D5EA3E-76A0-4F1C-A386-9050254B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6C3E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6C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6C3E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88</cp:revision>
  <cp:lastPrinted>2023-03-24T18:08:00Z</cp:lastPrinted>
  <dcterms:created xsi:type="dcterms:W3CDTF">2023-03-24T17:33:00Z</dcterms:created>
  <dcterms:modified xsi:type="dcterms:W3CDTF">2023-05-14T10:53:00Z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0DE5B7107235449C8C02AB985368A146</vt:lpwstr>
  </property>
</Properties>
</file>