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-17780</wp:posOffset>
                </wp:positionV>
                <wp:extent cx="4333875" cy="581025"/>
                <wp:effectExtent l="6350" t="6350" r="22225" b="2222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8930" y="896620"/>
                          <a:ext cx="433387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大图片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5.9pt;margin-top:-1.4pt;height:45.75pt;width:341.25pt;z-index:251659264;v-text-anchor:middle;mso-width-relative:page;mso-height-relative:page;" fillcolor="#5B9BD5 [3204]" filled="t" stroked="t" coordsize="21600,21600" o:gfxdata="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s3nA3&#10;2QAAAAgBAAAPAAAAAAAAAAEAIAAAACIAAABkcnMvZG93bnJldi54bWxQSwECFAAUAAAACACHTuJA&#10;54OGqZICAAD0BAAADgAAAAAAAAABACAAAAAo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大图片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  <w:sz w:val="28"/>
          <w:szCs w:val="36"/>
          <w:lang w:val="en-US" w:eastAsia="zh-CN"/>
        </w:rPr>
      </w:pPr>
      <w:r>
        <w:rPr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435610</wp:posOffset>
                </wp:positionV>
                <wp:extent cx="5752465" cy="810260"/>
                <wp:effectExtent l="6350" t="6350" r="13335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6955" y="1944370"/>
                          <a:ext cx="5752465" cy="810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FF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sz w:val="36"/>
                                <w:szCs w:val="44"/>
                                <w:lang w:val="en-US" w:eastAsia="zh-CN"/>
                              </w:rPr>
                              <w:t>文字介绍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35pt;margin-top:34.3pt;height:63.8pt;width:452.95pt;z-index:251658240;v-text-anchor:middle;mso-width-relative:page;mso-height-relative:page;" fillcolor="#9DC3E6 [1940]" filled="t" stroked="t" coordsize="21600,21600" o:gfxdata="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5HWOi9gA&#10;AAAKAQAADwAAAAAAAAABACAAAAAiAAAAZHJzL2Rvd25yZXYueG1sUEsBAhQAFAAAAAgAh07iQITC&#10;l1aRAgAALwUAAA4AAAAAAAAAAQAgAAAAJwEAAGRycy9lMm9Eb2MueG1sUEsFBgAAAAAGAAYAWQEA&#10;ACoGAAAAAA==&#10;">
                <v:fill on="t" focussize="0,0"/>
                <v:stroke weight="1pt" color="#FFF2CC [66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FF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sz w:val="36"/>
                          <w:szCs w:val="44"/>
                          <w:lang w:val="en-US" w:eastAsia="zh-CN"/>
                        </w:rPr>
                        <w:t>文字介绍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8"/>
          <w:szCs w:val="36"/>
          <w:lang w:val="en-US" w:eastAsia="zh-CN"/>
        </w:rPr>
        <w:t>公司简介</w:t>
      </w:r>
      <w:bookmarkStart w:id="0" w:name="_GoBack"/>
      <w:bookmarkEnd w:id="0"/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ind w:firstLine="1400" w:firstLineChars="5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亿信培训理念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-915670</wp:posOffset>
                </wp:positionH>
                <wp:positionV relativeFrom="paragraph">
                  <wp:posOffset>138430</wp:posOffset>
                </wp:positionV>
                <wp:extent cx="1628775" cy="5059045"/>
                <wp:effectExtent l="6350" t="6350" r="22225" b="209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30" y="3056890"/>
                          <a:ext cx="1628775" cy="5059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 xml:space="preserve">图片  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1pt;margin-top:10.9pt;height:398.35pt;width:128.25pt;z-index:251661312;v-text-anchor:middle;mso-width-relative:page;mso-height-relative:page;" fillcolor="#5B9BD5 [3204]" filled="t" stroked="t" coordsize="21600,21600" o:gfxdata="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ceRfkN0AAAALAQAADwAAAAAAAAAB&#10;ACAAAAAiAAAAZHJzL2Rvd25yZXYueG1sUEsBAhQAFAAAAAgAh07iQIe6BvN9AgAA3gQAAA4AAAAA&#10;AAAAAQAgAAAAL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 xml:space="preserve">图片   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913130</wp:posOffset>
                </wp:positionH>
                <wp:positionV relativeFrom="paragraph">
                  <wp:posOffset>149860</wp:posOffset>
                </wp:positionV>
                <wp:extent cx="4772025" cy="866775"/>
                <wp:effectExtent l="6350" t="6350" r="22225" b="2222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6130" y="3639820"/>
                          <a:ext cx="4772025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文字介绍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71.9pt;margin-top:11.8pt;height:68.25pt;width:375.75pt;z-index:251660288;v-text-anchor:middle;mso-width-relative:page;mso-height-relative:page;" fillcolor="#5B9BD5 [3204]" filled="t" stroked="t" coordsize="21600,21600" o:gfxdata="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ebYF&#10;CNkAAAAKAQAADwAAAAAAAAABACAAAAAiAAAAZHJzL2Rvd25yZXYueG1sUEsBAhQAFAAAAAgAh07i&#10;QEBu2O6TAgAA9QQAAA4AAAAAAAAAAQAgAAAAKA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文字介绍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亿信企业文化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283210</wp:posOffset>
                </wp:positionV>
                <wp:extent cx="4876800" cy="1275080"/>
                <wp:effectExtent l="6350" t="6350" r="12700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2330" y="5810885"/>
                          <a:ext cx="4876800" cy="1275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drawing>
                                <wp:inline distT="0" distB="0" distL="114300" distR="114300">
                                  <wp:extent cx="4678045" cy="1452245"/>
                                  <wp:effectExtent l="0" t="0" r="8255" b="14605"/>
                                  <wp:docPr id="8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78045" cy="1452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7.9pt;margin-top:22.3pt;height:100.4pt;width:384pt;z-index:251662336;v-text-anchor:middle;mso-width-relative:page;mso-height-relative:page;" fillcolor="#5B9BD5 [3204]" filled="t" stroked="t" coordsize="21600,21600" o:gfxdata="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EFUX53AAAAAoBAAAPAAAAAAAAAAEA&#10;IAAAACIAAABkcnMvZG93bnJldi54bWxQSwECFAAUAAAACACHTuJALtV/aH0CAADfBAAADgAAAAAA&#10;AAABACAAAAAr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drawing>
                          <wp:inline distT="0" distB="0" distL="114300" distR="114300">
                            <wp:extent cx="4678045" cy="1452245"/>
                            <wp:effectExtent l="0" t="0" r="8255" b="14605"/>
                            <wp:docPr id="8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78045" cy="1452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130272"/>
    <w:rsid w:val="04B969E8"/>
    <w:rsid w:val="22130272"/>
    <w:rsid w:val="4444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2018-01-19T02:37:00Z</dcterms:created>
  <dc:creator>ASUS</dc:creator>
  <cp:lastModifiedBy>ASUS</cp:lastModifiedBy>
  <dcterms:modified xsi:type="dcterms:W3CDTF">2018-01-25T15:50:12Z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