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发布脚本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SPD</w:t>
      </w:r>
    </w:p>
    <w:p>
      <w:pPr>
        <w:bidi w:val="0"/>
        <w:rPr>
          <w:rFonts w:hint="eastAsia"/>
          <w:vertAlign w:val="baseline"/>
          <w:lang w:val="en-US" w:eastAsia="zh-Hans"/>
        </w:rPr>
      </w:pPr>
      <w:r>
        <w:rPr>
          <w:rFonts w:hint="eastAsia"/>
          <w:lang w:val="en-US" w:eastAsia="zh-Hans"/>
        </w:rPr>
        <w:t>使用：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bidi w:val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lang w:eastAsia="zh-Hans"/>
              </w:rPr>
              <w:t>sh /data/spd-all-restart.sh spd-web</w:t>
            </w:r>
          </w:p>
        </w:tc>
      </w:tr>
    </w:tbl>
    <w:p>
      <w:pPr>
        <w:bidi w:val="0"/>
        <w:rPr>
          <w:rFonts w:hint="eastAsia"/>
          <w:lang w:val="en-US"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#!/bin/sh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export LC_ALL=zh_CN.UTF-8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SPB_OPTS="--spring.profiles.active=dev"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HEAP_OPTS="-Xmx1536m -Xms1536m -XX:NewSize=384m"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JAVA_OPTS="-server -XX:+PrintGCDetails -XX:+HeapDumpOnOutOfMemoryError -XX:HeapDumpPath=/data/log/gc.hprof $HEAP_OPTS"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case "$1" in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spd-stock)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"spd-stock-0.0.1-SNAPSHOT.jar" |grep -v grep| cut -c 9-15 &gt;/data/runjar/spd-stock.pid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/data/runjar/spd-stock.pid`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/data/runjar/spd-stock-0.0.1-SNAPSHOT.jar $JAVA_OPTS  --server.port=9007 &gt;/data/log/spd-stock.log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spd-gateway)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"spd-gateway-0.0.1-SNAPSHOT.jar" |grep -v grep| cut -c 9-15 &gt;/data/runjar/spd-gateway.pid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/data/runjar/spd-gateway.pid`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/data/runjar/spd-gateway-0.0.1-SNAPSHOT.jar $JAVA_OPTS  --server.port=9001 &gt;/data/log/spd-gateway.log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spd-oauth)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"spd-oauth-0.0.1-SNAPSHOT.jar" |grep -v grep| cut -c 9-15 &gt;/data/runjar/spd-oauth.pid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/data/runjar/spd-oauth.pid`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/data/runjar/spd-oauth-0.0.1-SNAPSHOT.jar $JAVA_OPTS  --server.port=9002 &gt;/data/log/spd-oauth.log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spd-web)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"spd-web-0.0.1-SNAPSHOT.jar" |grep -v grep| cut -c 9-15 &gt;/data/runjar/spd-web.pid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`cat /data/runjar/spd-web.pid`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/data/runjar/spd-web-0.0.1-SNAPSHOT.jar $JAVA_OPTS  --server.port=9003 &gt;/data/log/spd-web.log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srm-oauth)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"srm-oauth-0.0.1-SNAPSHOT.jar" |grep -v grep| cut -c 9-15 &gt;/data/runjar/srm-oauth.pid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/data/runjar/srm-oauth.pid`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/data/runjar/srm-oauth-0.0.1-SNAPSHOT.jar $JAVA_OPTS  --server.port=7002 &gt;/data/log/srm-oauth.log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srm-web)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ps aux | grep "srm-web-0.0.1-SNAPSHOT.jar" |grep -v grep| cut -c 9-15 &gt;/data/runjar/srm-web.pid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kill -9  `cat /data/runjar/srm-web.pid`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exec "nohup" java -jar /data/runjar/srm-web-0.0.1-SNAPSHOT.jar $JAVA_OPTS  --server.port=7003 &gt;/data/log/srm-web.log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srm-gateway)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"srm-gateway-0.0.1-SNAPSHOT.jar" |grep -v grep| cut -c 9-15 &gt;/data/runjar/srm-gateway.pid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/data/runjar/srm-gateway.pid`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/data/runjar/srm-gateway-0.0.1-SNAPSHOT.jar $JAVA_OPTS  --server.port=7001 &gt;/data/log/srm-gateway.log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spd-openapi)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"spd-openapi-0.0.1-SNAPSHOT.jar" |grep -v grep| cut -c 9-15 &gt;/data/runjar/spd-openapi.pid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/data/runjar/spd-openapi.pid`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/data/runjar/spd-openapi-0.0.1-SNAPSHOT.jar $JAVA_OPTS  --server.port=9009 &gt;/data/log/spd-openapi.log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spd-activiti)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ps aux | grep "spd-activiti-0.0.1-SNAPSHOT.jar" |grep -v grep| cut -c 9-15 &gt;/data/runjar/spd-activiti.pid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kill -9  `cat /data/runjar/spd-activiti.pid`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sleep 2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exec "nohup" java -jar /data/runjar/spd-activiti-0.0.1-SNAPSHOT.jar $JAVA_OPTS  --server.port=9110 &gt;/data/log/spd-activiti.log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        echo $1" starting..."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 xml:space="preserve">        ;; 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*)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echo "usage: {url|twitter}"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ab/>
            </w:r>
            <w:r>
              <w:rPr>
                <w:rFonts w:hint="eastAsia"/>
                <w:vertAlign w:val="baseline"/>
                <w:lang w:val="en-US" w:eastAsia="zh-Hans"/>
              </w:rPr>
              <w:t>exit 1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esac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陆勤</w:t>
      </w:r>
    </w:p>
    <w:p>
      <w:pPr>
        <w:rPr>
          <w:rFonts w:hint="default"/>
          <w:vertAlign w:val="baseline"/>
          <w:lang w:eastAsia="zh-Hans"/>
        </w:rPr>
      </w:pPr>
      <w:r>
        <w:rPr>
          <w:rFonts w:hint="eastAsia"/>
          <w:lang w:val="en-US" w:eastAsia="zh-Hans"/>
        </w:rPr>
        <w:t>使用：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sh</w:t>
            </w:r>
            <w:r>
              <w:rPr>
                <w:rFonts w:hint="default"/>
                <w:lang w:eastAsia="zh-Hans"/>
              </w:rPr>
              <w:t xml:space="preserve"> /data/alu-backend-restart.sh</w:t>
            </w:r>
          </w:p>
        </w:tc>
      </w:tr>
    </w:tbl>
    <w:p>
      <w:pPr>
        <w:rPr>
          <w:rFonts w:hint="default"/>
          <w:lang w:eastAsia="zh-Hans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source /etc/profile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netstat -anp|grep 8899|awk '{printf $7}'|cut -d/ -f1 |xargs kill -9 || true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nohup java -jar /data/runjar/alu-backend-1.0.0-SNAPSHOT.jar -server -Xmx2048m -Xms2048m -XX:NewSize=512m  --spring.profiles.active=test --server.port=8899 &gt;/dev/null 2&gt;&amp;1 &amp;</w:t>
            </w:r>
          </w:p>
          <w:p>
            <w:pPr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"https://blog.csdn.net/qq_36881106/article/details/82623271"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2"/>
          <w:rFonts w:hint="eastAsia"/>
          <w:lang w:val="en-US" w:eastAsia="zh-Hans"/>
        </w:rPr>
        <w:t>https://blog.csdn.net/qq_36881106/article/details/82623271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4CCCC"/>
    <w:multiLevelType w:val="multilevel"/>
    <w:tmpl w:val="6014CCCC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1" w:tentative="0">
      <w:start w:val="1"/>
      <w:numFmt w:val="decimal"/>
      <w:pStyle w:val="3"/>
      <w:suff w:val="nothing"/>
      <w:lvlText w:val="%2."/>
      <w:lvlJc w:val="left"/>
      <w:pPr>
        <w:ind w:left="0" w:leftChars="0" w:firstLine="0" w:firstLineChars="0"/>
      </w:pPr>
      <w:rPr>
        <w:rFonts w:hint="eastAsia" w:ascii="宋体" w:hAnsi="宋体" w:eastAsia="宋体" w:cs="PingFangHK"/>
      </w:rPr>
    </w:lvl>
    <w:lvl w:ilvl="2" w:tentative="0">
      <w:start w:val="1"/>
      <w:numFmt w:val="decimal"/>
      <w:pStyle w:val="4"/>
      <w:suff w:val="nothing"/>
      <w:lvlText w:val="%2.%3．"/>
      <w:lvlJc w:val="left"/>
      <w:pPr>
        <w:ind w:left="0" w:leftChars="0" w:firstLine="400" w:firstLineChars="0"/>
      </w:pPr>
      <w:rPr>
        <w:rFonts w:hint="eastAsia" w:ascii="宋体" w:hAnsi="宋体" w:eastAsia="宋体" w:cs="PingFangHK"/>
      </w:rPr>
    </w:lvl>
    <w:lvl w:ilvl="3" w:tentative="0">
      <w:start w:val="1"/>
      <w:numFmt w:val="lowerLetter"/>
      <w:pStyle w:val="5"/>
      <w:suff w:val="nothing"/>
      <w:lvlText w:val="（%4）."/>
      <w:lvlJc w:val="left"/>
      <w:pPr>
        <w:ind w:left="0" w:leftChars="0" w:firstLine="402" w:firstLineChars="0"/>
      </w:pPr>
      <w:rPr>
        <w:rFonts w:hint="eastAsia" w:ascii="宋体" w:hAnsi="宋体" w:eastAsia="宋体" w:cs="PingFangHK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F6B07"/>
    <w:rsid w:val="0EBFB0DF"/>
    <w:rsid w:val="3FFB1EA9"/>
    <w:rsid w:val="4FF902AB"/>
    <w:rsid w:val="67D4A728"/>
    <w:rsid w:val="7BFF47B6"/>
    <w:rsid w:val="ED8EFE9F"/>
    <w:rsid w:val="FC6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2021-01-30T19:02:00Z</dcterms:created>
  <dc:creator>zengziqiang</dc:creator>
  <cp:lastModifiedBy>zengziqiang</cp:lastModifiedBy>
  <dcterms:modified xsi:type="dcterms:W3CDTF">2021-05-18T16:00:03Z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