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FF6" w:rsidRDefault="00385615">
      <w:pPr>
        <w:pStyle w:val="1"/>
        <w:jc w:val="center"/>
      </w:pPr>
      <w:r>
        <w:rPr>
          <w:rFonts w:hint="eastAsia"/>
        </w:rPr>
        <w:t>每日项目沟通会纪要</w:t>
      </w:r>
    </w:p>
    <w:p w:rsidR="000F6FF6" w:rsidRDefault="00385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会议时间：</w:t>
      </w:r>
      <w:r>
        <w:rPr>
          <w:rFonts w:hint="eastAsia"/>
          <w:sz w:val="24"/>
          <w:szCs w:val="24"/>
        </w:rPr>
        <w:t>2018/</w:t>
      </w:r>
      <w:r w:rsidR="00820E17">
        <w:rPr>
          <w:sz w:val="24"/>
          <w:szCs w:val="24"/>
        </w:rPr>
        <w:t>9</w:t>
      </w:r>
      <w:r w:rsidR="00820E17">
        <w:rPr>
          <w:rFonts w:hint="eastAsia"/>
          <w:sz w:val="24"/>
          <w:szCs w:val="24"/>
        </w:rPr>
        <w:t>/</w:t>
      </w:r>
      <w:r w:rsidR="00820E17">
        <w:rPr>
          <w:sz w:val="24"/>
          <w:szCs w:val="24"/>
        </w:rPr>
        <w:t>1</w:t>
      </w:r>
      <w:bookmarkStart w:id="0" w:name="_GoBack"/>
      <w:bookmarkEnd w:id="0"/>
      <w:r w:rsidR="00DF6E5B">
        <w:rPr>
          <w:rFonts w:hint="eastAsia"/>
          <w:sz w:val="24"/>
          <w:szCs w:val="24"/>
        </w:rPr>
        <w:t xml:space="preserve">  17:</w:t>
      </w:r>
      <w:r w:rsidR="00DF6E5B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18:</w:t>
      </w:r>
      <w:r w:rsidR="000F2B7C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0</w:t>
      </w:r>
    </w:p>
    <w:p w:rsidR="000F6FF6" w:rsidRDefault="00385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会议地点：研发部会议室</w:t>
      </w:r>
    </w:p>
    <w:p w:rsidR="000F6FF6" w:rsidRDefault="000F2B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参会人员：冯思、袁斯亮、杨正平、王敏、范伟强</w:t>
      </w:r>
    </w:p>
    <w:p w:rsidR="000F6FF6" w:rsidRDefault="00385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主持人：范伟强</w:t>
      </w:r>
    </w:p>
    <w:p w:rsidR="000F6FF6" w:rsidRDefault="00385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缺席人员及原因：</w:t>
      </w:r>
      <w:r w:rsidR="000F2B7C">
        <w:rPr>
          <w:rFonts w:hint="eastAsia"/>
          <w:sz w:val="24"/>
          <w:szCs w:val="24"/>
        </w:rPr>
        <w:t>曾自强</w:t>
      </w:r>
      <w:r>
        <w:rPr>
          <w:rFonts w:hint="eastAsia"/>
          <w:sz w:val="24"/>
          <w:szCs w:val="24"/>
        </w:rPr>
        <w:t>(</w:t>
      </w:r>
      <w:r w:rsidR="00972D8B">
        <w:rPr>
          <w:rFonts w:hint="eastAsia"/>
          <w:sz w:val="24"/>
          <w:szCs w:val="24"/>
        </w:rPr>
        <w:t>请假</w:t>
      </w:r>
      <w:r>
        <w:rPr>
          <w:rFonts w:hint="eastAsia"/>
          <w:sz w:val="24"/>
          <w:szCs w:val="24"/>
        </w:rPr>
        <w:t>)</w:t>
      </w:r>
    </w:p>
    <w:p w:rsidR="000F6FF6" w:rsidRDefault="00385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会议纪要：</w:t>
      </w:r>
    </w:p>
    <w:p w:rsidR="000F6FF6" w:rsidRDefault="00385615" w:rsidP="006E03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各项目负责人汇总当天项目进度</w:t>
      </w:r>
    </w:p>
    <w:p w:rsidR="000F6FF6" w:rsidRDefault="0038561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  <w:lang w:bidi="ar"/>
        </w:rPr>
        <w:t>测试&amp;运维</w:t>
      </w:r>
      <w:r>
        <w:rPr>
          <w:rFonts w:ascii="宋体" w:eastAsia="宋体" w:hAnsi="宋体" w:cs="宋体"/>
          <w:b/>
          <w:bCs/>
          <w:kern w:val="0"/>
          <w:sz w:val="24"/>
          <w:szCs w:val="24"/>
          <w:lang w:bidi="ar"/>
        </w:rPr>
        <w:t>：</w:t>
      </w:r>
    </w:p>
    <w:p w:rsidR="000F6FF6" w:rsidRPr="00A5444A" w:rsidRDefault="00A5444A" w:rsidP="00A5444A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hint="eastAsia"/>
        </w:rPr>
        <w:t>wap</w:t>
      </w:r>
      <w:r>
        <w:rPr>
          <w:rFonts w:hint="eastAsia"/>
        </w:rPr>
        <w:t>站测试</w:t>
      </w:r>
      <w:r w:rsidR="00385615" w:rsidRPr="00A5444A">
        <w:rPr>
          <w:rFonts w:ascii="宋体" w:eastAsia="宋体" w:hAnsi="宋体" w:cs="宋体"/>
          <w:kern w:val="0"/>
          <w:sz w:val="24"/>
          <w:szCs w:val="24"/>
          <w:lang w:bidi="ar"/>
        </w:rPr>
        <w:t>。</w:t>
      </w:r>
    </w:p>
    <w:p w:rsidR="00A5444A" w:rsidRDefault="00A5444A" w:rsidP="00A5444A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小程序测试。</w:t>
      </w:r>
    </w:p>
    <w:p w:rsidR="000F6FF6" w:rsidRDefault="00A5444A" w:rsidP="00A5444A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平安洗车测试。</w:t>
      </w:r>
    </w:p>
    <w:p w:rsidR="000F6FF6" w:rsidRDefault="00385615">
      <w:pPr>
        <w:pStyle w:val="a9"/>
        <w:ind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APP</w:t>
      </w:r>
      <w:r>
        <w:rPr>
          <w:rFonts w:hint="eastAsia"/>
          <w:b/>
          <w:bCs/>
          <w:sz w:val="24"/>
          <w:szCs w:val="24"/>
        </w:rPr>
        <w:t>组：</w:t>
      </w:r>
    </w:p>
    <w:p w:rsidR="000F6FF6" w:rsidRDefault="00A5444A" w:rsidP="00375A1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-</w:t>
      </w:r>
    </w:p>
    <w:p w:rsidR="0045684E" w:rsidRPr="00375A1C" w:rsidRDefault="0045684E" w:rsidP="00375A1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见在线周报。</w:t>
      </w:r>
    </w:p>
    <w:p w:rsidR="000F6FF6" w:rsidRDefault="00385615">
      <w:pPr>
        <w:pStyle w:val="a9"/>
        <w:ind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接口组：</w:t>
      </w:r>
    </w:p>
    <w:p w:rsidR="000F6FF6" w:rsidRDefault="00A5444A" w:rsidP="003D7B49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计费不准方案研讨</w:t>
      </w:r>
    </w:p>
    <w:p w:rsidR="00A5444A" w:rsidRDefault="00A5444A" w:rsidP="003D7B49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乘客端计费详情文字修改</w:t>
      </w:r>
    </w:p>
    <w:p w:rsidR="003D7B49" w:rsidRPr="003D7B49" w:rsidRDefault="00A5444A" w:rsidP="00A5444A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平安洗车接口</w:t>
      </w:r>
    </w:p>
    <w:p w:rsidR="000F6FF6" w:rsidRDefault="00385615">
      <w:pPr>
        <w:pStyle w:val="a9"/>
        <w:ind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后台组：</w:t>
      </w:r>
    </w:p>
    <w:p w:rsidR="00375A1C" w:rsidRPr="00A5444A" w:rsidRDefault="00375A1C" w:rsidP="00A5444A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A5444A">
        <w:rPr>
          <w:rFonts w:ascii="宋体" w:eastAsia="宋体" w:hAnsi="宋体" w:cs="宋体" w:hint="eastAsia"/>
          <w:kern w:val="0"/>
          <w:sz w:val="24"/>
          <w:szCs w:val="24"/>
          <w:lang w:bidi="ar"/>
        </w:rPr>
        <w:t>WebApp</w:t>
      </w:r>
      <w:r w:rsidR="00A5444A" w:rsidRPr="00A5444A">
        <w:rPr>
          <w:rFonts w:ascii="宋体" w:eastAsia="宋体" w:hAnsi="宋体" w:cs="宋体" w:hint="eastAsia"/>
          <w:kern w:val="0"/>
          <w:sz w:val="24"/>
          <w:szCs w:val="24"/>
          <w:lang w:bidi="ar"/>
        </w:rPr>
        <w:t>上线</w:t>
      </w:r>
    </w:p>
    <w:p w:rsidR="00A5444A" w:rsidRDefault="00A5444A" w:rsidP="00A5444A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改bug</w:t>
      </w:r>
    </w:p>
    <w:p w:rsidR="000F6FF6" w:rsidRPr="00A5444A" w:rsidRDefault="00A5444A" w:rsidP="00A5444A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A5444A">
        <w:rPr>
          <w:rFonts w:ascii="宋体" w:eastAsia="宋体" w:hAnsi="宋体" w:cs="宋体" w:hint="eastAsia"/>
          <w:kern w:val="0"/>
          <w:sz w:val="24"/>
          <w:szCs w:val="24"/>
          <w:lang w:bidi="ar"/>
        </w:rPr>
        <w:t>路径规划研究</w:t>
      </w:r>
    </w:p>
    <w:p w:rsidR="000F6FF6" w:rsidRDefault="00385615">
      <w:pPr>
        <w:pStyle w:val="a9"/>
        <w:ind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产品组：</w:t>
      </w:r>
    </w:p>
    <w:p w:rsidR="000F6FF6" w:rsidRPr="00A20FCF" w:rsidRDefault="00A20FCF" w:rsidP="00A20FCF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A20FCF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延保需求确认及原型设计</w:t>
      </w:r>
    </w:p>
    <w:p w:rsidR="000F6FF6" w:rsidRPr="00A20FCF" w:rsidRDefault="00385615" w:rsidP="00A20FCF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A20FCF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出行司机状态，规划出行后台Dashboard模块，规划“概览”和“司机状态监测”页面</w:t>
      </w:r>
    </w:p>
    <w:p w:rsidR="00375A1C" w:rsidRDefault="00375A1C" w:rsidP="00A20FCF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A20FCF">
        <w:rPr>
          <w:rFonts w:ascii="宋体" w:eastAsia="宋体" w:hAnsi="宋体" w:cs="宋体" w:hint="eastAsia"/>
          <w:kern w:val="0"/>
          <w:sz w:val="24"/>
          <w:szCs w:val="24"/>
          <w:lang w:bidi="ar"/>
        </w:rPr>
        <w:t>环球出行企业版管理后台产品设计</w:t>
      </w:r>
    </w:p>
    <w:p w:rsidR="00A20FCF" w:rsidRDefault="00A20FCF" w:rsidP="00A20FCF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小程序打车及路径规划</w:t>
      </w:r>
    </w:p>
    <w:p w:rsidR="00A20FCF" w:rsidRPr="00A20FCF" w:rsidRDefault="00A20FCF" w:rsidP="00A20FCF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A20FCF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出行app素材整理搜集  新出行ui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规范拟定</w:t>
      </w:r>
    </w:p>
    <w:p w:rsidR="00375A1C" w:rsidRPr="00375A1C" w:rsidRDefault="00375A1C">
      <w:pPr>
        <w:pStyle w:val="a9"/>
        <w:ind w:firstLineChars="0"/>
        <w:rPr>
          <w:bCs/>
          <w:sz w:val="24"/>
          <w:szCs w:val="24"/>
        </w:rPr>
      </w:pPr>
    </w:p>
    <w:p w:rsidR="000F6FF6" w:rsidRDefault="000F6FF6">
      <w:pPr>
        <w:pStyle w:val="a9"/>
        <w:ind w:firstLineChars="0" w:firstLine="0"/>
        <w:rPr>
          <w:bCs/>
          <w:sz w:val="24"/>
          <w:szCs w:val="24"/>
        </w:rPr>
      </w:pPr>
    </w:p>
    <w:p w:rsidR="000F6FF6" w:rsidRDefault="000F6FF6">
      <w:pPr>
        <w:pStyle w:val="a9"/>
        <w:ind w:firstLineChars="177" w:firstLine="425"/>
        <w:rPr>
          <w:sz w:val="24"/>
          <w:szCs w:val="24"/>
        </w:rPr>
      </w:pPr>
    </w:p>
    <w:sectPr w:rsidR="000F6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224D"/>
    <w:multiLevelType w:val="hybridMultilevel"/>
    <w:tmpl w:val="8F22A98A"/>
    <w:lvl w:ilvl="0" w:tplc="07F821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B84443"/>
    <w:multiLevelType w:val="hybridMultilevel"/>
    <w:tmpl w:val="41026BC0"/>
    <w:lvl w:ilvl="0" w:tplc="0E5C42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1B4F52"/>
    <w:multiLevelType w:val="hybridMultilevel"/>
    <w:tmpl w:val="41026BC0"/>
    <w:lvl w:ilvl="0" w:tplc="0E5C42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366DF2"/>
    <w:multiLevelType w:val="hybridMultilevel"/>
    <w:tmpl w:val="EE76B258"/>
    <w:lvl w:ilvl="0" w:tplc="F04C5B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A587C02"/>
    <w:multiLevelType w:val="hybridMultilevel"/>
    <w:tmpl w:val="3FB8BFF2"/>
    <w:lvl w:ilvl="0" w:tplc="290AE582">
      <w:start w:val="1"/>
      <w:numFmt w:val="decimal"/>
      <w:lvlText w:val="%1."/>
      <w:lvlJc w:val="left"/>
      <w:pPr>
        <w:ind w:left="12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33B5"/>
    <w:rsid w:val="00000991"/>
    <w:rsid w:val="0000110C"/>
    <w:rsid w:val="00013E69"/>
    <w:rsid w:val="00015394"/>
    <w:rsid w:val="00021F9C"/>
    <w:rsid w:val="00036EAA"/>
    <w:rsid w:val="000669DE"/>
    <w:rsid w:val="000826AF"/>
    <w:rsid w:val="00086935"/>
    <w:rsid w:val="000876D4"/>
    <w:rsid w:val="000A080A"/>
    <w:rsid w:val="000A187A"/>
    <w:rsid w:val="000C5635"/>
    <w:rsid w:val="000D58DE"/>
    <w:rsid w:val="000E5E3C"/>
    <w:rsid w:val="000E6AC9"/>
    <w:rsid w:val="000F2A98"/>
    <w:rsid w:val="000F2B7C"/>
    <w:rsid w:val="000F4527"/>
    <w:rsid w:val="000F5EC5"/>
    <w:rsid w:val="000F6FF6"/>
    <w:rsid w:val="0010061F"/>
    <w:rsid w:val="00103EA8"/>
    <w:rsid w:val="00117943"/>
    <w:rsid w:val="00122938"/>
    <w:rsid w:val="00123D65"/>
    <w:rsid w:val="00124559"/>
    <w:rsid w:val="00135243"/>
    <w:rsid w:val="00147EF6"/>
    <w:rsid w:val="0015061A"/>
    <w:rsid w:val="00155276"/>
    <w:rsid w:val="0016327A"/>
    <w:rsid w:val="00171C95"/>
    <w:rsid w:val="00172F86"/>
    <w:rsid w:val="00184E10"/>
    <w:rsid w:val="0019074F"/>
    <w:rsid w:val="001A0E43"/>
    <w:rsid w:val="001A7EE2"/>
    <w:rsid w:val="001B30F2"/>
    <w:rsid w:val="001B3F05"/>
    <w:rsid w:val="001B6458"/>
    <w:rsid w:val="001D677F"/>
    <w:rsid w:val="001F1972"/>
    <w:rsid w:val="00214E57"/>
    <w:rsid w:val="00216FB7"/>
    <w:rsid w:val="002307D7"/>
    <w:rsid w:val="00232EAE"/>
    <w:rsid w:val="002418A3"/>
    <w:rsid w:val="0024542E"/>
    <w:rsid w:val="00252086"/>
    <w:rsid w:val="00252140"/>
    <w:rsid w:val="0026798F"/>
    <w:rsid w:val="00274F7E"/>
    <w:rsid w:val="0028101B"/>
    <w:rsid w:val="00282BAA"/>
    <w:rsid w:val="00286C1C"/>
    <w:rsid w:val="002906C2"/>
    <w:rsid w:val="002A384B"/>
    <w:rsid w:val="002C5228"/>
    <w:rsid w:val="002D1E43"/>
    <w:rsid w:val="002D2AAE"/>
    <w:rsid w:val="002D4798"/>
    <w:rsid w:val="002D592D"/>
    <w:rsid w:val="002D7997"/>
    <w:rsid w:val="002E1503"/>
    <w:rsid w:val="002E4F44"/>
    <w:rsid w:val="002F559C"/>
    <w:rsid w:val="00314346"/>
    <w:rsid w:val="003146DC"/>
    <w:rsid w:val="00337E3A"/>
    <w:rsid w:val="00347AED"/>
    <w:rsid w:val="0035103F"/>
    <w:rsid w:val="00353372"/>
    <w:rsid w:val="00375A1C"/>
    <w:rsid w:val="00385615"/>
    <w:rsid w:val="00397E6D"/>
    <w:rsid w:val="003A5070"/>
    <w:rsid w:val="003A6302"/>
    <w:rsid w:val="003B1FBB"/>
    <w:rsid w:val="003B461E"/>
    <w:rsid w:val="003C168E"/>
    <w:rsid w:val="003C1966"/>
    <w:rsid w:val="003D7B49"/>
    <w:rsid w:val="003E2EA5"/>
    <w:rsid w:val="003E5A43"/>
    <w:rsid w:val="004153F8"/>
    <w:rsid w:val="00415595"/>
    <w:rsid w:val="00417A7B"/>
    <w:rsid w:val="00426375"/>
    <w:rsid w:val="00427236"/>
    <w:rsid w:val="00430B24"/>
    <w:rsid w:val="00433D77"/>
    <w:rsid w:val="00447F8B"/>
    <w:rsid w:val="0045684E"/>
    <w:rsid w:val="00461023"/>
    <w:rsid w:val="00484481"/>
    <w:rsid w:val="00485B8E"/>
    <w:rsid w:val="004928C3"/>
    <w:rsid w:val="00492AB1"/>
    <w:rsid w:val="00495D34"/>
    <w:rsid w:val="004A3179"/>
    <w:rsid w:val="004A63C8"/>
    <w:rsid w:val="004C7D0C"/>
    <w:rsid w:val="004D17AF"/>
    <w:rsid w:val="004D61EB"/>
    <w:rsid w:val="004D7C4F"/>
    <w:rsid w:val="004E1C2F"/>
    <w:rsid w:val="004E3552"/>
    <w:rsid w:val="004E3D16"/>
    <w:rsid w:val="004F1803"/>
    <w:rsid w:val="004F46BB"/>
    <w:rsid w:val="00505EC9"/>
    <w:rsid w:val="00512BB2"/>
    <w:rsid w:val="00514439"/>
    <w:rsid w:val="00541018"/>
    <w:rsid w:val="00544FCF"/>
    <w:rsid w:val="00545E55"/>
    <w:rsid w:val="00557292"/>
    <w:rsid w:val="00561DFC"/>
    <w:rsid w:val="00572630"/>
    <w:rsid w:val="00577698"/>
    <w:rsid w:val="005801A9"/>
    <w:rsid w:val="00584AF3"/>
    <w:rsid w:val="005B5CCA"/>
    <w:rsid w:val="005F36F8"/>
    <w:rsid w:val="006131C2"/>
    <w:rsid w:val="00614391"/>
    <w:rsid w:val="00614DBC"/>
    <w:rsid w:val="00623AF3"/>
    <w:rsid w:val="0063596A"/>
    <w:rsid w:val="00636A28"/>
    <w:rsid w:val="00640C91"/>
    <w:rsid w:val="006430E5"/>
    <w:rsid w:val="00645006"/>
    <w:rsid w:val="00645E07"/>
    <w:rsid w:val="0066049F"/>
    <w:rsid w:val="00667EEE"/>
    <w:rsid w:val="00675343"/>
    <w:rsid w:val="00675ECE"/>
    <w:rsid w:val="00684759"/>
    <w:rsid w:val="006902A8"/>
    <w:rsid w:val="00690533"/>
    <w:rsid w:val="00690BF4"/>
    <w:rsid w:val="0069108E"/>
    <w:rsid w:val="00694B67"/>
    <w:rsid w:val="006A41B0"/>
    <w:rsid w:val="006A4984"/>
    <w:rsid w:val="006B09B9"/>
    <w:rsid w:val="006C42EB"/>
    <w:rsid w:val="006C6A1F"/>
    <w:rsid w:val="006C6A68"/>
    <w:rsid w:val="006D0C62"/>
    <w:rsid w:val="006D5213"/>
    <w:rsid w:val="006D6A85"/>
    <w:rsid w:val="006E0319"/>
    <w:rsid w:val="006E4B0D"/>
    <w:rsid w:val="006F15B0"/>
    <w:rsid w:val="006F4C95"/>
    <w:rsid w:val="007039EB"/>
    <w:rsid w:val="00706A15"/>
    <w:rsid w:val="00725AAD"/>
    <w:rsid w:val="0073114A"/>
    <w:rsid w:val="007373A8"/>
    <w:rsid w:val="007650F5"/>
    <w:rsid w:val="00767D84"/>
    <w:rsid w:val="00773988"/>
    <w:rsid w:val="00793454"/>
    <w:rsid w:val="007960F9"/>
    <w:rsid w:val="007A0F73"/>
    <w:rsid w:val="007A2FFC"/>
    <w:rsid w:val="007A4244"/>
    <w:rsid w:val="007A629E"/>
    <w:rsid w:val="007A7C2B"/>
    <w:rsid w:val="007B5A76"/>
    <w:rsid w:val="007C2716"/>
    <w:rsid w:val="007C40D7"/>
    <w:rsid w:val="007D4A4D"/>
    <w:rsid w:val="007D6B7A"/>
    <w:rsid w:val="007F2571"/>
    <w:rsid w:val="007F371D"/>
    <w:rsid w:val="0080534C"/>
    <w:rsid w:val="0080708F"/>
    <w:rsid w:val="00814CF5"/>
    <w:rsid w:val="008161B6"/>
    <w:rsid w:val="00820E17"/>
    <w:rsid w:val="0082163F"/>
    <w:rsid w:val="00821A54"/>
    <w:rsid w:val="00821FCE"/>
    <w:rsid w:val="00822716"/>
    <w:rsid w:val="00830F13"/>
    <w:rsid w:val="0085663B"/>
    <w:rsid w:val="00860C92"/>
    <w:rsid w:val="008638EF"/>
    <w:rsid w:val="00877ED0"/>
    <w:rsid w:val="008843C7"/>
    <w:rsid w:val="00892141"/>
    <w:rsid w:val="008A7CC2"/>
    <w:rsid w:val="008B5BAC"/>
    <w:rsid w:val="008B7CF8"/>
    <w:rsid w:val="008C7E2D"/>
    <w:rsid w:val="008D02BF"/>
    <w:rsid w:val="008D57A8"/>
    <w:rsid w:val="008E7707"/>
    <w:rsid w:val="00906C0C"/>
    <w:rsid w:val="0091407A"/>
    <w:rsid w:val="00915E58"/>
    <w:rsid w:val="00921596"/>
    <w:rsid w:val="00921DCC"/>
    <w:rsid w:val="009322C2"/>
    <w:rsid w:val="00942E05"/>
    <w:rsid w:val="00944F55"/>
    <w:rsid w:val="00952751"/>
    <w:rsid w:val="00956832"/>
    <w:rsid w:val="0096082D"/>
    <w:rsid w:val="0096655A"/>
    <w:rsid w:val="00966EA4"/>
    <w:rsid w:val="00972351"/>
    <w:rsid w:val="00972D8B"/>
    <w:rsid w:val="00973C19"/>
    <w:rsid w:val="00982492"/>
    <w:rsid w:val="00991F45"/>
    <w:rsid w:val="00994737"/>
    <w:rsid w:val="009B0F35"/>
    <w:rsid w:val="009D40C6"/>
    <w:rsid w:val="009D6B14"/>
    <w:rsid w:val="009E61E5"/>
    <w:rsid w:val="009F5200"/>
    <w:rsid w:val="00A146A3"/>
    <w:rsid w:val="00A1647B"/>
    <w:rsid w:val="00A17BEB"/>
    <w:rsid w:val="00A20FCF"/>
    <w:rsid w:val="00A2489F"/>
    <w:rsid w:val="00A310EF"/>
    <w:rsid w:val="00A40804"/>
    <w:rsid w:val="00A47FF9"/>
    <w:rsid w:val="00A5444A"/>
    <w:rsid w:val="00A57FDE"/>
    <w:rsid w:val="00A7607F"/>
    <w:rsid w:val="00A8162D"/>
    <w:rsid w:val="00A8351A"/>
    <w:rsid w:val="00A83C8D"/>
    <w:rsid w:val="00A90DB7"/>
    <w:rsid w:val="00A91F6D"/>
    <w:rsid w:val="00A961DC"/>
    <w:rsid w:val="00AA11E5"/>
    <w:rsid w:val="00AA48CD"/>
    <w:rsid w:val="00AB4A5D"/>
    <w:rsid w:val="00AC011A"/>
    <w:rsid w:val="00AC013F"/>
    <w:rsid w:val="00AC1769"/>
    <w:rsid w:val="00AE5369"/>
    <w:rsid w:val="00B10EF4"/>
    <w:rsid w:val="00B21578"/>
    <w:rsid w:val="00B36E98"/>
    <w:rsid w:val="00B56D3B"/>
    <w:rsid w:val="00B61359"/>
    <w:rsid w:val="00B61E84"/>
    <w:rsid w:val="00B65248"/>
    <w:rsid w:val="00B6741D"/>
    <w:rsid w:val="00B7047E"/>
    <w:rsid w:val="00B85F0D"/>
    <w:rsid w:val="00B93988"/>
    <w:rsid w:val="00BA16C6"/>
    <w:rsid w:val="00BB7B94"/>
    <w:rsid w:val="00BC3E9F"/>
    <w:rsid w:val="00BC689D"/>
    <w:rsid w:val="00BD3A94"/>
    <w:rsid w:val="00BE13AC"/>
    <w:rsid w:val="00BE2C77"/>
    <w:rsid w:val="00BF1746"/>
    <w:rsid w:val="00C07C48"/>
    <w:rsid w:val="00C205E5"/>
    <w:rsid w:val="00C24E3F"/>
    <w:rsid w:val="00C44DE4"/>
    <w:rsid w:val="00C462EB"/>
    <w:rsid w:val="00C810BD"/>
    <w:rsid w:val="00C816A8"/>
    <w:rsid w:val="00C84B0B"/>
    <w:rsid w:val="00C85340"/>
    <w:rsid w:val="00C93AA2"/>
    <w:rsid w:val="00C93B93"/>
    <w:rsid w:val="00C96187"/>
    <w:rsid w:val="00CA3682"/>
    <w:rsid w:val="00CB1BD1"/>
    <w:rsid w:val="00CB5764"/>
    <w:rsid w:val="00CC2EB5"/>
    <w:rsid w:val="00CC3693"/>
    <w:rsid w:val="00CC7E67"/>
    <w:rsid w:val="00CD1F59"/>
    <w:rsid w:val="00CE7FEF"/>
    <w:rsid w:val="00CF52CE"/>
    <w:rsid w:val="00D005D8"/>
    <w:rsid w:val="00D027DB"/>
    <w:rsid w:val="00D312C6"/>
    <w:rsid w:val="00D31EF3"/>
    <w:rsid w:val="00D471FA"/>
    <w:rsid w:val="00D5047C"/>
    <w:rsid w:val="00D50FBA"/>
    <w:rsid w:val="00D619BC"/>
    <w:rsid w:val="00D93020"/>
    <w:rsid w:val="00DB76BD"/>
    <w:rsid w:val="00DC2B14"/>
    <w:rsid w:val="00DC7CE1"/>
    <w:rsid w:val="00DD1809"/>
    <w:rsid w:val="00DD5A29"/>
    <w:rsid w:val="00DE2959"/>
    <w:rsid w:val="00DE33F2"/>
    <w:rsid w:val="00DF0CDD"/>
    <w:rsid w:val="00DF0ED0"/>
    <w:rsid w:val="00DF6E5B"/>
    <w:rsid w:val="00DF70DB"/>
    <w:rsid w:val="00E018DC"/>
    <w:rsid w:val="00E04798"/>
    <w:rsid w:val="00E066B4"/>
    <w:rsid w:val="00E1650F"/>
    <w:rsid w:val="00E6626E"/>
    <w:rsid w:val="00E94958"/>
    <w:rsid w:val="00EA359D"/>
    <w:rsid w:val="00EA71E5"/>
    <w:rsid w:val="00EB3577"/>
    <w:rsid w:val="00EB540B"/>
    <w:rsid w:val="00EB5C23"/>
    <w:rsid w:val="00EC4AF3"/>
    <w:rsid w:val="00EE33B5"/>
    <w:rsid w:val="00EE660A"/>
    <w:rsid w:val="00EF2059"/>
    <w:rsid w:val="00EF5AB0"/>
    <w:rsid w:val="00EF5DE2"/>
    <w:rsid w:val="00EF6297"/>
    <w:rsid w:val="00F12A5B"/>
    <w:rsid w:val="00F219E9"/>
    <w:rsid w:val="00F34A4D"/>
    <w:rsid w:val="00F602F6"/>
    <w:rsid w:val="00F64F89"/>
    <w:rsid w:val="00F825E7"/>
    <w:rsid w:val="00F82C57"/>
    <w:rsid w:val="00F91A26"/>
    <w:rsid w:val="00F92E39"/>
    <w:rsid w:val="00FA4470"/>
    <w:rsid w:val="00FB184A"/>
    <w:rsid w:val="00FB29EF"/>
    <w:rsid w:val="00FE1F84"/>
    <w:rsid w:val="00FF012E"/>
    <w:rsid w:val="057543DB"/>
    <w:rsid w:val="0A491E6A"/>
    <w:rsid w:val="0A5057AC"/>
    <w:rsid w:val="0A5B3884"/>
    <w:rsid w:val="0BB320D7"/>
    <w:rsid w:val="0C1A1284"/>
    <w:rsid w:val="10366DDC"/>
    <w:rsid w:val="140A6CE0"/>
    <w:rsid w:val="156A6F61"/>
    <w:rsid w:val="196A262D"/>
    <w:rsid w:val="220B237A"/>
    <w:rsid w:val="23E474E7"/>
    <w:rsid w:val="23E70362"/>
    <w:rsid w:val="24C555E0"/>
    <w:rsid w:val="253F7C25"/>
    <w:rsid w:val="2A2C4F3A"/>
    <w:rsid w:val="300031FB"/>
    <w:rsid w:val="3E0A7E33"/>
    <w:rsid w:val="41AB5783"/>
    <w:rsid w:val="423B126F"/>
    <w:rsid w:val="42C51424"/>
    <w:rsid w:val="44DA274E"/>
    <w:rsid w:val="4903478D"/>
    <w:rsid w:val="4FA141C6"/>
    <w:rsid w:val="5042504E"/>
    <w:rsid w:val="505E51D3"/>
    <w:rsid w:val="521D29F3"/>
    <w:rsid w:val="52466A86"/>
    <w:rsid w:val="529F2C63"/>
    <w:rsid w:val="5A9820BD"/>
    <w:rsid w:val="5AC17297"/>
    <w:rsid w:val="5AC84A42"/>
    <w:rsid w:val="63501008"/>
    <w:rsid w:val="68E271C3"/>
    <w:rsid w:val="6A702C16"/>
    <w:rsid w:val="6B0E3DD7"/>
    <w:rsid w:val="6C4F4B59"/>
    <w:rsid w:val="6D1967D5"/>
    <w:rsid w:val="700B73DA"/>
    <w:rsid w:val="721101D9"/>
    <w:rsid w:val="738C65FC"/>
    <w:rsid w:val="73914841"/>
    <w:rsid w:val="74060961"/>
    <w:rsid w:val="752A5806"/>
    <w:rsid w:val="76723274"/>
    <w:rsid w:val="7683168E"/>
    <w:rsid w:val="771C60A7"/>
    <w:rsid w:val="79051832"/>
    <w:rsid w:val="79D63CC0"/>
    <w:rsid w:val="7B76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43E81"/>
  <w15:docId w15:val="{67EA0107-C828-6249-8A02-4FC27863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kan tom</cp:lastModifiedBy>
  <cp:revision>268</cp:revision>
  <dcterms:created xsi:type="dcterms:W3CDTF">2017-12-08T07:26:00Z</dcterms:created>
  <dcterms:modified xsi:type="dcterms:W3CDTF">2018-09-01T10:21:00Z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