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每日项目沟通会纪要</w:t>
      </w:r>
    </w:p>
    <w:p>
      <w:pPr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</w:rPr>
        <w:t>会议时间：2018/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  <w:lang w:val="en-US" w:eastAsia="zh-CN"/>
        </w:rPr>
        <w:t>15</w:t>
      </w:r>
      <w:r>
        <w:rPr>
          <w:rFonts w:hint="eastAsia"/>
          <w:sz w:val="24"/>
          <w:szCs w:val="24"/>
        </w:rPr>
        <w:t xml:space="preserve">  17:</w:t>
      </w:r>
      <w:r>
        <w:rPr>
          <w:rFonts w:hint="eastAsia"/>
          <w:sz w:val="24"/>
          <w:szCs w:val="24"/>
          <w:lang w:val="en-US" w:eastAsia="zh-CN"/>
        </w:rPr>
        <w:t>30</w:t>
      </w:r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18:</w:t>
      </w:r>
      <w:r>
        <w:rPr>
          <w:rFonts w:hint="eastAsia"/>
          <w:sz w:val="24"/>
          <w:szCs w:val="24"/>
          <w:lang w:val="en-US" w:eastAsia="zh-CN"/>
        </w:rPr>
        <w:t>00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会议地点：研发部会议室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参会人员：冯思、袁斯亮、杨正平、</w:t>
      </w:r>
      <w:r>
        <w:rPr>
          <w:rFonts w:hint="eastAsia"/>
          <w:sz w:val="24"/>
          <w:szCs w:val="24"/>
          <w:lang w:val="en-US" w:eastAsia="zh-CN"/>
        </w:rPr>
        <w:t>王敏、</w:t>
      </w:r>
      <w:r>
        <w:rPr>
          <w:rFonts w:hint="eastAsia"/>
          <w:sz w:val="24"/>
          <w:szCs w:val="24"/>
        </w:rPr>
        <w:t>范伟强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宋小川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主持人：</w:t>
      </w:r>
      <w:r>
        <w:rPr>
          <w:rFonts w:hint="eastAsia"/>
          <w:sz w:val="24"/>
          <w:szCs w:val="24"/>
          <w:lang w:val="en-US" w:eastAsia="zh-CN"/>
        </w:rPr>
        <w:t>杨正平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缺席人员及原因：</w:t>
      </w:r>
      <w:r>
        <w:rPr>
          <w:rFonts w:hint="eastAsia"/>
          <w:sz w:val="24"/>
          <w:szCs w:val="24"/>
          <w:lang w:val="en-US" w:eastAsia="zh-CN"/>
        </w:rPr>
        <w:t>曾自强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val="en-US" w:eastAsia="zh-CN"/>
        </w:rPr>
        <w:t>调休</w:t>
      </w:r>
      <w:r>
        <w:rPr>
          <w:rFonts w:hint="eastAsia"/>
          <w:sz w:val="24"/>
          <w:szCs w:val="24"/>
        </w:rPr>
        <w:t>)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会议纪要：</w:t>
      </w:r>
    </w:p>
    <w:p>
      <w:pPr>
        <w:pStyle w:val="11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bidi="ar"/>
        </w:rPr>
      </w:pPr>
      <w:r>
        <w:rPr>
          <w:rFonts w:hint="eastAsia"/>
          <w:sz w:val="24"/>
          <w:szCs w:val="24"/>
          <w:lang w:val="en-US" w:eastAsia="zh-CN"/>
        </w:rPr>
        <w:t>9.10-9.15工作完成情况</w:t>
      </w:r>
    </w:p>
    <w:p>
      <w:pPr>
        <w:pStyle w:val="11"/>
        <w:widowControl/>
        <w:numPr>
          <w:ilvl w:val="0"/>
          <w:numId w:val="2"/>
        </w:numPr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阿里云图片服务测试待续</w:t>
      </w:r>
    </w:p>
    <w:p>
      <w:pPr>
        <w:pStyle w:val="11"/>
        <w:widowControl/>
        <w:numPr>
          <w:ilvl w:val="0"/>
          <w:numId w:val="2"/>
        </w:numPr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App211测试完成，待线上测试</w:t>
      </w:r>
    </w:p>
    <w:p>
      <w:pPr>
        <w:pStyle w:val="11"/>
        <w:widowControl/>
        <w:numPr>
          <w:ilvl w:val="0"/>
          <w:numId w:val="2"/>
        </w:numPr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金额显示问题还在解决</w:t>
      </w:r>
    </w:p>
    <w:p>
      <w:pPr>
        <w:pStyle w:val="11"/>
        <w:widowControl/>
        <w:numPr>
          <w:ilvl w:val="0"/>
          <w:numId w:val="2"/>
        </w:numPr>
        <w:ind w:left="420" w:leftChars="0"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WebApp测试</w:t>
      </w:r>
    </w:p>
    <w:p>
      <w:pPr>
        <w:pStyle w:val="11"/>
        <w:widowControl/>
        <w:numPr>
          <w:numId w:val="0"/>
        </w:numPr>
        <w:tabs>
          <w:tab w:val="left" w:pos="312"/>
        </w:tabs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pStyle w:val="11"/>
        <w:widowControl/>
        <w:numPr>
          <w:ilvl w:val="0"/>
          <w:numId w:val="1"/>
        </w:numPr>
        <w:tabs>
          <w:tab w:val="left" w:pos="312"/>
        </w:tabs>
        <w:ind w:left="780" w:leftChars="0" w:hanging="36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9.17-9.22工作计划</w:t>
      </w:r>
    </w:p>
    <w:p>
      <w:pPr>
        <w:pStyle w:val="11"/>
        <w:widowControl/>
        <w:numPr>
          <w:ilvl w:val="0"/>
          <w:numId w:val="1"/>
        </w:numPr>
        <w:ind w:left="780" w:leftChars="0" w:hanging="36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环球出行更新功能迭代</w:t>
      </w:r>
    </w:p>
    <w:p>
      <w:pPr>
        <w:pStyle w:val="11"/>
        <w:widowControl/>
        <w:numPr>
          <w:ilvl w:val="1"/>
          <w:numId w:val="1"/>
        </w:numPr>
        <w:ind w:left="126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官网直接扫码使用小程序进行司机报名</w:t>
      </w:r>
    </w:p>
    <w:p>
      <w:pPr>
        <w:pStyle w:val="11"/>
        <w:widowControl/>
        <w:numPr>
          <w:ilvl w:val="1"/>
          <w:numId w:val="1"/>
        </w:numPr>
        <w:ind w:left="126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App耗电量优化</w:t>
      </w:r>
    </w:p>
    <w:p>
      <w:pPr>
        <w:pStyle w:val="11"/>
        <w:widowControl/>
        <w:numPr>
          <w:ilvl w:val="1"/>
          <w:numId w:val="1"/>
        </w:numPr>
        <w:ind w:left="126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使用流量优化</w:t>
      </w:r>
    </w:p>
    <w:p>
      <w:pPr>
        <w:pStyle w:val="11"/>
        <w:widowControl/>
        <w:numPr>
          <w:ilvl w:val="1"/>
          <w:numId w:val="1"/>
        </w:numPr>
        <w:ind w:left="1260" w:leftChars="0" w:hanging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计费金额滑动前后问题</w:t>
      </w:r>
    </w:p>
    <w:p>
      <w:pPr>
        <w:pStyle w:val="11"/>
        <w:widowControl/>
        <w:numPr>
          <w:ilvl w:val="0"/>
          <w:numId w:val="1"/>
        </w:numPr>
        <w:ind w:left="780" w:leftChars="0" w:hanging="36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阿里云对象存储标准及规范问题</w:t>
      </w:r>
    </w:p>
    <w:p>
      <w:pPr>
        <w:pStyle w:val="11"/>
        <w:widowControl/>
        <w:numPr>
          <w:ilvl w:val="0"/>
          <w:numId w:val="1"/>
        </w:numPr>
        <w:ind w:left="780" w:leftChars="0" w:hanging="36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企业后台工作安排</w:t>
      </w:r>
      <w:bookmarkStart w:id="0" w:name="_GoBack"/>
      <w:bookmarkEnd w:id="0"/>
    </w:p>
    <w:p>
      <w:pPr>
        <w:pStyle w:val="11"/>
        <w:ind w:firstLineChars="0"/>
        <w:rPr>
          <w:bCs/>
          <w:sz w:val="24"/>
          <w:szCs w:val="24"/>
        </w:rPr>
      </w:pPr>
    </w:p>
    <w:p>
      <w:pPr>
        <w:pStyle w:val="11"/>
        <w:ind w:firstLine="0" w:firstLineChars="0"/>
        <w:rPr>
          <w:bCs/>
          <w:sz w:val="24"/>
          <w:szCs w:val="24"/>
        </w:rPr>
      </w:pPr>
    </w:p>
    <w:p>
      <w:pPr>
        <w:pStyle w:val="11"/>
        <w:ind w:firstLine="424" w:firstLineChars="177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2EC150"/>
    <w:multiLevelType w:val="singleLevel"/>
    <w:tmpl w:val="942EC15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0BB84443"/>
    <w:multiLevelType w:val="multilevel"/>
    <w:tmpl w:val="0BB8444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3B5"/>
    <w:rsid w:val="00000991"/>
    <w:rsid w:val="0000110C"/>
    <w:rsid w:val="00013E69"/>
    <w:rsid w:val="00015394"/>
    <w:rsid w:val="00021F9C"/>
    <w:rsid w:val="00036EAA"/>
    <w:rsid w:val="000669DE"/>
    <w:rsid w:val="000826AF"/>
    <w:rsid w:val="00086935"/>
    <w:rsid w:val="000876D4"/>
    <w:rsid w:val="000A080A"/>
    <w:rsid w:val="000A187A"/>
    <w:rsid w:val="000C5635"/>
    <w:rsid w:val="000D58DE"/>
    <w:rsid w:val="000E5E3C"/>
    <w:rsid w:val="000E6AC9"/>
    <w:rsid w:val="000F2A98"/>
    <w:rsid w:val="000F2B7C"/>
    <w:rsid w:val="000F4527"/>
    <w:rsid w:val="000F5EC5"/>
    <w:rsid w:val="000F6FF6"/>
    <w:rsid w:val="0010061F"/>
    <w:rsid w:val="00103EA8"/>
    <w:rsid w:val="00117943"/>
    <w:rsid w:val="00122938"/>
    <w:rsid w:val="00123D65"/>
    <w:rsid w:val="00124559"/>
    <w:rsid w:val="00135243"/>
    <w:rsid w:val="00147EF6"/>
    <w:rsid w:val="0015061A"/>
    <w:rsid w:val="00155276"/>
    <w:rsid w:val="0016327A"/>
    <w:rsid w:val="00171C95"/>
    <w:rsid w:val="00172F86"/>
    <w:rsid w:val="00184E10"/>
    <w:rsid w:val="0019074F"/>
    <w:rsid w:val="001A0E43"/>
    <w:rsid w:val="001A7EE2"/>
    <w:rsid w:val="001B30F2"/>
    <w:rsid w:val="001B3F05"/>
    <w:rsid w:val="001B6458"/>
    <w:rsid w:val="001D677F"/>
    <w:rsid w:val="001F1972"/>
    <w:rsid w:val="00214E57"/>
    <w:rsid w:val="00216FB7"/>
    <w:rsid w:val="002307D7"/>
    <w:rsid w:val="00232EAE"/>
    <w:rsid w:val="002418A3"/>
    <w:rsid w:val="0024542E"/>
    <w:rsid w:val="00252086"/>
    <w:rsid w:val="00252140"/>
    <w:rsid w:val="0026798F"/>
    <w:rsid w:val="00274F7E"/>
    <w:rsid w:val="0028101B"/>
    <w:rsid w:val="00282BAA"/>
    <w:rsid w:val="00286C1C"/>
    <w:rsid w:val="002906C2"/>
    <w:rsid w:val="002A384B"/>
    <w:rsid w:val="002C5228"/>
    <w:rsid w:val="002D1E43"/>
    <w:rsid w:val="002D2AAE"/>
    <w:rsid w:val="002D4798"/>
    <w:rsid w:val="002D592D"/>
    <w:rsid w:val="002D7997"/>
    <w:rsid w:val="002E1503"/>
    <w:rsid w:val="002E4F44"/>
    <w:rsid w:val="002F559C"/>
    <w:rsid w:val="00314346"/>
    <w:rsid w:val="003146DC"/>
    <w:rsid w:val="00337E3A"/>
    <w:rsid w:val="00347AED"/>
    <w:rsid w:val="0035103F"/>
    <w:rsid w:val="00353372"/>
    <w:rsid w:val="00375A1C"/>
    <w:rsid w:val="00385615"/>
    <w:rsid w:val="00397E6D"/>
    <w:rsid w:val="003A5070"/>
    <w:rsid w:val="003A6302"/>
    <w:rsid w:val="003B1FBB"/>
    <w:rsid w:val="003B461E"/>
    <w:rsid w:val="003C168E"/>
    <w:rsid w:val="003C1966"/>
    <w:rsid w:val="003D7B49"/>
    <w:rsid w:val="003E2EA5"/>
    <w:rsid w:val="003E5A43"/>
    <w:rsid w:val="004153F8"/>
    <w:rsid w:val="00415595"/>
    <w:rsid w:val="00417A7B"/>
    <w:rsid w:val="00426375"/>
    <w:rsid w:val="00427236"/>
    <w:rsid w:val="00430B24"/>
    <w:rsid w:val="00433D77"/>
    <w:rsid w:val="00447F8B"/>
    <w:rsid w:val="0045684E"/>
    <w:rsid w:val="00461023"/>
    <w:rsid w:val="00484481"/>
    <w:rsid w:val="00485B8E"/>
    <w:rsid w:val="004928C3"/>
    <w:rsid w:val="00492AB1"/>
    <w:rsid w:val="00495D34"/>
    <w:rsid w:val="004A3179"/>
    <w:rsid w:val="004A63C8"/>
    <w:rsid w:val="004C7D0C"/>
    <w:rsid w:val="004D17AF"/>
    <w:rsid w:val="004D61EB"/>
    <w:rsid w:val="004D7C4F"/>
    <w:rsid w:val="004E1C2F"/>
    <w:rsid w:val="004E3552"/>
    <w:rsid w:val="004E3D16"/>
    <w:rsid w:val="004F1803"/>
    <w:rsid w:val="004F46BB"/>
    <w:rsid w:val="00505EC9"/>
    <w:rsid w:val="00512BB2"/>
    <w:rsid w:val="00514439"/>
    <w:rsid w:val="00541018"/>
    <w:rsid w:val="00544FCF"/>
    <w:rsid w:val="00545E55"/>
    <w:rsid w:val="00557292"/>
    <w:rsid w:val="00561DFC"/>
    <w:rsid w:val="00572630"/>
    <w:rsid w:val="00577698"/>
    <w:rsid w:val="005801A9"/>
    <w:rsid w:val="00584AF3"/>
    <w:rsid w:val="005B5CCA"/>
    <w:rsid w:val="005F36F8"/>
    <w:rsid w:val="006131C2"/>
    <w:rsid w:val="00614391"/>
    <w:rsid w:val="00614DBC"/>
    <w:rsid w:val="00623AF3"/>
    <w:rsid w:val="0063596A"/>
    <w:rsid w:val="00636A28"/>
    <w:rsid w:val="00640C91"/>
    <w:rsid w:val="006430E5"/>
    <w:rsid w:val="00645006"/>
    <w:rsid w:val="00645E07"/>
    <w:rsid w:val="0066049F"/>
    <w:rsid w:val="00667EEE"/>
    <w:rsid w:val="00675343"/>
    <w:rsid w:val="00675ECE"/>
    <w:rsid w:val="00684759"/>
    <w:rsid w:val="006902A8"/>
    <w:rsid w:val="00690533"/>
    <w:rsid w:val="00690BF4"/>
    <w:rsid w:val="0069108E"/>
    <w:rsid w:val="00694B67"/>
    <w:rsid w:val="006A41B0"/>
    <w:rsid w:val="006A4984"/>
    <w:rsid w:val="006B09B9"/>
    <w:rsid w:val="006C42EB"/>
    <w:rsid w:val="006C6A1F"/>
    <w:rsid w:val="006C6A68"/>
    <w:rsid w:val="006D0C62"/>
    <w:rsid w:val="006D5213"/>
    <w:rsid w:val="006D6A85"/>
    <w:rsid w:val="006E0319"/>
    <w:rsid w:val="006E4B0D"/>
    <w:rsid w:val="006F15B0"/>
    <w:rsid w:val="006F4C95"/>
    <w:rsid w:val="007039EB"/>
    <w:rsid w:val="00706A15"/>
    <w:rsid w:val="00725AAD"/>
    <w:rsid w:val="0073114A"/>
    <w:rsid w:val="007373A8"/>
    <w:rsid w:val="007650F5"/>
    <w:rsid w:val="00767D84"/>
    <w:rsid w:val="00773988"/>
    <w:rsid w:val="00793454"/>
    <w:rsid w:val="007960F9"/>
    <w:rsid w:val="007A0F73"/>
    <w:rsid w:val="007A2FFC"/>
    <w:rsid w:val="007A4244"/>
    <w:rsid w:val="007A629E"/>
    <w:rsid w:val="007A7C2B"/>
    <w:rsid w:val="007B5A76"/>
    <w:rsid w:val="007C2716"/>
    <w:rsid w:val="007C40D7"/>
    <w:rsid w:val="007D4A4D"/>
    <w:rsid w:val="007D6B7A"/>
    <w:rsid w:val="007F2571"/>
    <w:rsid w:val="007F371D"/>
    <w:rsid w:val="0080534C"/>
    <w:rsid w:val="0080708F"/>
    <w:rsid w:val="00814CF5"/>
    <w:rsid w:val="008161B6"/>
    <w:rsid w:val="00820E17"/>
    <w:rsid w:val="0082163F"/>
    <w:rsid w:val="00821A54"/>
    <w:rsid w:val="00821FCE"/>
    <w:rsid w:val="00822716"/>
    <w:rsid w:val="00830F13"/>
    <w:rsid w:val="0085663B"/>
    <w:rsid w:val="00860C92"/>
    <w:rsid w:val="008638EF"/>
    <w:rsid w:val="00877ED0"/>
    <w:rsid w:val="008843C7"/>
    <w:rsid w:val="00892141"/>
    <w:rsid w:val="008A7CC2"/>
    <w:rsid w:val="008B5BAC"/>
    <w:rsid w:val="008B7CF8"/>
    <w:rsid w:val="008C7E2D"/>
    <w:rsid w:val="008D02BF"/>
    <w:rsid w:val="008D57A8"/>
    <w:rsid w:val="008E7707"/>
    <w:rsid w:val="00906C0C"/>
    <w:rsid w:val="0091407A"/>
    <w:rsid w:val="00915E58"/>
    <w:rsid w:val="00921596"/>
    <w:rsid w:val="00921DCC"/>
    <w:rsid w:val="009322C2"/>
    <w:rsid w:val="00942E05"/>
    <w:rsid w:val="00944F55"/>
    <w:rsid w:val="00952751"/>
    <w:rsid w:val="00956832"/>
    <w:rsid w:val="0096082D"/>
    <w:rsid w:val="0096655A"/>
    <w:rsid w:val="00966EA4"/>
    <w:rsid w:val="00972351"/>
    <w:rsid w:val="00972D8B"/>
    <w:rsid w:val="00973C19"/>
    <w:rsid w:val="00982492"/>
    <w:rsid w:val="00991F45"/>
    <w:rsid w:val="00994737"/>
    <w:rsid w:val="009B0F35"/>
    <w:rsid w:val="009D40C6"/>
    <w:rsid w:val="009D6B14"/>
    <w:rsid w:val="009E61E5"/>
    <w:rsid w:val="009F5200"/>
    <w:rsid w:val="00A146A3"/>
    <w:rsid w:val="00A1647B"/>
    <w:rsid w:val="00A17BEB"/>
    <w:rsid w:val="00A20FCF"/>
    <w:rsid w:val="00A2489F"/>
    <w:rsid w:val="00A310EF"/>
    <w:rsid w:val="00A40804"/>
    <w:rsid w:val="00A47FF9"/>
    <w:rsid w:val="00A5444A"/>
    <w:rsid w:val="00A57FDE"/>
    <w:rsid w:val="00A7607F"/>
    <w:rsid w:val="00A8162D"/>
    <w:rsid w:val="00A8351A"/>
    <w:rsid w:val="00A83C8D"/>
    <w:rsid w:val="00A90DB7"/>
    <w:rsid w:val="00A91F6D"/>
    <w:rsid w:val="00A961DC"/>
    <w:rsid w:val="00AA11E5"/>
    <w:rsid w:val="00AA48CD"/>
    <w:rsid w:val="00AB4A5D"/>
    <w:rsid w:val="00AC011A"/>
    <w:rsid w:val="00AC013F"/>
    <w:rsid w:val="00AC1769"/>
    <w:rsid w:val="00AE5369"/>
    <w:rsid w:val="00B10EF4"/>
    <w:rsid w:val="00B21578"/>
    <w:rsid w:val="00B36E98"/>
    <w:rsid w:val="00B56D3B"/>
    <w:rsid w:val="00B61359"/>
    <w:rsid w:val="00B61E84"/>
    <w:rsid w:val="00B65248"/>
    <w:rsid w:val="00B6741D"/>
    <w:rsid w:val="00B7047E"/>
    <w:rsid w:val="00B85F0D"/>
    <w:rsid w:val="00B93988"/>
    <w:rsid w:val="00BA16C6"/>
    <w:rsid w:val="00BB7B94"/>
    <w:rsid w:val="00BC3E9F"/>
    <w:rsid w:val="00BC689D"/>
    <w:rsid w:val="00BD3A94"/>
    <w:rsid w:val="00BE13AC"/>
    <w:rsid w:val="00BE2C77"/>
    <w:rsid w:val="00BF1746"/>
    <w:rsid w:val="00C07C48"/>
    <w:rsid w:val="00C205E5"/>
    <w:rsid w:val="00C24E3F"/>
    <w:rsid w:val="00C44DE4"/>
    <w:rsid w:val="00C462EB"/>
    <w:rsid w:val="00C810BD"/>
    <w:rsid w:val="00C816A8"/>
    <w:rsid w:val="00C84B0B"/>
    <w:rsid w:val="00C85340"/>
    <w:rsid w:val="00C93AA2"/>
    <w:rsid w:val="00C93B93"/>
    <w:rsid w:val="00C96187"/>
    <w:rsid w:val="00CA3682"/>
    <w:rsid w:val="00CB1BD1"/>
    <w:rsid w:val="00CB5764"/>
    <w:rsid w:val="00CC2EB5"/>
    <w:rsid w:val="00CC3693"/>
    <w:rsid w:val="00CC7E67"/>
    <w:rsid w:val="00CD1F59"/>
    <w:rsid w:val="00CE7FEF"/>
    <w:rsid w:val="00CF52CE"/>
    <w:rsid w:val="00D005D8"/>
    <w:rsid w:val="00D027DB"/>
    <w:rsid w:val="00D312C6"/>
    <w:rsid w:val="00D31EF3"/>
    <w:rsid w:val="00D471FA"/>
    <w:rsid w:val="00D5047C"/>
    <w:rsid w:val="00D50FBA"/>
    <w:rsid w:val="00D619BC"/>
    <w:rsid w:val="00D93020"/>
    <w:rsid w:val="00DB76BD"/>
    <w:rsid w:val="00DC2B14"/>
    <w:rsid w:val="00DC7CE1"/>
    <w:rsid w:val="00DD1809"/>
    <w:rsid w:val="00DD5A29"/>
    <w:rsid w:val="00DE2959"/>
    <w:rsid w:val="00DE33F2"/>
    <w:rsid w:val="00DF0CDD"/>
    <w:rsid w:val="00DF0ED0"/>
    <w:rsid w:val="00DF6E5B"/>
    <w:rsid w:val="00DF70DB"/>
    <w:rsid w:val="00E018DC"/>
    <w:rsid w:val="00E04798"/>
    <w:rsid w:val="00E066B4"/>
    <w:rsid w:val="00E1650F"/>
    <w:rsid w:val="00E6626E"/>
    <w:rsid w:val="00E94958"/>
    <w:rsid w:val="00EA359D"/>
    <w:rsid w:val="00EA71E5"/>
    <w:rsid w:val="00EB3577"/>
    <w:rsid w:val="00EB540B"/>
    <w:rsid w:val="00EB5C23"/>
    <w:rsid w:val="00EC4AF3"/>
    <w:rsid w:val="00EE33B5"/>
    <w:rsid w:val="00EE660A"/>
    <w:rsid w:val="00EF2059"/>
    <w:rsid w:val="00EF5AB0"/>
    <w:rsid w:val="00EF5DE2"/>
    <w:rsid w:val="00EF6297"/>
    <w:rsid w:val="00F12A5B"/>
    <w:rsid w:val="00F219E9"/>
    <w:rsid w:val="00F34A4D"/>
    <w:rsid w:val="00F602F6"/>
    <w:rsid w:val="00F64F89"/>
    <w:rsid w:val="00F825E7"/>
    <w:rsid w:val="00F82C57"/>
    <w:rsid w:val="00F91A26"/>
    <w:rsid w:val="00F92E39"/>
    <w:rsid w:val="00FA4470"/>
    <w:rsid w:val="00FB184A"/>
    <w:rsid w:val="00FB29EF"/>
    <w:rsid w:val="00FE1F84"/>
    <w:rsid w:val="00FF012E"/>
    <w:rsid w:val="057543DB"/>
    <w:rsid w:val="0A491E6A"/>
    <w:rsid w:val="0A5057AC"/>
    <w:rsid w:val="0A5B3884"/>
    <w:rsid w:val="0BB320D7"/>
    <w:rsid w:val="0C1A1284"/>
    <w:rsid w:val="10366DDC"/>
    <w:rsid w:val="11E74D15"/>
    <w:rsid w:val="140A6CE0"/>
    <w:rsid w:val="143B5557"/>
    <w:rsid w:val="156A6F61"/>
    <w:rsid w:val="174D13EE"/>
    <w:rsid w:val="196A262D"/>
    <w:rsid w:val="1FD32E55"/>
    <w:rsid w:val="220B237A"/>
    <w:rsid w:val="23E474E7"/>
    <w:rsid w:val="23E70362"/>
    <w:rsid w:val="24C555E0"/>
    <w:rsid w:val="253F7C25"/>
    <w:rsid w:val="2A2C4F3A"/>
    <w:rsid w:val="300031FB"/>
    <w:rsid w:val="36884B5B"/>
    <w:rsid w:val="370D5A15"/>
    <w:rsid w:val="3B065635"/>
    <w:rsid w:val="3E0A7E33"/>
    <w:rsid w:val="41AB5783"/>
    <w:rsid w:val="423B126F"/>
    <w:rsid w:val="42C51424"/>
    <w:rsid w:val="44DA274E"/>
    <w:rsid w:val="4903478D"/>
    <w:rsid w:val="4FA141C6"/>
    <w:rsid w:val="5042504E"/>
    <w:rsid w:val="505E51D3"/>
    <w:rsid w:val="51557868"/>
    <w:rsid w:val="521D29F3"/>
    <w:rsid w:val="52466A86"/>
    <w:rsid w:val="529F2C63"/>
    <w:rsid w:val="56804A93"/>
    <w:rsid w:val="588C5034"/>
    <w:rsid w:val="59863BA8"/>
    <w:rsid w:val="5A9820BD"/>
    <w:rsid w:val="5AC17297"/>
    <w:rsid w:val="5AC84A42"/>
    <w:rsid w:val="63501008"/>
    <w:rsid w:val="68E271C3"/>
    <w:rsid w:val="6A702C16"/>
    <w:rsid w:val="6B0E3DD7"/>
    <w:rsid w:val="6C4F4B59"/>
    <w:rsid w:val="6D1967D5"/>
    <w:rsid w:val="700B73DA"/>
    <w:rsid w:val="721101D9"/>
    <w:rsid w:val="738C65FC"/>
    <w:rsid w:val="73914841"/>
    <w:rsid w:val="74060961"/>
    <w:rsid w:val="742C0A58"/>
    <w:rsid w:val="752A5806"/>
    <w:rsid w:val="76723274"/>
    <w:rsid w:val="7683168E"/>
    <w:rsid w:val="771C60A7"/>
    <w:rsid w:val="79051832"/>
    <w:rsid w:val="79D63CC0"/>
    <w:rsid w:val="7B76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字符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50</Words>
  <Characters>286</Characters>
  <Lines>2</Lines>
  <Paragraphs>1</Paragraphs>
  <TotalTime>94</TotalTime>
  <ScaleCrop>false</ScaleCrop>
  <LinksUpToDate>false</LinksUpToDate>
  <CharactersWithSpaces>335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2017-12-08T07:26:00Z</dcterms:created>
  <dc:creator>Microsoft</dc:creator>
  <cp:lastModifiedBy>Administrator</cp:lastModifiedBy>
  <dcterms:modified xsi:type="dcterms:W3CDTF">2018-09-14T10:19:02Z</dcterms:modified>
  <cp:revision>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