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linux</w:t>
      </w:r>
      <w:r>
        <w:rPr>
          <w:rFonts w:hint="eastAsia"/>
          <w:lang w:val="en-US" w:eastAsia="zh-Hans"/>
        </w:rPr>
        <w:t>安装jdk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卸载jdk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查看旧版本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[root@bogon jre]# rpm -qa|grep jdk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java-1.8.0-openjdk-headless-1.8.0.65-3.b17.el7.x86_64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java-1.7.0-openjdk-1.7.0.91-2.6.2.3.el7.x86_64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java-1.7.0-openjdk-headless-1.7.0.91-2.6.2.3.el7.x86_64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java-1.8.0-openjdk-1.8.0.65-3.b17.el7.x86_64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卸载命令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[root@bogon jre]# yum -y remove java-1.8.0-openjdk-headless-1.8.0.65-3.b17.el7.x86_64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有几个就卸载几个。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查看是否卸载完毕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再次查询不存在，且没有java的命令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[root@SPD-server-05 savedata]# rpm -qa|grep jdk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[root@SPD-server-05 savedata]# java -version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bash: java: command not found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[root@SPD-server-05 savedata]# </w:t>
            </w:r>
          </w:p>
        </w:tc>
      </w:tr>
    </w:tbl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安装jdk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查看centos是什么内核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[root@SPD-server-05 savedata]# uname -r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4.18.0-147.8.1.el8_1.x86_64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[root@SPD-server-05 savedata]# 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这里是x</w:t>
      </w:r>
      <w:r>
        <w:rPr>
          <w:rFonts w:hint="default"/>
          <w:b/>
          <w:bCs/>
          <w:color w:val="FF0000"/>
          <w:lang w:eastAsia="zh-Hans"/>
        </w:rPr>
        <w:t>86</w:t>
      </w:r>
      <w:r>
        <w:rPr>
          <w:rFonts w:hint="eastAsia"/>
          <w:b/>
          <w:bCs/>
          <w:color w:val="FF0000"/>
          <w:lang w:val="en-US" w:eastAsia="zh-Hans"/>
        </w:rPr>
        <w:t>等会下载对应的jdk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jdk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下载网站：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"https://www.oracle.com/java/technologies/javase-downloads.html"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https://www.oracle.com/java/technologies/javase-downloads.html</w:t>
      </w:r>
      <w:r>
        <w:rPr>
          <w:rFonts w:hint="default"/>
          <w:lang w:eastAsia="zh-Hans"/>
        </w:rPr>
        <w:fldChar w:fldCharType="end"/>
      </w:r>
    </w:p>
    <w:p>
      <w:r>
        <w:drawing>
          <wp:inline distT="0" distB="0" distL="114300" distR="114300">
            <wp:extent cx="5271135" cy="249872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终端安装上传下载功能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</w:rPr>
              <w:t>[root@SPD-server-05 savedata]# yum install -y lrzsz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太大就用其他工具上传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上传到</w:t>
      </w:r>
      <w:r>
        <w:rPr>
          <w:rFonts w:hint="default"/>
          <w:lang w:eastAsia="zh-Hans"/>
        </w:rPr>
        <w:t xml:space="preserve"> /usr/local/</w:t>
      </w:r>
      <w:r>
        <w:rPr>
          <w:rFonts w:hint="eastAsia"/>
          <w:lang w:val="en-US" w:eastAsia="zh-Hans"/>
        </w:rPr>
        <w:t>下</w:t>
      </w:r>
    </w:p>
    <w:p>
      <w:r>
        <w:drawing>
          <wp:inline distT="0" distB="0" distL="114300" distR="114300">
            <wp:extent cx="4491355" cy="1600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tar</w:t>
      </w:r>
      <w:r>
        <w:rPr>
          <w:rFonts w:hint="default"/>
          <w:lang w:eastAsia="zh-Hans"/>
        </w:rPr>
        <w:t xml:space="preserve"> -zxvf jdk******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重命名为jdk</w:t>
      </w:r>
      <w:r>
        <w:rPr>
          <w:rFonts w:hint="default"/>
          <w:lang w:eastAsia="zh-Hans"/>
        </w:rPr>
        <w:t>8</w:t>
      </w:r>
    </w:p>
    <w:p>
      <w:r>
        <w:drawing>
          <wp:inline distT="0" distB="0" distL="114300" distR="114300">
            <wp:extent cx="4529455" cy="2872105"/>
            <wp:effectExtent l="0" t="0" r="1714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配置环境变量</w:t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lang w:val="en-US" w:eastAsia="zh-Hans"/>
        </w:rPr>
        <w:t>准备好配置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JAVA_HOME=/usr/local/j</w:t>
            </w:r>
            <w:r>
              <w:rPr>
                <w:rFonts w:hint="default"/>
                <w:vertAlign w:val="baseline"/>
                <w:lang w:eastAsia="zh-Hans"/>
              </w:rPr>
              <w:t>dk</w:t>
            </w:r>
            <w:r>
              <w:rPr>
                <w:rFonts w:hint="eastAsia"/>
                <w:vertAlign w:val="baseline"/>
                <w:lang w:val="en-US" w:eastAsia="zh-Hans"/>
              </w:rPr>
              <w:t>8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JRE_HOME=${JAVA_HOME}/jre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CLASSPATH=.:${JAVA_HOME}/lib:${JRE_HOME}/lib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PATH=${JAVA_HOME}/bin:$PATH</w:t>
            </w:r>
          </w:p>
        </w:tc>
      </w:tr>
    </w:tbl>
    <w:p>
      <w:pPr>
        <w:pStyle w:val="3"/>
        <w:bidi w:val="0"/>
      </w:pPr>
      <w:r>
        <w:t>vim /etc/profile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在最后面加入上面的配置</w:t>
      </w:r>
    </w:p>
    <w:p>
      <w:r>
        <w:drawing>
          <wp:inline distT="0" distB="0" distL="114300" distR="114300">
            <wp:extent cx="2843530" cy="157162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source</w:t>
      </w:r>
      <w:r>
        <w:rPr>
          <w:rFonts w:hint="default"/>
          <w:lang w:eastAsia="zh-Hans"/>
        </w:rPr>
        <w:t xml:space="preserve">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使配置生效</w:t>
      </w:r>
    </w:p>
    <w:p>
      <w:r>
        <w:drawing>
          <wp:inline distT="0" distB="0" distL="114300" distR="114300">
            <wp:extent cx="2386330" cy="367030"/>
            <wp:effectExtent l="0" t="0" r="127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A682"/>
    <w:multiLevelType w:val="multilevel"/>
    <w:tmpl w:val="601CA682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FD5D5"/>
    <w:rsid w:val="6E7F56BE"/>
    <w:rsid w:val="7FBF3BED"/>
    <w:rsid w:val="97FFD5D5"/>
    <w:rsid w:val="BD752263"/>
    <w:rsid w:val="BFFDDA21"/>
    <w:rsid w:val="FB82A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2021-02-05T09:55:00Z</dcterms:created>
  <dc:creator>zengziqiang</dc:creator>
  <cp:lastModifiedBy>zengziqiang</cp:lastModifiedBy>
  <dcterms:modified xsi:type="dcterms:W3CDTF">2021-02-05T10:27:11Z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