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springboot</w:t>
      </w:r>
      <w:r>
        <w:rPr>
          <w:rFonts w:hint="eastAsia"/>
          <w:lang w:val="en-US" w:eastAsia="zh-Hans"/>
        </w:rPr>
        <w:t>集成Druid和mybatisplus</w:t>
      </w:r>
    </w:p>
    <w:p>
      <w:p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FCCA0"/>
    <w:rsid w:val="3A5FCCA0"/>
    <w:rsid w:val="77F5728C"/>
    <w:rsid w:val="7E1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2020-12-15T10:29:00Z</dcterms:created>
  <dc:creator>zengziqiang</dc:creator>
  <cp:lastModifiedBy>zengziqiang</cp:lastModifiedBy>
  <dcterms:modified xsi:type="dcterms:W3CDTF">2020-12-15T10:30:48Z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