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安装各个软件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381500" cy="3105150"/>
            <wp:effectExtent l="0" t="0" r="12700" b="19050"/>
            <wp:docPr id="1" name="图片 1" descr="企业微信截图_16089485048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160894850480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jdk</w:t>
      </w:r>
      <w:r>
        <w:rPr>
          <w:rFonts w:hint="default"/>
          <w:lang w:eastAsia="zh-Hans"/>
        </w:rPr>
        <w:t>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参考博客：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"https://www.cnblogs.com/heqiyoujing/p/9502726.html"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https://www.cnblogs.com/heqiyoujing/p/9502726.html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"https://blog.csdn.net/qq_28189423/article/details/82378037"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https://blog.csdn.net/qq_28189423/article/details/82378037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MySQL安装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以管理员</w:t>
      </w:r>
      <w:bookmarkStart w:id="0" w:name="_GoBack"/>
      <w:bookmarkEnd w:id="0"/>
      <w:r>
        <w:rPr>
          <w:rFonts w:hint="eastAsia"/>
          <w:lang w:val="en-US" w:eastAsia="zh-Hans"/>
        </w:rPr>
        <w:t>身份运行cmd进行安装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"https://blog.csdn.net/weixin_40026797/article/details/84204207"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https://blog.csdn.net/weixin_40026797/article/details/84204207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"https://www.cnblogs.com/zhangkanghui/p/9613844.html"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https://www.cnblogs.com/zhangkanghui/p/9613844.html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MySQL添加用户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"https://blog.csdn.net/gnd15732625435/article/details/80285296"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https://blog.csdn.net/gnd15732625435/article/details/80285296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桌面化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"https://blog.csdn.net/weixin_40449300/article/details/84729652"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https://blog.csdn.net/weixin_40449300/article/details/84729652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"https://www.cnblogs.com/hunanzp/p/12304622.html"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https://www.cnblogs.com/hunanzp/p/12304622.html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Nginx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"https://blog.csdn.net/bitree1/article/details/100559530"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https://blog.csdn.net/bitree1/article/details/100559530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"https://blog.csdn.net/bitree1/article/details/100559530"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https://blog.csdn.net/bitree1/article/details/100559530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jar打包教程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"https://blog.csdn.net/weixin_40326608/article/details/100123178"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https://blog.csdn.net/weixin_40326608/article/details/100123178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"https://www.jianshu.com/p/af90db4b54e3"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https://www.jianshu.com/p/af90db4b54e3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DB77"/>
    <w:rsid w:val="0EBDAE77"/>
    <w:rsid w:val="35CE3CA4"/>
    <w:rsid w:val="37F93FB7"/>
    <w:rsid w:val="57F384CB"/>
    <w:rsid w:val="5B2DDCDC"/>
    <w:rsid w:val="69CF6299"/>
    <w:rsid w:val="6F9F80D0"/>
    <w:rsid w:val="77FF2F70"/>
    <w:rsid w:val="7CD65EDE"/>
    <w:rsid w:val="7DFBDB77"/>
    <w:rsid w:val="7FFD3F55"/>
    <w:rsid w:val="7FFD7EE6"/>
    <w:rsid w:val="B9B73382"/>
    <w:rsid w:val="BFFD5C87"/>
    <w:rsid w:val="D39D9C8B"/>
    <w:rsid w:val="DD0A60AC"/>
    <w:rsid w:val="DFF72B2E"/>
    <w:rsid w:val="EDFF26B7"/>
    <w:rsid w:val="F6FF37A2"/>
    <w:rsid w:val="FB75D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2020-12-28T18:53:00Z</dcterms:created>
  <dc:creator>zengziqiang</dc:creator>
  <cp:lastModifiedBy>zengziqiang</cp:lastModifiedBy>
  <dcterms:modified xsi:type="dcterms:W3CDTF">2021-01-21T12:15:23Z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