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</w:t>
      </w: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安装各个软件</w:t>
      </w:r>
    </w:p>
    <w:p>
      <w:pPr>
        <w:rPr>
          <w:rFonts w:hint="eastAsia"/>
          <w:lang w:eastAsia="zh-Hans"/>
        </w:rPr>
      </w:pPr>
      <w:bookmarkStart w:id="0" w:name="_GoBack"/>
      <w:r>
        <w:rPr>
          <w:rFonts w:hint="eastAsia"/>
          <w:lang w:eastAsia="zh-Hans"/>
        </w:rPr>
        <w:drawing>
          <wp:inline distT="0" distB="0" distL="114300" distR="114300">
            <wp:extent cx="4381500" cy="3105150"/>
            <wp:effectExtent l="0" t="0" r="12700" b="19050"/>
            <wp:docPr id="1" name="图片 1" descr="企业微信截图_16089485048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企业微信截图_160894850480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jdk</w:t>
      </w:r>
      <w:r>
        <w:rPr>
          <w:rFonts w:hint="default"/>
          <w:lang w:eastAsia="zh-Hans"/>
        </w:rPr>
        <w:t>: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参考博客：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"https://www.cnblogs.com/heqiyoujing/p/9502726.html"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https://www.cnblogs.com/heqiyoujing/p/9502726.html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"https://blog.csdn.net/qq_28189423/article/details/82378037"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https://blog.csdn.net/qq_28189423/article/details/82378037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MySQL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MySQL安装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以管理员身份运行cmd进行安装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"https://blog.csdn.net/weixin_40026797/article/details/84204207"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3"/>
          <w:rFonts w:hint="eastAsia"/>
          <w:lang w:val="en-US" w:eastAsia="zh-Hans"/>
        </w:rPr>
        <w:t>https://blog.csdn.net/weixin_40026797/article/details/84204207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"https://www.cnblogs.com/zhangkanghui/p/9613844.html"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3"/>
          <w:rFonts w:hint="eastAsia"/>
          <w:lang w:val="en-US" w:eastAsia="zh-Hans"/>
        </w:rPr>
        <w:t>https://www.cnblogs.com/zhangkanghui/p/9613844.html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MySQL添加用户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"https://blog.csdn.net/gnd15732625435/article/details/80285296"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3"/>
          <w:rFonts w:hint="eastAsia"/>
          <w:lang w:val="en-US" w:eastAsia="zh-Hans"/>
        </w:rPr>
        <w:t>https://blog.csdn.net/gnd15732625435/article/details/80285296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桌面化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"https://blog.csdn.net/weixin_40449300/article/details/84729652"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https://blog.csdn.net/weixin_40449300/article/details/84729652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Redis：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"https://www.cnblogs.com/hunanzp/p/12304622.html"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3"/>
          <w:rFonts w:hint="eastAsia"/>
          <w:lang w:val="en-US" w:eastAsia="zh-Hans"/>
        </w:rPr>
        <w:t>https://www.cnblogs.com/hunanzp/p/12304622.html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Nginx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"https://blog.csdn.net/bitree1/article/details/100559530"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https://blog.csdn.net/bitree1/article/details/100559530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"https://blog.csdn.net/bitree1/article/details/100559530"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https://blog.csdn.net/bitree1/article/details/100559530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jar打包教程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"https://blog.csdn.net/weixin_40326608/article/details/100123178"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https://blog.csdn.net/weixin_40326608/article/details/100123178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"https://www.jianshu.com/p/af90db4b54e3"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https://www.jianshu.com/p/af90db4b54e3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BDB77"/>
    <w:rsid w:val="0EBDAE77"/>
    <w:rsid w:val="35CE3CA4"/>
    <w:rsid w:val="37F93FB7"/>
    <w:rsid w:val="57F384CB"/>
    <w:rsid w:val="5B2DDCDC"/>
    <w:rsid w:val="69CF6299"/>
    <w:rsid w:val="6F9F80D0"/>
    <w:rsid w:val="77FF2F70"/>
    <w:rsid w:val="7DFBDB77"/>
    <w:rsid w:val="7FFD3F55"/>
    <w:rsid w:val="7FFD7EE6"/>
    <w:rsid w:val="B9B73382"/>
    <w:rsid w:val="BFFD5C87"/>
    <w:rsid w:val="D39D9C8B"/>
    <w:rsid w:val="DD0A60AC"/>
    <w:rsid w:val="DFF72B2E"/>
    <w:rsid w:val="EDFF26B7"/>
    <w:rsid w:val="F6FF37A2"/>
    <w:rsid w:val="FB75D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2020-12-28T10:53:00Z</dcterms:created>
  <dc:creator>zengziqiang</dc:creator>
  <cp:lastModifiedBy>zengziqiang</cp:lastModifiedBy>
  <dcterms:modified xsi:type="dcterms:W3CDTF">2020-12-31T20:14:53Z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